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D2" w:rsidRPr="002E3239" w:rsidRDefault="001522D2" w:rsidP="001522D2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台北市立大直高級中學10</w:t>
      </w:r>
      <w:r w:rsidR="00C71E2D">
        <w:rPr>
          <w:rFonts w:ascii="標楷體" w:eastAsia="標楷體" w:hint="eastAsia"/>
          <w:sz w:val="32"/>
        </w:rPr>
        <w:t>6</w:t>
      </w:r>
      <w:r w:rsidRPr="002E3239">
        <w:rPr>
          <w:rFonts w:ascii="標楷體" w:eastAsia="標楷體" w:hint="eastAsia"/>
          <w:sz w:val="32"/>
        </w:rPr>
        <w:t>學年度第</w:t>
      </w:r>
      <w:r>
        <w:rPr>
          <w:rFonts w:ascii="標楷體" w:eastAsia="標楷體" w:hint="eastAsia"/>
          <w:sz w:val="32"/>
        </w:rPr>
        <w:t>一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1522D2" w:rsidRDefault="001522D2" w:rsidP="001522D2">
      <w:pPr>
        <w:pStyle w:val="a7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D2" w:rsidRDefault="001522D2" w:rsidP="00152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1522D2" w:rsidRDefault="001522D2" w:rsidP="001522D2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1522D2" w:rsidTr="00F50320">
        <w:tc>
          <w:tcPr>
            <w:tcW w:w="1828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1522D2" w:rsidRDefault="00C71E2D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9</w:t>
            </w:r>
            <w:r w:rsidR="00E324FE">
              <w:rPr>
                <w:rFonts w:ascii="標楷體" w:eastAsia="標楷體" w:hint="eastAsia"/>
                <w:sz w:val="28"/>
              </w:rPr>
              <w:t>06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許麗讌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</w:t>
            </w:r>
            <w:r w:rsidR="001522D2">
              <w:rPr>
                <w:rFonts w:ascii="標楷體" w:eastAsia="標楷體" w:hint="eastAsia"/>
                <w:sz w:val="28"/>
              </w:rPr>
              <w:t>文</w:t>
            </w:r>
          </w:p>
        </w:tc>
      </w:tr>
      <w:tr w:rsidR="001522D2" w:rsidTr="00F50320">
        <w:trPr>
          <w:cantSplit/>
          <w:trHeight w:val="940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FD7955">
              <w:rPr>
                <w:rFonts w:ascii="標楷體" w:eastAsia="標楷體" w:hint="eastAsia"/>
                <w:sz w:val="28"/>
              </w:rPr>
              <w:t>請參照本校『教師輔導與管教學生實施要點』摘要說明。</w:t>
            </w:r>
          </w:p>
        </w:tc>
      </w:tr>
      <w:tr w:rsidR="001522D2" w:rsidTr="00F50320">
        <w:trPr>
          <w:cantSplit/>
          <w:trHeight w:val="3036"/>
        </w:trPr>
        <w:tc>
          <w:tcPr>
            <w:tcW w:w="1828" w:type="dxa"/>
            <w:vAlign w:val="center"/>
          </w:tcPr>
          <w:p w:rsidR="001522D2" w:rsidRPr="00D704AD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D704AD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每日準時於7: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到校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，並於座位上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安靜自習。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服裝儀容符合學校規定。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班級打掃工作確實執行，隨時注意維護教室整潔。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每日準時交聯絡簿，並按時繳交作業。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對師長有禮貌，對同學要尊重包容。</w:t>
            </w:r>
          </w:p>
          <w:p w:rsidR="001522D2" w:rsidRPr="00E324FE" w:rsidRDefault="001522D2" w:rsidP="00E324FE">
            <w:pPr>
              <w:pStyle w:val="a9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遵守校規。</w:t>
            </w:r>
          </w:p>
          <w:p w:rsidR="001522D2" w:rsidRDefault="001522D2" w:rsidP="00E324FE">
            <w:pPr>
              <w:snapToGrid w:val="0"/>
              <w:spacing w:line="276" w:lineRule="auto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2D2" w:rsidTr="00F50320">
        <w:trPr>
          <w:cantSplit/>
          <w:trHeight w:val="684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BD2C75" w:rsidP="00C71E2D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三次段考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C71E2D">
              <w:rPr>
                <w:rFonts w:ascii="標楷體" w:eastAsia="標楷體" w:hAnsi="標楷體" w:hint="eastAsia"/>
                <w:sz w:val="28"/>
              </w:rPr>
              <w:t>兩次模擬考</w:t>
            </w:r>
            <w:r w:rsidR="00C71E2D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(日期請參照行事曆</w:t>
            </w:r>
            <w:r w:rsidR="00BF57DB">
              <w:rPr>
                <w:rFonts w:ascii="標楷體" w:eastAsia="標楷體" w:hAnsi="標楷體" w:hint="eastAsia"/>
                <w:sz w:val="28"/>
              </w:rPr>
              <w:t>。</w:t>
            </w:r>
            <w:r w:rsidR="00BF57DB">
              <w:rPr>
                <w:rFonts w:ascii="標楷體" w:eastAsia="標楷體" w:hint="eastAsia"/>
                <w:sz w:val="28"/>
              </w:rPr>
              <w:t>)</w:t>
            </w:r>
            <w:r w:rsidR="001522D2" w:rsidRPr="00FF4B78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1522D2" w:rsidTr="00F50320">
        <w:trPr>
          <w:cantSplit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753ADF" w:rsidRDefault="001522D2" w:rsidP="00F50320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 w:rsidRPr="00753ADF"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1522D2" w:rsidTr="00F50320">
        <w:trPr>
          <w:cantSplit/>
          <w:trHeight w:val="2032"/>
        </w:trPr>
        <w:tc>
          <w:tcPr>
            <w:tcW w:w="1828" w:type="dxa"/>
            <w:vAlign w:val="center"/>
          </w:tcPr>
          <w:p w:rsidR="001522D2" w:rsidRDefault="001522D2" w:rsidP="00F5032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:rsidR="001522D2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1.把人做好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int="eastAsia"/>
                <w:sz w:val="28"/>
              </w:rPr>
              <w:t>禮貌第一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2.把事做好</w:t>
            </w:r>
            <w:r>
              <w:rPr>
                <w:rFonts w:ascii="標楷體" w:eastAsia="標楷體" w:hAnsi="標楷體" w:hint="eastAsia"/>
                <w:sz w:val="28"/>
              </w:rPr>
              <w:t>。態度</w:t>
            </w:r>
            <w:r>
              <w:rPr>
                <w:rFonts w:ascii="標楷體" w:eastAsia="標楷體" w:hint="eastAsia"/>
                <w:sz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3.全力以赴</w:t>
            </w:r>
            <w:r>
              <w:rPr>
                <w:rFonts w:ascii="標楷體" w:eastAsia="標楷體" w:hAnsi="標楷體" w:hint="eastAsia"/>
                <w:sz w:val="28"/>
              </w:rPr>
              <w:t>！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P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4.做自己和別人生命中的天使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522D2" w:rsidTr="00F50320">
        <w:trPr>
          <w:cantSplit/>
          <w:trHeight w:val="3393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200" w:type="dxa"/>
            <w:gridSpan w:val="5"/>
          </w:tcPr>
          <w:p w:rsidR="001522D2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1522D2" w:rsidRPr="00036A4F" w:rsidRDefault="001522D2" w:rsidP="00F50320">
            <w:pPr>
              <w:spacing w:line="276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請家長協助督促孩子確實完成聯絡簿上所列之所有項目，讓孩子養成習慣，配合學校進度來學習，避免因遲交作業或複習不確實而造成學習上的</w:t>
            </w:r>
            <w:r w:rsidR="002F4146">
              <w:rPr>
                <w:rFonts w:ascii="標楷體" w:eastAsia="標楷體" w:hint="eastAsia"/>
                <w:sz w:val="28"/>
              </w:rPr>
              <w:t>阻</w:t>
            </w:r>
            <w:r>
              <w:rPr>
                <w:rFonts w:ascii="標楷體" w:eastAsia="標楷體" w:hint="eastAsia"/>
                <w:sz w:val="28"/>
              </w:rPr>
              <w:t>礙。每日聯絡簿皆有孩子書寫之當日心得</w:t>
            </w:r>
            <w:r w:rsidR="002F4146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>記，也請家長一同關心孩子的生活點滴以及想法，亦可在聯絡簿上直接給予孩子鼓勵、回饋或建議，讓聯絡簿成為親、師、生三方的溝通橋樑。</w:t>
            </w:r>
          </w:p>
        </w:tc>
      </w:tr>
      <w:tr w:rsidR="001522D2" w:rsidTr="00F50320">
        <w:trPr>
          <w:cantSplit/>
          <w:trHeight w:val="1962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541273" w:rsidRDefault="001522D2" w:rsidP="00F50320">
            <w:pPr>
              <w:spacing w:line="0" w:lineRule="atLeast"/>
              <w:jc w:val="both"/>
              <w:rPr>
                <w:rFonts w:ascii="標楷體" w:eastAsia="標楷體"/>
                <w:color w:val="BFBFBF"/>
                <w:sz w:val="28"/>
              </w:rPr>
            </w:pP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1.聯絡簿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2.辦公室：</w:t>
            </w:r>
            <w:r>
              <w:rPr>
                <w:rFonts w:ascii="標楷體" w:eastAsia="標楷體" w:hint="eastAsia"/>
                <w:sz w:val="28"/>
              </w:rPr>
              <w:t>25334017 #22</w:t>
            </w:r>
            <w:r w:rsidR="002F4146">
              <w:rPr>
                <w:rFonts w:ascii="標楷體" w:eastAsia="標楷體"/>
                <w:sz w:val="28"/>
              </w:rPr>
              <w:t>4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3.手機：</w:t>
            </w:r>
            <w:r>
              <w:rPr>
                <w:rFonts w:ascii="標楷體" w:eastAsia="標楷體" w:hint="eastAsia"/>
                <w:sz w:val="28"/>
              </w:rPr>
              <w:t>09</w:t>
            </w:r>
            <w:r w:rsidR="002F4146">
              <w:rPr>
                <w:rFonts w:ascii="標楷體" w:eastAsia="標楷體"/>
                <w:sz w:val="28"/>
              </w:rPr>
              <w:t>53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="002F4146">
              <w:rPr>
                <w:rFonts w:ascii="標楷體" w:eastAsia="標楷體"/>
                <w:sz w:val="28"/>
              </w:rPr>
              <w:t>769-363</w:t>
            </w:r>
          </w:p>
          <w:p w:rsidR="001522D2" w:rsidRPr="0010081C" w:rsidRDefault="00C71E2D" w:rsidP="00F50320">
            <w:pPr>
              <w:spacing w:line="276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4.到校晤談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1522D2" w:rsidRDefault="001522D2" w:rsidP="001522D2">
      <w:pPr>
        <w:spacing w:line="500" w:lineRule="exact"/>
        <w:jc w:val="both"/>
        <w:rPr>
          <w:rFonts w:ascii="標楷體" w:eastAsia="標楷體"/>
          <w:sz w:val="32"/>
        </w:rPr>
      </w:pPr>
    </w:p>
    <w:p w:rsidR="001522D2" w:rsidRDefault="001522D2" w:rsidP="001522D2"/>
    <w:p w:rsidR="004878D4" w:rsidRPr="001522D2" w:rsidRDefault="004878D4"/>
    <w:sectPr w:rsidR="004878D4" w:rsidRPr="001522D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D2" w:rsidRDefault="001522D2" w:rsidP="001522D2">
      <w:r>
        <w:separator/>
      </w:r>
    </w:p>
  </w:endnote>
  <w:endnote w:type="continuationSeparator" w:id="0">
    <w:p w:rsidR="001522D2" w:rsidRDefault="001522D2" w:rsidP="0015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D2" w:rsidRDefault="001522D2" w:rsidP="001522D2">
      <w:r>
        <w:separator/>
      </w:r>
    </w:p>
  </w:footnote>
  <w:footnote w:type="continuationSeparator" w:id="0">
    <w:p w:rsidR="001522D2" w:rsidRDefault="001522D2" w:rsidP="0015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055A52"/>
    <w:multiLevelType w:val="hybridMultilevel"/>
    <w:tmpl w:val="01244358"/>
    <w:lvl w:ilvl="0" w:tplc="071AD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9F"/>
    <w:rsid w:val="001522D2"/>
    <w:rsid w:val="002F4146"/>
    <w:rsid w:val="0036179F"/>
    <w:rsid w:val="004878D4"/>
    <w:rsid w:val="00BD2C75"/>
    <w:rsid w:val="00BF57DB"/>
    <w:rsid w:val="00C71E2D"/>
    <w:rsid w:val="00E324FE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529875-6311-45BB-B983-2CED628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2D2"/>
    <w:rPr>
      <w:sz w:val="20"/>
      <w:szCs w:val="20"/>
    </w:rPr>
  </w:style>
  <w:style w:type="paragraph" w:styleId="a7">
    <w:name w:val="Date"/>
    <w:basedOn w:val="a"/>
    <w:next w:val="a"/>
    <w:link w:val="a8"/>
    <w:semiHidden/>
    <w:rsid w:val="001522D2"/>
    <w:pPr>
      <w:jc w:val="right"/>
    </w:pPr>
    <w:rPr>
      <w:rFonts w:ascii="標楷體" w:eastAsia="標楷體"/>
      <w:sz w:val="32"/>
    </w:rPr>
  </w:style>
  <w:style w:type="character" w:customStyle="1" w:styleId="a8">
    <w:name w:val="日期 字元"/>
    <w:basedOn w:val="a0"/>
    <w:link w:val="a7"/>
    <w:semiHidden/>
    <w:rsid w:val="001522D2"/>
    <w:rPr>
      <w:rFonts w:ascii="標楷體" w:eastAsia="標楷體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E324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陳文志</cp:lastModifiedBy>
  <cp:revision>13</cp:revision>
  <dcterms:created xsi:type="dcterms:W3CDTF">2017-02-24T09:53:00Z</dcterms:created>
  <dcterms:modified xsi:type="dcterms:W3CDTF">2017-09-21T22:05:00Z</dcterms:modified>
</cp:coreProperties>
</file>