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6B" w:rsidRDefault="00C654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110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E60F6B" w:rsidRDefault="00C654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_______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a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E60F6B">
        <w:trPr>
          <w:trHeight w:val="835"/>
          <w:jc w:val="center"/>
        </w:trPr>
        <w:tc>
          <w:tcPr>
            <w:tcW w:w="2651" w:type="dxa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  <w:p w:rsidR="00A07E37" w:rsidRDefault="00A0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H301-304</w:t>
            </w:r>
          </w:p>
        </w:tc>
        <w:tc>
          <w:tcPr>
            <w:tcW w:w="1701" w:type="dxa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名</w:t>
            </w:r>
          </w:p>
        </w:tc>
        <w:tc>
          <w:tcPr>
            <w:tcW w:w="3215" w:type="dxa"/>
            <w:vAlign w:val="center"/>
          </w:tcPr>
          <w:p w:rsidR="00E60F6B" w:rsidRDefault="00A0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黃淑靖</w:t>
            </w:r>
          </w:p>
        </w:tc>
      </w:tr>
      <w:tr w:rsidR="00E60F6B">
        <w:trPr>
          <w:trHeight w:val="737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:rsidR="00E60F6B" w:rsidRDefault="00C654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:rsidR="00E60F6B" w:rsidRDefault="00A0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具備閱讀判斷能力，面對大</w:t>
            </w:r>
            <w:r w:rsidR="00D267F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考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的能力</w:t>
            </w:r>
          </w:p>
        </w:tc>
      </w:tr>
      <w:tr w:rsidR="00E60F6B">
        <w:trPr>
          <w:trHeight w:val="737"/>
          <w:jc w:val="center"/>
        </w:trPr>
        <w:tc>
          <w:tcPr>
            <w:tcW w:w="2651" w:type="dxa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E60F6B" w:rsidRDefault="00A0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原住民 性別議題</w:t>
            </w:r>
          </w:p>
        </w:tc>
      </w:tr>
      <w:tr w:rsidR="00E60F6B">
        <w:trPr>
          <w:trHeight w:val="737"/>
          <w:jc w:val="center"/>
        </w:trPr>
        <w:tc>
          <w:tcPr>
            <w:tcW w:w="2651" w:type="dxa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E60F6B" w:rsidRDefault="00A0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複習講義18周</w:t>
            </w:r>
          </w:p>
        </w:tc>
      </w:tr>
      <w:tr w:rsidR="00E60F6B">
        <w:trPr>
          <w:trHeight w:val="862"/>
          <w:jc w:val="center"/>
        </w:trPr>
        <w:tc>
          <w:tcPr>
            <w:tcW w:w="2651" w:type="dxa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  <w:vAlign w:val="center"/>
          </w:tcPr>
          <w:p w:rsidR="00E60F6B" w:rsidRDefault="00A07E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分組討論成果 紙筆測驗</w:t>
            </w:r>
          </w:p>
        </w:tc>
      </w:tr>
      <w:tr w:rsidR="00E60F6B">
        <w:trPr>
          <w:trHeight w:val="737"/>
          <w:jc w:val="center"/>
        </w:trPr>
        <w:tc>
          <w:tcPr>
            <w:tcW w:w="2651" w:type="dxa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:rsidR="00E60F6B" w:rsidRDefault="00A0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依學校規定</w:t>
            </w:r>
          </w:p>
        </w:tc>
      </w:tr>
      <w:tr w:rsidR="00E60F6B">
        <w:trPr>
          <w:trHeight w:val="737"/>
          <w:jc w:val="center"/>
        </w:trPr>
        <w:tc>
          <w:tcPr>
            <w:tcW w:w="2651" w:type="dxa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E60F6B" w:rsidRDefault="00A07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態度 知識 道德 </w:t>
            </w:r>
          </w:p>
        </w:tc>
      </w:tr>
      <w:tr w:rsidR="00E60F6B">
        <w:trPr>
          <w:trHeight w:val="737"/>
          <w:jc w:val="center"/>
        </w:trPr>
        <w:tc>
          <w:tcPr>
            <w:tcW w:w="2651" w:type="dxa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:rsidR="00E60F6B" w:rsidRDefault="00D26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不要告訴她歷史背就有分</w:t>
            </w:r>
          </w:p>
        </w:tc>
      </w:tr>
      <w:tr w:rsidR="00E60F6B">
        <w:trPr>
          <w:trHeight w:val="737"/>
          <w:jc w:val="center"/>
        </w:trPr>
        <w:tc>
          <w:tcPr>
            <w:tcW w:w="2651" w:type="dxa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vAlign w:val="center"/>
          </w:tcPr>
          <w:p w:rsidR="00E60F6B" w:rsidRDefault="00D26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5334017~211</w:t>
            </w:r>
          </w:p>
        </w:tc>
      </w:tr>
    </w:tbl>
    <w:p w:rsidR="00E60F6B" w:rsidRDefault="00E60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E60F6B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E60F6B" w:rsidRDefault="00C654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)</w:t>
      </w:r>
    </w:p>
    <w:tbl>
      <w:tblPr>
        <w:tblStyle w:val="afb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E60F6B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生命教育</w:t>
            </w:r>
          </w:p>
        </w:tc>
      </w:tr>
      <w:tr w:rsidR="00E60F6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消費者保護教育</w:t>
            </w:r>
          </w:p>
        </w:tc>
      </w:tr>
      <w:tr w:rsidR="00E60F6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14.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16.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其他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請說明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道德教育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等</w:t>
            </w:r>
          </w:p>
        </w:tc>
      </w:tr>
      <w:tr w:rsidR="00E60F6B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E60F6B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</w:t>
            </w:r>
            <w:r>
              <w:rPr>
                <w:rFonts w:ascii="微軟正黑體" w:eastAsia="微軟正黑體" w:hAnsi="微軟正黑體" w:cs="微軟正黑體"/>
                <w:color w:val="0000FF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FF"/>
              </w:rPr>
              <w:t>請將本列刪除</w:t>
            </w:r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E60F6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E60F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E60F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E60F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60F6B" w:rsidRDefault="00C654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24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高一新生訓練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27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期初校務會議</w:t>
            </w:r>
          </w:p>
        </w:tc>
      </w:tr>
      <w:tr w:rsidR="00E60F6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55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紐西蘭原住民毛利人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60F6B" w:rsidRDefault="00C654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期初教學研究會</w:t>
            </w:r>
          </w:p>
          <w:p w:rsidR="00E60F6B" w:rsidRDefault="00C654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開學、正式上課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16:00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放學</w:t>
            </w:r>
          </w:p>
          <w:p w:rsidR="00E60F6B" w:rsidRDefault="00C654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幹部訓練（國中、高一二）</w:t>
            </w:r>
          </w:p>
          <w:p w:rsidR="00E60F6B" w:rsidRDefault="00C654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高三大考中心試辦考試</w:t>
            </w:r>
          </w:p>
          <w:p w:rsidR="00E60F6B" w:rsidRDefault="00C654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高一多元選修選課結果公告與上課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2-23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高二微課程、自主學習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</w:tr>
      <w:tr w:rsidR="00E60F6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55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551CA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紐西蘭原住民毛利人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高中導師會議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高二、三、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輔導課開始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高三晚自習開始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幹部訓練（高三）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高二校訂必修選課結果公告與上課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8-22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高一微課程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補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上班上課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高三第一次模擬考</w:t>
            </w:r>
          </w:p>
        </w:tc>
      </w:tr>
      <w:tr w:rsidR="00E60F6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55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美洲原住民印地安人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60F6B" w:rsidRDefault="00C654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領航者社群會議</w:t>
            </w:r>
          </w:p>
          <w:p w:rsidR="00E60F6B" w:rsidRDefault="00C654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防災演練預演</w:t>
            </w:r>
          </w:p>
          <w:p w:rsidR="00E60F6B" w:rsidRDefault="00C654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國家防災日校園防災演練</w:t>
            </w:r>
          </w:p>
          <w:p w:rsidR="00E60F6B" w:rsidRDefault="00C654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高二自主學習成果發表</w:t>
            </w:r>
          </w:p>
          <w:p w:rsidR="00E60F6B" w:rsidRDefault="00C654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學科能力競賽報名截止</w:t>
            </w:r>
          </w:p>
          <w:p w:rsidR="00E60F6B" w:rsidRDefault="00C654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E60F6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F6B" w:rsidRDefault="0055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51CA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美洲原住民印地安人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調整放假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中秋節放假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資訊學科能力競賽校內初賽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E60F6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55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少數族群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27-28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高一新生健檢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高中課程核心小組會議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優良生投票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29-10/6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高一充實補強課程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30-10/7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高二充實補強課程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學科能力競賽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高二三學生學習歷程檔案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課程學習成果、多元表現上傳截止（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</w:p>
        </w:tc>
      </w:tr>
      <w:tr w:rsidR="00E60F6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55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性別議題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高中課發會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4-13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高二三學生學習歷程檔案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課程學習成果教師認證截止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中學生網站讀書心得寫作比賽投稿截止（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</w:p>
        </w:tc>
      </w:tr>
      <w:tr w:rsidR="00E60F6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60F6B" w:rsidRDefault="0055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第一次月考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國慶日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補行放假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13-14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次期中考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全國高級中等學校小論文比賽投稿截止（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高一拔河比賽</w:t>
            </w:r>
          </w:p>
        </w:tc>
      </w:tr>
      <w:tr w:rsidR="00E60F6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E60F6B" w:rsidRDefault="0055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51CA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性別議題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期中教學研究會週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18-29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公開授課週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全校導師會議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高一新生胸部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X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光檢查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田徑單項計時決賽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20-11/3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高一微課程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大學多元入學家長說明會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21-11/11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高二微課程、自主學習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全校大隊接力預賽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大考中心英聽測驗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</w:tr>
      <w:tr w:rsidR="00E60F6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55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性別議題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領航者社群會議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高二舞蹈比賽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校內科展報名截止</w:t>
            </w:r>
          </w:p>
        </w:tc>
      </w:tr>
      <w:tr w:rsidR="00E60F6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55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性別議題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次模擬考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5 58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週年校慶預演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658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週年校慶暨園遊會、班際大隊接力決賽</w:t>
            </w:r>
          </w:p>
        </w:tc>
      </w:tr>
      <w:tr w:rsidR="00E60F6B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55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複習第三冊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校慶補假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全校學生流感疫苗接種（暫定）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10-24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高一自主學習先備課程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專任老師座談會</w:t>
            </w:r>
          </w:p>
        </w:tc>
      </w:tr>
      <w:tr w:rsidR="00E60F6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55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複習第三冊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高二充實補強課程</w:t>
            </w:r>
          </w:p>
        </w:tc>
      </w:tr>
      <w:tr w:rsidR="00E60F6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60F6B" w:rsidRDefault="0055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國家的權利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高中導師會議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22-12/2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</w:tc>
      </w:tr>
      <w:tr w:rsidR="00E60F6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55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第二次月考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高一充實補強課程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領航者社群校際交流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2-3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次期中考</w:t>
            </w:r>
          </w:p>
        </w:tc>
      </w:tr>
      <w:tr w:rsidR="00E60F6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55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國家的權利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6-17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公開授課週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國語文競賽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高一自主學習先備課程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9-30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高二微課程、自主學習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大考中心英聽測驗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</w:tr>
      <w:tr w:rsidR="00E60F6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55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模擬考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期末教學研究會週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13-23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高一、二自主學習申請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次模擬考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高一微課程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</w:tr>
      <w:tr w:rsidR="00E60F6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20-24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作業抽查週</w:t>
            </w:r>
          </w:p>
        </w:tc>
      </w:tr>
      <w:tr w:rsidR="00E60F6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60F6B" w:rsidRDefault="00B71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國家的權利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27-28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英語文競賽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27-1/7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校內科展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28-1/4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高二下學期多元選修選課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高一多元選修發表會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高二自主學習發表會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高三輔導課結束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高一下學期多元選修選課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補行放假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開國紀念日</w:t>
            </w:r>
          </w:p>
        </w:tc>
      </w:tr>
      <w:tr w:rsidR="00E60F6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E60F6B" w:rsidRDefault="00B71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高三期末考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領航者社群會議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週記抽查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5-12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高一充實補強課程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高二充實補強課程</w:t>
            </w:r>
          </w:p>
        </w:tc>
      </w:tr>
      <w:tr w:rsidR="00E60F6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B71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複習學測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10-18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高一二晚自習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高二、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輔導課結束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高一、二自主學習計畫審核編班結果公告</w:t>
            </w:r>
          </w:p>
        </w:tc>
      </w:tr>
      <w:tr w:rsidR="00E60F6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B71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複習學測</w:t>
            </w:r>
            <w:bookmarkStart w:id="0" w:name="_GoBack"/>
            <w:bookmarkEnd w:id="0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17-19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高一、二期末考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高三晚自習結束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休業式；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10:10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校務會議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寒假開始</w:t>
            </w:r>
          </w:p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大學學測</w:t>
            </w:r>
          </w:p>
        </w:tc>
      </w:tr>
      <w:tr w:rsidR="00E60F6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60F6B" w:rsidRDefault="00C6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60F6B" w:rsidRDefault="00E60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</w:tbl>
    <w:p w:rsidR="00E60F6B" w:rsidRDefault="00E60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E60F6B" w:rsidRDefault="00E60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E60F6B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429" w:rsidRDefault="00C65429">
      <w:pPr>
        <w:spacing w:line="240" w:lineRule="auto"/>
        <w:ind w:left="0" w:hanging="2"/>
      </w:pPr>
      <w:r>
        <w:separator/>
      </w:r>
    </w:p>
  </w:endnote>
  <w:endnote w:type="continuationSeparator" w:id="0">
    <w:p w:rsidR="00C65429" w:rsidRDefault="00C6542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6B" w:rsidRDefault="00C654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E60F6B" w:rsidRDefault="00E60F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6B" w:rsidRDefault="00C654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 w:rsidR="00A07E37">
      <w:rPr>
        <w:color w:val="000000"/>
        <w:sz w:val="20"/>
        <w:szCs w:val="20"/>
      </w:rPr>
      <w:fldChar w:fldCharType="separate"/>
    </w:r>
    <w:r w:rsidR="008A1C20">
      <w:rPr>
        <w:rFonts w:eastAsia="Times New Roman"/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E60F6B" w:rsidRDefault="00E60F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429" w:rsidRDefault="00C65429">
      <w:pPr>
        <w:spacing w:line="240" w:lineRule="auto"/>
        <w:ind w:left="0" w:hanging="2"/>
      </w:pPr>
      <w:r>
        <w:separator/>
      </w:r>
    </w:p>
  </w:footnote>
  <w:footnote w:type="continuationSeparator" w:id="0">
    <w:p w:rsidR="00C65429" w:rsidRDefault="00C6542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6B" w:rsidRDefault="00C654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E60F6B" w:rsidRDefault="00E60F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6269E"/>
    <w:multiLevelType w:val="multilevel"/>
    <w:tmpl w:val="541E8C60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6B"/>
    <w:rsid w:val="00551CA7"/>
    <w:rsid w:val="008A1C20"/>
    <w:rsid w:val="00A07E37"/>
    <w:rsid w:val="00B717BC"/>
    <w:rsid w:val="00C65429"/>
    <w:rsid w:val="00D267F9"/>
    <w:rsid w:val="00E6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90A8"/>
  <w15:docId w15:val="{31123D69-AC4B-4C62-B2A7-7F8EA8F7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e">
    <w:name w:val="Date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f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0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1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2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3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4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5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0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1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6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7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9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AMUW2mVMo12FhDRpy9L0bvGYgn5bNVHw9zoVIPr9WIHZJZxvUBQNm1T9Cs5TQGlPSnSD/FxPpcwNJPPqP/xJ0XAgvZmVhGGHvE7oSyP4Pofce4cdQ5SdGS4=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2021-09-24T23:36:00Z</dcterms:created>
  <dcterms:modified xsi:type="dcterms:W3CDTF">2021-09-24T23:36:00Z</dcterms:modified>
</cp:coreProperties>
</file>