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5EE1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14:paraId="189AACA4" w14:textId="1A4CA123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</w:t>
      </w:r>
      <w:r w:rsidR="00370DCF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音樂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 科教學活動計畫書</w:t>
      </w:r>
    </w:p>
    <w:p w14:paraId="00DDCD53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44F338CC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581A900A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0E14B3E4" w14:textId="6F601D90" w:rsidR="00BE01D3" w:rsidRPr="00BE01D3" w:rsidRDefault="00370DCF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106-109</w:t>
            </w:r>
          </w:p>
        </w:tc>
        <w:tc>
          <w:tcPr>
            <w:tcW w:w="1701" w:type="dxa"/>
            <w:vAlign w:val="center"/>
          </w:tcPr>
          <w:p w14:paraId="4B45F21E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55663CE4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4E3AE86B" w14:textId="7B129A1D" w:rsidR="00BE01D3" w:rsidRPr="00BE01D3" w:rsidRDefault="00370DCF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胡曉玲</w:t>
            </w:r>
          </w:p>
        </w:tc>
      </w:tr>
      <w:tr w:rsidR="00370DCF" w:rsidRPr="00BE01D3" w14:paraId="50582746" w14:textId="77777777" w:rsidTr="008D2CC9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41D6C17A" w14:textId="77777777" w:rsidR="00370DCF" w:rsidRPr="00BE01D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3737" w14:textId="4BF15E36" w:rsidR="00370DCF" w:rsidRPr="00BE01D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能了解課程內容，演唱歌曲，欣賞音樂</w:t>
            </w:r>
          </w:p>
        </w:tc>
      </w:tr>
      <w:tr w:rsidR="00370DCF" w:rsidRPr="00BE01D3" w14:paraId="1611310F" w14:textId="77777777" w:rsidTr="008D2CC9">
        <w:trPr>
          <w:trHeight w:val="737"/>
          <w:jc w:val="center"/>
        </w:trPr>
        <w:tc>
          <w:tcPr>
            <w:tcW w:w="2830" w:type="dxa"/>
            <w:vAlign w:val="center"/>
          </w:tcPr>
          <w:p w14:paraId="60E790A7" w14:textId="77777777" w:rsidR="00370DCF" w:rsidRPr="00BE01D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49E9" w14:textId="05B82147" w:rsidR="00370DCF" w:rsidRPr="00BE01D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華興版音樂上冊</w:t>
            </w:r>
          </w:p>
        </w:tc>
      </w:tr>
      <w:tr w:rsidR="00370DCF" w:rsidRPr="00BE01D3" w14:paraId="73F268EB" w14:textId="77777777" w:rsidTr="008D2CC9">
        <w:trPr>
          <w:trHeight w:val="737"/>
          <w:jc w:val="center"/>
        </w:trPr>
        <w:tc>
          <w:tcPr>
            <w:tcW w:w="2830" w:type="dxa"/>
            <w:vAlign w:val="center"/>
          </w:tcPr>
          <w:p w14:paraId="2C93D5E1" w14:textId="77777777" w:rsidR="00370DCF" w:rsidRPr="00BE01D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F2E1" w14:textId="03E1443D" w:rsidR="00370DCF" w:rsidRPr="00BE01D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音樂會實作，</w:t>
            </w:r>
            <w:r>
              <w:rPr>
                <w:rFonts w:ascii="微軟正黑體" w:eastAsia="MS Mincho" w:hAnsi="微軟正黑體" w:hint="eastAsia"/>
                <w:szCs w:val="28"/>
              </w:rPr>
              <w:t>ipad</w:t>
            </w:r>
            <w:r>
              <w:rPr>
                <w:rFonts w:ascii="微軟正黑體" w:eastAsia="微軟正黑體" w:hAnsi="微軟正黑體" w:hint="eastAsia"/>
                <w:szCs w:val="28"/>
              </w:rPr>
              <w:t>音樂製作</w:t>
            </w:r>
          </w:p>
        </w:tc>
      </w:tr>
      <w:tr w:rsidR="00370DCF" w:rsidRPr="00BE01D3" w14:paraId="203A22E0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35AFEEA4" w14:textId="77777777" w:rsidR="00370DCF" w:rsidRPr="00BE01D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3962D961" w14:textId="74038869" w:rsidR="00370DCF" w:rsidRPr="00BE01D3" w:rsidRDefault="00370DCF" w:rsidP="00370D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F4149">
              <w:rPr>
                <w:rFonts w:ascii="微軟正黑體" w:eastAsia="微軟正黑體" w:hAnsi="微軟正黑體" w:hint="eastAsia"/>
                <w:kern w:val="0"/>
              </w:rPr>
              <w:t>上課秩序與態度</w:t>
            </w:r>
          </w:p>
        </w:tc>
      </w:tr>
      <w:tr w:rsidR="00370DCF" w:rsidRPr="00BE01D3" w14:paraId="763F4AC1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158AD89" w14:textId="77777777" w:rsidR="00370DCF" w:rsidRPr="00BE01D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72064984" w14:textId="46952373" w:rsidR="00370DCF" w:rsidRPr="00BE01D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F4149">
              <w:rPr>
                <w:rFonts w:ascii="微軟正黑體" w:eastAsia="微軟正黑體" w:hAnsi="微軟正黑體" w:hint="eastAsia"/>
              </w:rPr>
              <w:t>期末考、音樂會、平板實作、木箱鼓等</w:t>
            </w:r>
          </w:p>
        </w:tc>
      </w:tr>
      <w:tr w:rsidR="00370DCF" w:rsidRPr="00BE01D3" w14:paraId="166840BB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523CD6A" w14:textId="77777777" w:rsidR="00370DCF" w:rsidRPr="00BE01D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798C4CB9" w14:textId="35632350" w:rsidR="00370DCF" w:rsidRPr="00BE01D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370DCF">
              <w:rPr>
                <w:rFonts w:ascii="微軟正黑體" w:eastAsia="微軟正黑體" w:hAnsi="微軟正黑體" w:hint="eastAsia"/>
                <w:position w:val="0"/>
                <w:szCs w:val="28"/>
              </w:rPr>
              <w:t>音樂會實作，</w:t>
            </w:r>
            <w:r w:rsidRPr="00370DCF">
              <w:rPr>
                <w:rFonts w:ascii="微軟正黑體" w:eastAsia="MS Mincho" w:hAnsi="微軟正黑體" w:hint="eastAsia"/>
                <w:position w:val="0"/>
                <w:szCs w:val="28"/>
              </w:rPr>
              <w:t>ipad</w:t>
            </w:r>
            <w:r w:rsidRPr="00370DCF">
              <w:rPr>
                <w:rFonts w:ascii="微軟正黑體" w:eastAsia="微軟正黑體" w:hAnsi="微軟正黑體" w:hint="eastAsia"/>
                <w:position w:val="0"/>
                <w:szCs w:val="28"/>
              </w:rPr>
              <w:t>音樂製作</w:t>
            </w:r>
          </w:p>
        </w:tc>
      </w:tr>
      <w:tr w:rsidR="00370DCF" w:rsidRPr="00BE01D3" w14:paraId="7A7BE093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8881296" w14:textId="77777777" w:rsidR="00370DCF" w:rsidRPr="00BE01D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573DD75D" w14:textId="3703B7A6" w:rsidR="00370DCF" w:rsidRPr="00BE01D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F4149">
              <w:rPr>
                <w:rFonts w:ascii="微軟正黑體" w:eastAsia="微軟正黑體" w:hAnsi="微軟正黑體" w:hint="eastAsia"/>
              </w:rPr>
              <w:t>建立演唱演奏的基本能力，並能欣賞各時代至當代的各類型音樂作品</w:t>
            </w:r>
          </w:p>
        </w:tc>
      </w:tr>
      <w:tr w:rsidR="00370DCF" w:rsidRPr="00BE01D3" w14:paraId="42FCC7DA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D6366C7" w14:textId="77777777" w:rsidR="00370DCF" w:rsidRPr="00BE01D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696AD867" w14:textId="24A926C2" w:rsidR="00370DCF" w:rsidRPr="00BE01D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3A034F">
              <w:rPr>
                <w:rFonts w:ascii="微軟正黑體" w:eastAsia="微軟正黑體" w:hAnsi="微軟正黑體" w:hint="eastAsia"/>
              </w:rPr>
              <w:t>本學期的台灣音樂單元</w:t>
            </w:r>
            <w:r>
              <w:rPr>
                <w:rFonts w:ascii="微軟正黑體" w:eastAsia="微軟正黑體" w:hAnsi="微軟正黑體" w:hint="eastAsia"/>
              </w:rPr>
              <w:t>懇</w:t>
            </w:r>
            <w:r w:rsidRPr="003A034F">
              <w:rPr>
                <w:rFonts w:ascii="微軟正黑體" w:eastAsia="微軟正黑體" w:hAnsi="微軟正黑體" w:hint="eastAsia"/>
              </w:rPr>
              <w:t>請您的協助</w:t>
            </w:r>
            <w:r>
              <w:rPr>
                <w:rFonts w:ascii="微軟正黑體" w:eastAsia="微軟正黑體" w:hAnsi="微軟正黑體" w:hint="eastAsia"/>
              </w:rPr>
              <w:t>完成學習單，與貴子弟一起同樂</w:t>
            </w:r>
          </w:p>
        </w:tc>
      </w:tr>
      <w:tr w:rsidR="00370DCF" w:rsidRPr="00BE01D3" w14:paraId="1FBA23CF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68BC744" w14:textId="77777777" w:rsidR="00370DCF" w:rsidRPr="00BE01D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6B686A12" w14:textId="35B72CEB" w:rsidR="00370DCF" w:rsidRPr="00BE01D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25334017#375</w:t>
            </w:r>
          </w:p>
        </w:tc>
      </w:tr>
    </w:tbl>
    <w:p w14:paraId="42FC8BFF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6D93A0A2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14:paraId="7261C648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3864F6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629FFEB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2EFAF74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CED98B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2078AB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661E5E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4BD8AC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6821FE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090DD2E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14:paraId="3BA42ECA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C009F7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F31E1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D6C54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B1BF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B4CD78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F4449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EF8D8D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14:paraId="105B5C37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4A3BE1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38BF855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66B3B6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AD31F0E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14:paraId="3EBA2E47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BED74D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7FA7FAD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6A4E5C9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5B44363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2E1093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E2B5B0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04FB91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D7B8A8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77E569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4CC371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969761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DE363C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777E84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2E1749A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E7185A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7421266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6CBAD0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5D9D0931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BD4A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14:paraId="5A7955D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F172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887611F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5C026" w14:textId="77777777"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93C22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4C562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5230E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EC400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2320DD6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49C2C8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25D4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388B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9AFF028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F47189" w14:paraId="35F97582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694C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5CF4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75D0FAF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F9E51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958ED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354B39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39C5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20FF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58A9C4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9AB9DE" w14:textId="44D59616" w:rsidR="00F47189" w:rsidRDefault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分組與作業說明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649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169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413B21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62A3F34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14:paraId="46B892E1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14:paraId="31E7A26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14:paraId="1E4DE2A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14:paraId="2CFD9C21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14:paraId="185B67F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05AF6D1C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370DCF" w14:paraId="73F16772" w14:textId="77777777" w:rsidTr="00A12B6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DC7C1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1785148D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22C1A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212DB35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03A19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1B39E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46267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FF77C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90649BA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0147642D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ADAD2B6" w14:textId="3CEBF975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第一課 唱自己的歌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6B15" w14:textId="400BF9A6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D73D" w14:textId="0FF5DFC0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0E80FBF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14:paraId="21B0E69C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1A8BA872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7AC9D29C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2BA1A987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370DCF" w14:paraId="5249BA3A" w14:textId="77777777" w:rsidTr="00A12B6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A8497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D5838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30E1B23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3C96E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3783F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8E952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BFDC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C494A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E648B14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2384705" w14:textId="43CDDF10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第二課 節奏與律動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72F8" w14:textId="273B1C18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5A01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8659DE6" w14:textId="77777777" w:rsidR="00370DCF" w:rsidRPr="00FE0B23" w:rsidRDefault="00370DCF" w:rsidP="00370D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2D67499C" w14:textId="77777777" w:rsidR="00370DCF" w:rsidRPr="00FE0B23" w:rsidRDefault="00370DCF" w:rsidP="00370D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14:paraId="6E7FC354" w14:textId="77777777" w:rsidR="00370DCF" w:rsidRPr="00FE0B23" w:rsidRDefault="00370DCF" w:rsidP="00370D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14:paraId="36756FAB" w14:textId="77777777" w:rsidR="00370DCF" w:rsidRPr="00FE0B23" w:rsidRDefault="00370DCF" w:rsidP="00370D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370DCF" w14:paraId="2B07F2F4" w14:textId="77777777" w:rsidTr="00A12B6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A2B5E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AF5A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7FA19C9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C2B3B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34FE6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CFFBF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C3061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8EBF5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9C0CD14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34883F27" w14:textId="4BF32F52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第三課 音高的排列組合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7F33" w14:textId="6B4EECA1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C509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942A743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14:paraId="1D1789A3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370DCF" w14:paraId="69FF2BD7" w14:textId="77777777" w:rsidTr="00A12B6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05214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9C87F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D6D7419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BB342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8AC16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EC246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0FE20D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A5FF8C5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ED774B6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AA5271D" w14:textId="4B6B33B5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第四課 對位和聲的基本原理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3177" w14:textId="15A338FE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8954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1A95953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58D477A7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370DCF" w14:paraId="09CD5664" w14:textId="77777777" w:rsidTr="00A12B6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1CB2A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601C1852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30DDEA9D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E674B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84D956B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9F64C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AA5F0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CCA58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B69DC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8F93D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D6E443F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A3CE95F" w14:textId="6AAB7534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第五課 音樂的曲式結構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BC1A" w14:textId="37A4483A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FC14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FB83B71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370DCF" w14:paraId="56AB6A0F" w14:textId="77777777" w:rsidTr="00A12B6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E304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CDC22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6A5C95D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12AB36E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247BF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3A7C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B878D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C2AA1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C5C2674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463BD9F3" w14:textId="4EBC2C8C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pad</w:t>
            </w:r>
            <w:r w:rsidRPr="003A034F">
              <w:rPr>
                <w:rFonts w:ascii="微軟正黑體" w:eastAsia="微軟正黑體" w:hAnsi="微軟正黑體" w:hint="eastAsia"/>
                <w:sz w:val="20"/>
                <w:szCs w:val="20"/>
              </w:rPr>
              <w:t>編曲實作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2526C2" w14:textId="3B639FC2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4C8E09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8F1B387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4B813997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14:paraId="378B3B76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14:paraId="7374DD07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14:paraId="65505A77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370DCF" w14:paraId="4EC51FA9" w14:textId="77777777" w:rsidTr="004B40F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0B1B2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DB0E2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0F7C948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1C0AC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96770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23589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CC0BA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A985A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A03AD67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14:paraId="7A203A28" w14:textId="3843FCB4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第六課 音色與樂器的運用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164068B" w14:textId="562357E0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55BDFA2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09F1B3A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14:paraId="12E43D97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14:paraId="591B8233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14:paraId="0F5ECF26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14:paraId="433D9881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14:paraId="2D107371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14:paraId="6B298313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14:paraId="3296659E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370DCF" w14:paraId="2D1AD4EA" w14:textId="77777777" w:rsidTr="004B40F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C783F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E11A2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0773A5B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6B257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4820F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33BE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3E600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11B7B78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65C92E4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87C2F09" w14:textId="234248D4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第七課 從古希臘到文藝復興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5000" w14:textId="1C3986C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E0C6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60DDE6E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370DCF" w14:paraId="29CD49B4" w14:textId="77777777" w:rsidTr="004B40F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6DC43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A1CEC93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42ACB585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C7B5E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37D5AD00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5AA98D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43D1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683D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8D8A9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C8DDC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16AE8D1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D728718" w14:textId="40F0B2C6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第八課 巴洛克時期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9683" w14:textId="65F436C4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DD8F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14F72BF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14:paraId="5FF1BAEA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14:paraId="579C7F52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370DCF" w14:paraId="6D0147B2" w14:textId="77777777" w:rsidTr="004B40F8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13ADC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D3CD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0493D0F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4B83D45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B134B38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9844D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55976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5D563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828C9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9B15720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36831A2" w14:textId="6D0733E3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A034F">
              <w:rPr>
                <w:rFonts w:ascii="微軟正黑體" w:eastAsia="微軟正黑體" w:hAnsi="微軟正黑體" w:hint="eastAsia"/>
                <w:w w:val="80"/>
                <w:sz w:val="22"/>
                <w:szCs w:val="22"/>
              </w:rPr>
              <w:t>第九課 古典時期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C083" w14:textId="1B5502A5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1EF5" w14:textId="7636AE61" w:rsidR="00370DCF" w:rsidRPr="00FE0B23" w:rsidRDefault="008770CE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2A26DC7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14:paraId="3C5A3DCA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370DCF" w14:paraId="60CD2876" w14:textId="77777777" w:rsidTr="004B40F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86548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27177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387DB2B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DEFBA8A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429A2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DFC19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D3987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4BFFD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645D7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D124FC0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28A6253" w14:textId="485E8320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班級音樂會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E15F" w14:textId="0E27446B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BD79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E759B21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370DCF" w14:paraId="5E1AFB33" w14:textId="77777777" w:rsidTr="004B40F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63127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8696D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C2166A5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6B9EF0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D0C3F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B8310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FBCCD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AE2F5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291ACB8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99BCEE9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095D7FBD" w14:textId="6CD93F9C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A034F">
              <w:rPr>
                <w:rFonts w:ascii="微軟正黑體" w:eastAsia="微軟正黑體" w:hAnsi="微軟正黑體" w:hint="eastAsia"/>
                <w:w w:val="90"/>
                <w:sz w:val="22"/>
                <w:szCs w:val="22"/>
              </w:rPr>
              <w:t>班級音樂會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A26E3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B2B945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07A47A3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370DCF" w14:paraId="752A418B" w14:textId="77777777" w:rsidTr="004B40F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3BC34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7E738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E6DF807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BD11696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3DA6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5FC3F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9AC8F1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B8709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85B08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5691800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BCA8686" w14:textId="656A2D78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第十課 從爵士到迪斯可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AA4E" w14:textId="394E5BDF" w:rsidR="00370DCF" w:rsidRDefault="00126CEB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5444" w14:textId="095DE075" w:rsidR="00370DCF" w:rsidRDefault="008770CE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9469E0E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370DCF" w14:paraId="4B9EB519" w14:textId="77777777" w:rsidTr="004B40F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1761E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2BBD4A38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17D520C9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77BB6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531D3E7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39B1624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D3906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15BC6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5E13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7B9A6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9D85D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76E576D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F1CE329" w14:textId="355F40B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第十一課 台灣流行音樂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91C1" w14:textId="13787E83" w:rsidR="00370DCF" w:rsidRDefault="00126CEB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8E9A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8DA7C97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70EA941B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7240B555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14:paraId="377982E1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370DCF" w14:paraId="223EBB16" w14:textId="77777777" w:rsidTr="004B40F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6653D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690E0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CE0D8A9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8E4ABD4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0B517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FFB5D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E79E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46128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FFD52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7B5F8B2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B12B08F" w14:textId="22428A71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B34A0">
              <w:rPr>
                <w:rFonts w:ascii="微軟正黑體" w:eastAsia="微軟正黑體" w:hAnsi="微軟正黑體" w:hint="eastAsia"/>
                <w:sz w:val="20"/>
                <w:szCs w:val="20"/>
              </w:rPr>
              <w:t>第十一課 台灣流行音樂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4D5F" w14:textId="109A1F91" w:rsidR="00370DCF" w:rsidRDefault="00126CEB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ECE2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48C7CDC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14:paraId="6C9EC6D5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370DCF" w14:paraId="4EB37594" w14:textId="77777777" w:rsidTr="004B40F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C0F6F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90A5E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EDF60FC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A987D29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67106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D8EF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115EC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2FB6A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3F4EF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1C87686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3277DCB4" w14:textId="6DC5E258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第十二課 電影配樂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5AC021" w14:textId="166D2E35" w:rsidR="00370DCF" w:rsidRDefault="00126CEB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898A8E" w14:textId="77777777" w:rsidR="00370DCF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E9537E2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14:paraId="6D8DD22F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14:paraId="74C5434A" w14:textId="77777777" w:rsidR="00370DCF" w:rsidRPr="00FE0B23" w:rsidRDefault="00370DCF" w:rsidP="0037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126CEB" w14:paraId="1C774D6C" w14:textId="77777777" w:rsidTr="00803D5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286CE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A7716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9E75033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9FC79C4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80163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FABF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4BAE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500F8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C2EAC1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0B4E4F4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36C01B6A" w14:textId="004B50E8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第十二課 電影配樂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882E3" w14:textId="717B07A1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F1E115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654B952" w14:textId="77777777" w:rsidR="00126CEB" w:rsidRPr="00FE0B23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14:paraId="0B5675B4" w14:textId="77777777" w:rsidR="00126CEB" w:rsidRPr="00FE0B23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0EEE37FC" w14:textId="77777777" w:rsidR="00126CEB" w:rsidRPr="00FE0B23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14:paraId="63E67DDC" w14:textId="77777777" w:rsidR="00126CEB" w:rsidRPr="00FE0B23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126CEB" w14:paraId="687690BF" w14:textId="77777777" w:rsidTr="00803D5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DC50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1ECDA5C2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525CBBE6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137C7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5E5A33D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5B41BBF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95E42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1C4CC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79023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17A3E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42BC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CC1891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14:paraId="16D7263B" w14:textId="646B71BA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總複習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56E257B6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44BB663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7A0C291" w14:textId="77777777" w:rsidR="00126CEB" w:rsidRPr="00FE0B23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5D54FCE8" w14:textId="77777777" w:rsidR="00126CEB" w:rsidRPr="00FE0B23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14:paraId="20772E05" w14:textId="77777777" w:rsidR="00126CEB" w:rsidRPr="00FE0B23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14:paraId="172D3236" w14:textId="77777777" w:rsidR="00126CEB" w:rsidRPr="00FE0B23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14:paraId="3BEC0487" w14:textId="77777777" w:rsidR="00126CEB" w:rsidRPr="00FE0B23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126CEB" w14:paraId="351CE927" w14:textId="77777777" w:rsidTr="00803D5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EA32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4ED7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40015D4E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F6552F4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C1768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AD688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512DE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1CB55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238F3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16F772E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C3BDC54" w14:textId="08F6D52D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期末考試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5A55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4438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3441446" w14:textId="77777777" w:rsidR="00126CEB" w:rsidRPr="00DB1602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14:paraId="15CAABE8" w14:textId="77777777" w:rsidR="00126CEB" w:rsidRPr="00DB1602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14:paraId="1B319B1B" w14:textId="77777777" w:rsidR="00126CEB" w:rsidRPr="00DB1602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14:paraId="59181AA5" w14:textId="77777777" w:rsidR="00126CEB" w:rsidRPr="00DB1602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14:paraId="0CC322DB" w14:textId="77777777" w:rsidR="00126CEB" w:rsidRPr="00FE0B23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126CEB" w14:paraId="10023D1D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93C7C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2272F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BA5EA26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496DC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C54DB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034B8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3448C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97033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4F216FE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2668C62C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C874CCB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D99D42D" w14:textId="77777777" w:rsidR="00126CEB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616D8050" w14:textId="77777777" w:rsidR="00126CEB" w:rsidRPr="00DB1602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14:paraId="40E05F38" w14:textId="77777777" w:rsidR="00126CEB" w:rsidRPr="00DB1602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7AB1BF3B" w14:textId="77777777" w:rsidR="00126CEB" w:rsidRPr="00FE0B23" w:rsidRDefault="00126CEB" w:rsidP="0012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40EF2C9F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328F943F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D26E" w14:textId="77777777" w:rsidR="002C21C3" w:rsidRDefault="002C21C3">
      <w:pPr>
        <w:spacing w:line="240" w:lineRule="auto"/>
        <w:ind w:left="0" w:hanging="2"/>
      </w:pPr>
      <w:r>
        <w:separator/>
      </w:r>
    </w:p>
  </w:endnote>
  <w:endnote w:type="continuationSeparator" w:id="0">
    <w:p w14:paraId="4284EEB6" w14:textId="77777777" w:rsidR="002C21C3" w:rsidRDefault="002C21C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394D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548F212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BEB7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95312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764F3ED4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69DC" w14:textId="77777777" w:rsidR="002C21C3" w:rsidRDefault="002C21C3">
      <w:pPr>
        <w:spacing w:line="240" w:lineRule="auto"/>
        <w:ind w:left="0" w:hanging="2"/>
      </w:pPr>
      <w:r>
        <w:separator/>
      </w:r>
    </w:p>
  </w:footnote>
  <w:footnote w:type="continuationSeparator" w:id="0">
    <w:p w14:paraId="21CB458B" w14:textId="77777777" w:rsidR="002C21C3" w:rsidRDefault="002C21C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F162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1CD2F254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 w16cid:durableId="55203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126CEB"/>
    <w:rsid w:val="002B44D9"/>
    <w:rsid w:val="002C21C3"/>
    <w:rsid w:val="002D6D53"/>
    <w:rsid w:val="0033630C"/>
    <w:rsid w:val="00370DCF"/>
    <w:rsid w:val="004554A2"/>
    <w:rsid w:val="00704050"/>
    <w:rsid w:val="007C1EE5"/>
    <w:rsid w:val="008770CE"/>
    <w:rsid w:val="00BE01D3"/>
    <w:rsid w:val="00C95312"/>
    <w:rsid w:val="00DB1602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C0102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曉玲 胡</cp:lastModifiedBy>
  <cp:revision>9</cp:revision>
  <dcterms:created xsi:type="dcterms:W3CDTF">2022-08-26T04:47:00Z</dcterms:created>
  <dcterms:modified xsi:type="dcterms:W3CDTF">2022-09-07T15:07:00Z</dcterms:modified>
</cp:coreProperties>
</file>