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38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3525B141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p w14:paraId="020DE894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F0A0E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AA020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C134FF1" w14:textId="2CE425AE" w:rsidR="00BE01D3" w:rsidRPr="00BE01D3" w:rsidRDefault="00BE706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308</w:t>
            </w:r>
          </w:p>
        </w:tc>
        <w:tc>
          <w:tcPr>
            <w:tcW w:w="1701" w:type="dxa"/>
            <w:vAlign w:val="center"/>
          </w:tcPr>
          <w:p w14:paraId="2BEEA40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D173AF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3F00AE" w14:textId="32045CDE" w:rsidR="00BE01D3" w:rsidRPr="00BE01D3" w:rsidRDefault="00BE706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顏祥潔</w:t>
            </w:r>
          </w:p>
        </w:tc>
      </w:tr>
      <w:tr w:rsidR="006D04F2" w:rsidRPr="00BE01D3" w14:paraId="26E988C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FD4240D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F8320D0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348E92AC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5C9D926B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7877CC67" w14:textId="24070D15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6D04F2" w:rsidRPr="00BE01D3" w14:paraId="06D0AFE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830E96C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6028FB8C" w14:textId="626A0D65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1F4706EC" w14:textId="03C1E2AD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國文補充</w:t>
            </w:r>
            <w:r>
              <w:rPr>
                <w:rFonts w:ascii="楷體-簡" w:eastAsia="楷體-簡" w:hAnsi="楷體-簡" w:hint="eastAsia"/>
              </w:rPr>
              <w:t>選文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02E15624" w14:textId="23687507" w:rsidR="006D04F2" w:rsidRPr="0084429C" w:rsidRDefault="006D04F2" w:rsidP="006D04F2">
            <w:pPr>
              <w:snapToGrid w:val="0"/>
              <w:spacing w:line="0" w:lineRule="atLeast"/>
              <w:ind w:firstLineChars="0"/>
              <w:rPr>
                <w:rFonts w:ascii="楷體-簡" w:eastAsia="楷體-簡" w:hAnsi="楷體-簡" w:hint="eastAsia"/>
              </w:rPr>
            </w:pPr>
          </w:p>
          <w:p w14:paraId="19B264B8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6BCE9ED1" w14:textId="5932FB5C" w:rsidR="006D04F2" w:rsidRPr="001E50D0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古今</w:t>
            </w:r>
            <w:r>
              <w:rPr>
                <w:rFonts w:ascii="Apple Color Emoji" w:eastAsia="楷體-簡" w:hAnsi="Apple Color Emoji" w:cs="Apple Color Emoji" w:hint="eastAsia"/>
              </w:rPr>
              <w:t>悅</w:t>
            </w:r>
            <w:r>
              <w:rPr>
                <w:rFonts w:ascii="楷體-簡" w:eastAsia="楷體-簡" w:hAnsi="楷體-簡" w:hint="eastAsia"/>
              </w:rPr>
              <w:t>讀一百</w:t>
            </w:r>
          </w:p>
          <w:p w14:paraId="70AF9CB4" w14:textId="5BF8B492" w:rsidR="006D04F2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成語典</w:t>
            </w:r>
          </w:p>
          <w:p w14:paraId="1C1B8B12" w14:textId="0CB0A346" w:rsidR="006D04F2" w:rsidRPr="001E50D0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大滿貫</w:t>
            </w:r>
          </w:p>
          <w:p w14:paraId="3777B7BD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</w:p>
        </w:tc>
      </w:tr>
      <w:tr w:rsidR="006D04F2" w:rsidRPr="00BE01D3" w14:paraId="7AFF97C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EF89CB1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E1DE4A1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文演練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0BD8EB1A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729FE420" w14:textId="1BC00C9B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6D04F2" w:rsidRPr="00BE01D3" w14:paraId="3CE254E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A6FC787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D464C19" w14:textId="46A2F086" w:rsidR="006D04F2" w:rsidRPr="00BE01D3" w:rsidRDefault="006D04F2" w:rsidP="006D04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</w:t>
            </w:r>
            <w:r>
              <w:rPr>
                <w:rFonts w:ascii="楷體-簡" w:eastAsia="楷體-簡" w:hAnsi="楷體-簡" w:hint="eastAsia"/>
              </w:rPr>
              <w:t>作文練習、</w:t>
            </w:r>
            <w:r w:rsidRPr="00F7649D">
              <w:rPr>
                <w:rFonts w:ascii="楷體-簡" w:eastAsia="楷體-簡" w:hAnsi="楷體-簡" w:hint="eastAsia"/>
              </w:rPr>
              <w:t>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6D04F2" w:rsidRPr="00BE01D3" w14:paraId="4B4B3E9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1E07C55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C0EB53A" w14:textId="24C70D1C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6D04F2" w:rsidRPr="00BE01D3" w14:paraId="53EEFB0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0AC5257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DDF8B48" w14:textId="20FBA76C" w:rsidR="006D04F2" w:rsidRPr="00CD67B0" w:rsidRDefault="00CD67B0" w:rsidP="00CD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hint="eastAsia"/>
              </w:rPr>
            </w:pPr>
            <w:r>
              <w:rPr>
                <w:rFonts w:ascii="楷體-簡" w:eastAsia="楷體-簡" w:hAnsi="楷體-簡" w:hint="eastAsia"/>
              </w:rPr>
              <w:t>鑑往知來——從文學看時代與未來</w:t>
            </w:r>
          </w:p>
        </w:tc>
      </w:tr>
      <w:tr w:rsidR="006D04F2" w:rsidRPr="00BE01D3" w14:paraId="3B7A268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222473E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813D25D" w14:textId="4181449F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6D04F2" w:rsidRPr="00BE01D3" w14:paraId="4AE39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8241235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ADB51F1" w14:textId="5D60580F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6D04F2" w:rsidRPr="00BE01D3" w14:paraId="053E19C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737B550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4CFCD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4F337C8D" w14:textId="3204B60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3A70622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472511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267E021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09E31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FE1D5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5B5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325F6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18390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F4B1E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FEEF6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D6D4BE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506F1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5CEDC09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B226F4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1442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044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A72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4C39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184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7288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7E76D6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8018D2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E913B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4B21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63DB7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4A48AFE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5DB8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A7AFD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B6B82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66AEA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B6D0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6B19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C2BA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714D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C91F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9DA92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129823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7506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9078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56D5E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C7F9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05BCA1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890C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F4198A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A54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F048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A4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F8DDE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B4D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98B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5A9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BF2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F76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76527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4722A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4B2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B451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F77B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54EB5FF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16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A8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DC61D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304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393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FD68F0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25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079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E18D4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2286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5F591FA" w14:textId="77777777" w:rsidR="00CD67B0" w:rsidRDefault="00CD67B0" w:rsidP="00CD67B0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2D71092D" w14:textId="044B5A93" w:rsidR="00CD67B0" w:rsidRDefault="007D0805" w:rsidP="00CD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hint="eastAsia"/>
              </w:rPr>
              <w:t>司馬遷〈太史公自序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1F5FF29" w14:textId="68927D3D" w:rsid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96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219" w14:textId="1C598B3B" w:rsidR="00F47189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040AE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4F2444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D61B5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6885A03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69617E8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C3F111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7A7FDE0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67656C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1A6783C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5A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515BD3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8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D2CE0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BF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68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49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EF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A34E1D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9C9C4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57F90" w14:textId="40BBDEF1" w:rsidR="00CA4185" w:rsidRDefault="00CA4185" w:rsidP="007D0805">
            <w:pPr>
              <w:ind w:left="0" w:hanging="2"/>
              <w:jc w:val="both"/>
            </w:pPr>
            <w:r>
              <w:rPr>
                <w:rFonts w:hint="eastAsia"/>
              </w:rPr>
              <w:t>第一次模考</w:t>
            </w:r>
          </w:p>
          <w:p w14:paraId="02649D05" w14:textId="77777777" w:rsidR="00CA4185" w:rsidRDefault="00CA4185" w:rsidP="007D0805">
            <w:pPr>
              <w:ind w:left="0" w:hanging="2"/>
              <w:jc w:val="both"/>
              <w:rPr>
                <w:rFonts w:hint="eastAsia"/>
              </w:rPr>
            </w:pPr>
          </w:p>
          <w:p w14:paraId="67DD032D" w14:textId="3E63AAA0" w:rsidR="007D0805" w:rsidRDefault="007D0805" w:rsidP="007D0805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C7DE40B" w14:textId="51F262FB" w:rsidR="00F47189" w:rsidRDefault="00CA4185" w:rsidP="007D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5A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E63" w14:textId="323F0ACF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6BD5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2F331A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6C417C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5BD1E8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ECC30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C1E020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1AA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06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9EFF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D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803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FD7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AF6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3F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E9EC8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FC345" w14:textId="0C881B48" w:rsidR="007D0805" w:rsidRDefault="00CA4185" w:rsidP="00CA4185">
            <w:pPr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0B22D833" w14:textId="5C8B50D4" w:rsidR="00CA4185" w:rsidRPr="00CA4185" w:rsidRDefault="007D080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補充文選：</w:t>
            </w:r>
            <w:r>
              <w:rPr>
                <w:rFonts w:hint="eastAsia"/>
              </w:rPr>
              <w:t>司馬遷〈太史公自序</w:t>
            </w:r>
            <w:r>
              <w:rPr>
                <w:rFonts w:ascii="Cambria Math" w:hAnsi="Cambria Math" w:cs="Cambria Math" w:hint="eastAsia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D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D36" w14:textId="378E7FC4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F30F0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F948B82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0B8DFC1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F6CCDC0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5E94725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F1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D5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B4618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E8F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D1D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9A6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9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99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1DD6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BE439" w14:textId="77777777" w:rsidR="007D0805" w:rsidRDefault="007D0805" w:rsidP="007D0805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第二課〈雲裡找門〉</w:t>
            </w:r>
          </w:p>
          <w:p w14:paraId="14AFCF1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6A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E78" w14:textId="70C85080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30B0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4E9F62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0912419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FE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4E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AF11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FDD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C59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3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6BCB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AE321F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A8D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586FA4" w14:textId="77777777" w:rsidR="00CA4185" w:rsidRDefault="00CA4185" w:rsidP="00CA4185">
            <w:pPr>
              <w:ind w:left="0" w:hanging="2"/>
              <w:jc w:val="both"/>
            </w:pPr>
          </w:p>
          <w:p w14:paraId="5D4AD529" w14:textId="75F49080" w:rsidR="00CA4185" w:rsidRPr="000B2AA7" w:rsidRDefault="00CA4185" w:rsidP="00CA4185">
            <w:pPr>
              <w:ind w:left="0" w:hanging="2"/>
              <w:jc w:val="both"/>
            </w:pPr>
            <w:r>
              <w:rPr>
                <w:rFonts w:hint="eastAsia"/>
              </w:rPr>
              <w:t>第四課〈新詩選〉</w:t>
            </w:r>
          </w:p>
          <w:p w14:paraId="3234E9A9" w14:textId="77777777" w:rsidR="00F47189" w:rsidRDefault="00F47189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BE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001" w14:textId="4FC53795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10A69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9D2DA6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0A4C64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2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6DCF2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477C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45F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9569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4A4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7B0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AC3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A10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53F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7A79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11DD0" w14:textId="5B1F5D10" w:rsidR="00F47189" w:rsidRP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第九課〈馮諼客孟嘗君〉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977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771" w14:textId="3766FFAC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B0738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1A4095C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CD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0E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5F72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CB608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D8B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AA7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89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4C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63825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4219E2" w14:textId="77777777" w:rsid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第九課〈馮諼客孟嘗君〉</w:t>
            </w:r>
          </w:p>
          <w:p w14:paraId="748B7441" w14:textId="4B27271B" w:rsidR="00F47189" w:rsidRPr="00CA4185" w:rsidRDefault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D41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F83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ABAA45B" w14:textId="77777777" w:rsidR="006C135D" w:rsidRDefault="006C135D" w:rsidP="006C135D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290D843" w14:textId="053FF40E" w:rsidR="006C135D" w:rsidRPr="006C135D" w:rsidRDefault="006C135D" w:rsidP="006C135D">
            <w:pPr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C574F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725979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0834CCC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6CA1AB9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1141896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60ECCA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9B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58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A44CD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B73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5E8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145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8A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010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131E7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E0BC942" w14:textId="77777777" w:rsidR="007D0805" w:rsidRDefault="007D0805" w:rsidP="007D0805">
            <w:pPr>
              <w:ind w:left="0" w:hanging="2"/>
              <w:jc w:val="both"/>
            </w:pPr>
            <w:r>
              <w:rPr>
                <w:rFonts w:hint="eastAsia"/>
              </w:rPr>
              <w:t>第三課〈勸和論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C83B808" w14:textId="3A42F31F" w:rsidR="00F47189" w:rsidRDefault="006272D7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437E2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01A88D" w14:textId="03505F8F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ABFED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6A5D55B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19AE9A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5A6C3F8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05CF221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65BE80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EE24C2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0A908A1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550D9D2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2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94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A9824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3FD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D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FC2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AF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DBEE0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4745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FFA395" w14:textId="77777777" w:rsidR="006272D7" w:rsidRDefault="006272D7" w:rsidP="00CA4185">
            <w:pPr>
              <w:ind w:left="0" w:hanging="2"/>
              <w:jc w:val="both"/>
            </w:pPr>
          </w:p>
          <w:p w14:paraId="6C118AD7" w14:textId="6A10472E" w:rsidR="00CA4185" w:rsidRPr="00865CA2" w:rsidRDefault="00CA4185" w:rsidP="00865CA2">
            <w:pPr>
              <w:ind w:left="0" w:hanging="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第三課〈勸和論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3C4334B8" w14:textId="0C959ED9" w:rsidR="00F47189" w:rsidRPr="00CA4185" w:rsidRDefault="00F47189" w:rsidP="00CA4185">
            <w:pPr>
              <w:ind w:left="0" w:hanging="2"/>
              <w:jc w:val="both"/>
              <w:rPr>
                <w:rFonts w:ascii="Cambria Math" w:hAnsi="Cambria Math" w:cs="Cambria Math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72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BA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61913C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46844FD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28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8EC4A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3BE39D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4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B0EA5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19DEA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3DA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3E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EF9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85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A3D6D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A5119" w14:textId="77777777" w:rsidR="006272D7" w:rsidRDefault="006272D7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9816279" w14:textId="77777777" w:rsidR="00865CA2" w:rsidRDefault="00865CA2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15A0BD73" w14:textId="1FAE58EC" w:rsidR="006272D7" w:rsidRDefault="00865CA2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hint="eastAsia"/>
              </w:rPr>
              <w:t>第二次模考</w:t>
            </w:r>
          </w:p>
          <w:p w14:paraId="33B61201" w14:textId="77777777" w:rsidR="006272D7" w:rsidRPr="006272D7" w:rsidRDefault="006272D7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 w:hint="eastAsia"/>
              </w:rPr>
            </w:pPr>
          </w:p>
          <w:p w14:paraId="6876A111" w14:textId="28DF4DF2" w:rsidR="00F47189" w:rsidRPr="006272D7" w:rsidRDefault="00F47189" w:rsidP="00865CA2">
            <w:pPr>
              <w:ind w:left="0" w:hanging="2"/>
              <w:jc w:val="both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F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0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63C14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9F978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2857FC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56EA05D8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7E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E8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BB13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EC6B6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E0B0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6BE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231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E17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E10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7D65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CEE42" w14:textId="7222B857" w:rsidR="00CA4185" w:rsidRDefault="00CA4185" w:rsidP="006272D7">
            <w:pPr>
              <w:ind w:leftChars="0" w:left="0" w:firstLineChars="0" w:firstLine="0"/>
              <w:jc w:val="both"/>
              <w:rPr>
                <w:rFonts w:ascii="Cambria Math" w:hAnsi="Cambria Math" w:cs="Cambria Math" w:hint="eastAsia"/>
              </w:rPr>
            </w:pPr>
          </w:p>
          <w:p w14:paraId="3443AADF" w14:textId="0AD473FC" w:rsidR="00CA4185" w:rsidRDefault="00865CA2" w:rsidP="006272D7">
            <w:pPr>
              <w:ind w:leftChars="0" w:left="0" w:firstLineChars="0" w:firstLine="0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hint="eastAsia"/>
              </w:rPr>
              <w:t>補充教材：</w:t>
            </w:r>
            <w:r>
              <w:rPr>
                <w:rFonts w:hint="eastAsia"/>
              </w:rPr>
              <w:t>荀子〈勸學〉</w:t>
            </w:r>
          </w:p>
          <w:p w14:paraId="04866056" w14:textId="558346F2" w:rsidR="00F47189" w:rsidRDefault="00F47189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4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666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9329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477E7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44F2FBA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262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9B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386E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02A02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E0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F0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5B0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F3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DE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38E69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0426A" w14:textId="45CC9BD6" w:rsidR="00CA4185" w:rsidRPr="006272D7" w:rsidRDefault="00CA4185" w:rsidP="006272D7">
            <w:pPr>
              <w:ind w:left="0" w:hanging="2"/>
              <w:jc w:val="both"/>
              <w:rPr>
                <w:rFonts w:hint="eastAsia"/>
              </w:rPr>
            </w:pPr>
          </w:p>
          <w:p w14:paraId="1844AABC" w14:textId="77777777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第五課〈在迷宮中仰望星斗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68F3CD9B" w14:textId="08A09395" w:rsidR="00F47189" w:rsidRPr="006272D7" w:rsidRDefault="00F47189" w:rsidP="00865CA2">
            <w:pPr>
              <w:ind w:left="0" w:hanging="2"/>
              <w:jc w:val="both"/>
              <w:rPr>
                <w:rFonts w:ascii="Cambria Math" w:hAnsi="Cambria Math" w:cs="Cambria Math" w:hint="eastAsi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28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B32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1B35FE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209EBD7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FA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D06A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9EA3C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BB1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AC4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157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2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F600E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8D6BD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2A4057" w14:textId="318ED2FE" w:rsidR="00865CA2" w:rsidRPr="00865CA2" w:rsidRDefault="00865CA2" w:rsidP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hint="eastAsia"/>
              </w:rPr>
              <w:t>第七課〈一點六米寬的樓梯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386F13B6" w14:textId="41493BFB" w:rsidR="00F47189" w:rsidRPr="00865CA2" w:rsidRDefault="00865CA2" w:rsidP="00865CA2">
            <w:pPr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複習卷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409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0522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5C5E6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5F6F9FF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01A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77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CE0B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9EFE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78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E06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78496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E22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6F7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7E3A1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85D79" w14:textId="321F908E" w:rsidR="00F47189" w:rsidRDefault="006272D7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DD5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D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CE390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6968373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4E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249D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CEE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91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51D1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DD1E3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97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842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CF8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E4C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5E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939A0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395781" w14:textId="77777777" w:rsidR="006272D7" w:rsidRDefault="006272D7" w:rsidP="007D0805">
            <w:pPr>
              <w:ind w:left="0" w:hanging="2"/>
              <w:jc w:val="both"/>
            </w:pPr>
          </w:p>
          <w:p w14:paraId="1696CBDF" w14:textId="77777777" w:rsidR="00865CA2" w:rsidRDefault="007D0805" w:rsidP="00865CA2">
            <w:pPr>
              <w:ind w:left="0" w:hanging="2"/>
              <w:jc w:val="both"/>
            </w:pPr>
            <w:r>
              <w:rPr>
                <w:rFonts w:hint="eastAsia"/>
              </w:rPr>
              <w:t>第六課〈先秦韻文選〉</w:t>
            </w:r>
          </w:p>
          <w:p w14:paraId="0A395C29" w14:textId="29904D38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補充教材：</w:t>
            </w:r>
            <w:r>
              <w:rPr>
                <w:rFonts w:hint="eastAsia"/>
              </w:rPr>
              <w:t>〈先秦韻文選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6B25C2B" w14:textId="55913DED" w:rsidR="007D0805" w:rsidRDefault="007D0805" w:rsidP="007D0805">
            <w:pPr>
              <w:ind w:left="0" w:hanging="2"/>
              <w:jc w:val="both"/>
            </w:pPr>
          </w:p>
          <w:p w14:paraId="2A8996A0" w14:textId="00A06CD2" w:rsidR="006272D7" w:rsidRDefault="006272D7" w:rsidP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50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43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8B78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3946A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3FC9D32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CB791F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621426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A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27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9CD3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6F800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9E9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94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E83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48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F55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74C4D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B16B70" w14:textId="182C8211" w:rsidR="00F47189" w:rsidRPr="00865CA2" w:rsidRDefault="00865CA2" w:rsidP="00865CA2">
            <w:pPr>
              <w:ind w:left="0" w:hanging="2"/>
              <w:jc w:val="both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補充文選：</w:t>
            </w:r>
            <w:r>
              <w:rPr>
                <w:rFonts w:ascii="Cambria Math" w:hAnsi="Cambria Math" w:cs="Cambria Math" w:hint="eastAsia"/>
              </w:rPr>
              <w:t>王羲之〈蘭亭集序〉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C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79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60D3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7FA11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4CC80D4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53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BB71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021E3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658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800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396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231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15E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7906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FFE41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A182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DAAF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C4D04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A76E1A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6DBB7D6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085B49B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28E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88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C3F5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B502E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567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0BA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223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C2E5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08B1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356253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4B0EDE" w14:textId="77777777" w:rsidR="00865CA2" w:rsidRDefault="00865CA2" w:rsidP="00865CA2">
            <w:pPr>
              <w:ind w:left="0" w:hanging="2"/>
              <w:jc w:val="both"/>
            </w:pPr>
            <w:r>
              <w:rPr>
                <w:rFonts w:hint="eastAsia"/>
              </w:rPr>
              <w:t>第八課〈竹藪中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E66B9BB" w14:textId="0E9EE413" w:rsidR="00865CA2" w:rsidRDefault="00865CA2" w:rsidP="00865CA2">
            <w:pPr>
              <w:ind w:leftChars="0" w:left="0" w:firstLineChars="0" w:firstLine="0"/>
              <w:jc w:val="both"/>
              <w:rPr>
                <w:rFonts w:ascii="Cambria Math" w:hAnsi="Cambria Math" w:cs="Cambria Math" w:hint="eastAsia"/>
              </w:rPr>
            </w:pPr>
          </w:p>
          <w:p w14:paraId="1E09E9FD" w14:textId="77777777" w:rsidR="00F47189" w:rsidRPr="00865CA2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24E9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E2C8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B02FD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0228D07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72D1E1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8C7141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1D2D521C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DF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61BDB7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62D3C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7B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C41F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67E7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AD4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9E43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FC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8D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17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1523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F01539" w14:textId="77777777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Apple Color Emoji" w:hAnsi="Apple Color Emoji" w:cs="Apple Color Emoji" w:hint="eastAsia"/>
              </w:rPr>
              <w:t>第十課〈好奇的眼睛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B8CDEA0" w14:textId="2B69126D" w:rsidR="00F47189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 w:hint="eastAsia"/>
              </w:rPr>
              <w:t>連續文本（五）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645929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167FD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833C0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479A84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A39CA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761A1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614B349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24D8295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BA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D2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4AC83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2DC5F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B94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87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8C7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CE9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14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441B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0B85AF" w14:textId="77777777" w:rsidR="00F47189" w:rsidRDefault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  <w:p w14:paraId="74EECE7F" w14:textId="06FA6ECC" w:rsidR="00865CA2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C1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2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9737D2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64547B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ADDDCF9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C7328F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8F6F315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68BAEEA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0D9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91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667D1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DC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A77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6DF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1A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906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506988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916C90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2AF9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B2B7D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C443F47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13C3DC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6F1B54A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37C2007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8992E6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4B1A" w14:textId="77777777" w:rsidR="0032082C" w:rsidRDefault="0032082C">
      <w:pPr>
        <w:spacing w:line="240" w:lineRule="auto"/>
        <w:ind w:left="0" w:hanging="2"/>
      </w:pPr>
      <w:r>
        <w:separator/>
      </w:r>
    </w:p>
  </w:endnote>
  <w:endnote w:type="continuationSeparator" w:id="0">
    <w:p w14:paraId="5451659B" w14:textId="77777777" w:rsidR="0032082C" w:rsidRDefault="00320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E5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73BEC5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123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9E402E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560D" w14:textId="77777777" w:rsidR="0032082C" w:rsidRDefault="0032082C">
      <w:pPr>
        <w:spacing w:line="240" w:lineRule="auto"/>
        <w:ind w:left="0" w:hanging="2"/>
      </w:pPr>
      <w:r>
        <w:separator/>
      </w:r>
    </w:p>
  </w:footnote>
  <w:footnote w:type="continuationSeparator" w:id="0">
    <w:p w14:paraId="453B1FC8" w14:textId="77777777" w:rsidR="0032082C" w:rsidRDefault="003208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3AE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CB56A7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05AE"/>
    <w:multiLevelType w:val="hybridMultilevel"/>
    <w:tmpl w:val="FBCEAA42"/>
    <w:lvl w:ilvl="0" w:tplc="7B4C6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446924508">
    <w:abstractNumId w:val="1"/>
  </w:num>
  <w:num w:numId="2" w16cid:durableId="1534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2082C"/>
    <w:rsid w:val="0033630C"/>
    <w:rsid w:val="004554A2"/>
    <w:rsid w:val="006272D7"/>
    <w:rsid w:val="006C135D"/>
    <w:rsid w:val="006D04F2"/>
    <w:rsid w:val="00704050"/>
    <w:rsid w:val="00793788"/>
    <w:rsid w:val="00797566"/>
    <w:rsid w:val="007C1EE5"/>
    <w:rsid w:val="007D0805"/>
    <w:rsid w:val="00865CA2"/>
    <w:rsid w:val="00BE01D3"/>
    <w:rsid w:val="00BE7066"/>
    <w:rsid w:val="00C95312"/>
    <w:rsid w:val="00CA4185"/>
    <w:rsid w:val="00CD67B0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5879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4</cp:revision>
  <dcterms:created xsi:type="dcterms:W3CDTF">2022-09-15T16:19:00Z</dcterms:created>
  <dcterms:modified xsi:type="dcterms:W3CDTF">2022-09-15T17:36:00Z</dcterms:modified>
</cp:coreProperties>
</file>