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4599" w14:textId="77777777" w:rsidR="00AB3D3E" w:rsidRPr="00AB3D3E" w:rsidRDefault="00AB3D3E" w:rsidP="00AB3D3E">
      <w:pPr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 w:rsidRPr="00AB3D3E">
        <w:rPr>
          <w:rFonts w:ascii="標楷體" w:eastAsia="標楷體" w:hAnsi="標楷體" w:cs="Times New Roman"/>
          <w:b/>
          <w:sz w:val="36"/>
          <w:szCs w:val="36"/>
        </w:rPr>
        <w:t>臺北市立大直高級中學</w:t>
      </w:r>
      <w:r w:rsidRPr="00AB3D3E">
        <w:rPr>
          <w:rFonts w:ascii="標楷體" w:eastAsia="標楷體" w:hAnsi="標楷體" w:cs="Times New Roman" w:hint="eastAsia"/>
          <w:b/>
          <w:sz w:val="36"/>
          <w:szCs w:val="36"/>
        </w:rPr>
        <w:t>111</w:t>
      </w:r>
      <w:r w:rsidRPr="00AB3D3E">
        <w:rPr>
          <w:rFonts w:ascii="標楷體" w:eastAsia="標楷體" w:hAnsi="標楷體" w:cs="Times New Roman"/>
          <w:b/>
          <w:sz w:val="36"/>
          <w:szCs w:val="36"/>
        </w:rPr>
        <w:t>學年度第</w:t>
      </w:r>
      <w:r w:rsidRPr="00AB3D3E">
        <w:rPr>
          <w:rFonts w:ascii="標楷體" w:eastAsia="標楷體" w:hAnsi="標楷體" w:cs="Times New Roman" w:hint="eastAsia"/>
          <w:b/>
          <w:sz w:val="36"/>
          <w:szCs w:val="36"/>
        </w:rPr>
        <w:t>一</w:t>
      </w:r>
      <w:r w:rsidRPr="00AB3D3E">
        <w:rPr>
          <w:rFonts w:ascii="標楷體" w:eastAsia="標楷體" w:hAnsi="標楷體" w:cs="Times New Roman"/>
          <w:b/>
          <w:sz w:val="36"/>
          <w:szCs w:val="36"/>
        </w:rPr>
        <w:t>學期</w:t>
      </w:r>
    </w:p>
    <w:p w14:paraId="4532CCE2" w14:textId="77777777" w:rsidR="00AB3D3E" w:rsidRPr="00AB3D3E" w:rsidRDefault="00AB3D3E" w:rsidP="00AB3D3E">
      <w:pPr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 w:rsidRPr="00AB3D3E">
        <w:rPr>
          <w:rFonts w:ascii="標楷體" w:eastAsia="標楷體" w:hAnsi="標楷體" w:cs="Times New Roman" w:hint="eastAsia"/>
          <w:b/>
          <w:sz w:val="36"/>
          <w:szCs w:val="36"/>
        </w:rPr>
        <w:t>國中部</w:t>
      </w:r>
      <w:r w:rsidRPr="00AB3D3E">
        <w:rPr>
          <w:rFonts w:ascii="標楷體" w:eastAsia="標楷體" w:hAnsi="標楷體" w:cs="Times New Roman"/>
          <w:b/>
          <w:sz w:val="36"/>
          <w:szCs w:val="36"/>
        </w:rPr>
        <w:t xml:space="preserve"> </w:t>
      </w:r>
      <w:r w:rsidRPr="00AB3D3E">
        <w:rPr>
          <w:rFonts w:ascii="標楷體" w:eastAsia="標楷體" w:hAnsi="標楷體" w:cs="Times New Roman" w:hint="eastAsia"/>
          <w:b/>
          <w:sz w:val="36"/>
          <w:szCs w:val="36"/>
        </w:rPr>
        <w:t>英文科</w:t>
      </w:r>
      <w:r w:rsidRPr="00AB3D3E">
        <w:rPr>
          <w:rFonts w:ascii="標楷體" w:eastAsia="標楷體" w:hAnsi="標楷體" w:cs="Times New Roman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AB3D3E" w:rsidRPr="00AB3D3E" w14:paraId="0FCF26F1" w14:textId="77777777" w:rsidTr="00C23C90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48EACCD2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AB3D3E">
              <w:rPr>
                <w:rFonts w:ascii="標楷體" w:eastAsia="標楷體" w:hAnsi="標楷體" w:cs="Times New Roman"/>
                <w:color w:val="000000"/>
                <w:szCs w:val="24"/>
              </w:rPr>
              <w:t>任教班級</w:t>
            </w:r>
          </w:p>
        </w:tc>
        <w:tc>
          <w:tcPr>
            <w:tcW w:w="2834" w:type="dxa"/>
            <w:vAlign w:val="center"/>
          </w:tcPr>
          <w:p w14:paraId="72C08281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r w:rsidRPr="00AB3D3E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703、704、705、706</w:t>
            </w:r>
          </w:p>
        </w:tc>
        <w:tc>
          <w:tcPr>
            <w:tcW w:w="1561" w:type="dxa"/>
            <w:vAlign w:val="center"/>
          </w:tcPr>
          <w:p w14:paraId="5E5B967B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B3D3E">
                <w:rPr>
                  <w:rFonts w:ascii="標楷體" w:eastAsia="標楷體" w:hAnsi="標楷體" w:cs="Times New Roman"/>
                  <w:color w:val="000000"/>
                  <w:szCs w:val="24"/>
                </w:rPr>
                <w:t>任課</w:t>
              </w:r>
            </w:smartTag>
            <w:r w:rsidRPr="00AB3D3E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  <w:p w14:paraId="7AA8E431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B3D3E">
              <w:rPr>
                <w:rFonts w:ascii="標楷體" w:eastAsia="標楷體" w:hAnsi="標楷體" w:cs="Times New Roman"/>
                <w:color w:val="000000"/>
                <w:szCs w:val="24"/>
              </w:rPr>
              <w:t>姓    名</w:t>
            </w:r>
          </w:p>
        </w:tc>
        <w:tc>
          <w:tcPr>
            <w:tcW w:w="3640" w:type="dxa"/>
            <w:vAlign w:val="center"/>
          </w:tcPr>
          <w:p w14:paraId="3C472124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許麗</w:t>
            </w:r>
            <w:proofErr w:type="gramStart"/>
            <w:r w:rsidRPr="00AB3D3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讌</w:t>
            </w:r>
            <w:proofErr w:type="gramEnd"/>
          </w:p>
        </w:tc>
      </w:tr>
      <w:tr w:rsidR="00AB3D3E" w:rsidRPr="00AB3D3E" w14:paraId="5742466A" w14:textId="77777777" w:rsidTr="00C23C90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19159C42" w14:textId="77777777" w:rsidR="00AB3D3E" w:rsidRPr="00AB3D3E" w:rsidRDefault="00AB3D3E" w:rsidP="00AB3D3E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AB3D3E">
              <w:rPr>
                <w:rFonts w:ascii="標楷體" w:eastAsia="標楷體" w:hAnsi="Times New Roman" w:cs="Times New Roman" w:hint="eastAsia"/>
                <w:szCs w:val="24"/>
              </w:rPr>
              <w:t>一、</w:t>
            </w:r>
            <w:r w:rsidRPr="00AB3D3E">
              <w:rPr>
                <w:rFonts w:ascii="Times New Roman" w:eastAsia="標楷體" w:hAnsi="標楷體" w:cs="Times New Roman"/>
                <w:color w:val="000000"/>
                <w:szCs w:val="24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6D1845FF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喜歡上英文這個科目，聽說讀寫能力皆有所提升。</w:t>
            </w:r>
          </w:p>
        </w:tc>
      </w:tr>
      <w:tr w:rsidR="00AB3D3E" w:rsidRPr="00AB3D3E" w14:paraId="5E23A6F2" w14:textId="77777777" w:rsidTr="00C23C90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2494373D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AB3D3E">
              <w:rPr>
                <w:rFonts w:ascii="標楷體" w:eastAsia="標楷體" w:hAnsi="Times New Roman" w:cs="Times New Roman" w:hint="eastAsia"/>
                <w:szCs w:val="24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14:paraId="6517D3C2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翰林版第一</w:t>
            </w:r>
            <w:proofErr w:type="gramStart"/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冊</w:t>
            </w:r>
            <w:proofErr w:type="gramEnd"/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課本、習作、講義、英文歌曲、繪本、名言佳句。</w:t>
            </w:r>
          </w:p>
        </w:tc>
      </w:tr>
      <w:tr w:rsidR="00AB3D3E" w:rsidRPr="00AB3D3E" w14:paraId="0FD3794F" w14:textId="77777777" w:rsidTr="00C23C90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18C87A38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  <w:r w:rsidRPr="00AB3D3E">
              <w:rPr>
                <w:rFonts w:ascii="標楷體" w:eastAsia="標楷體" w:hAnsi="Times New Roman" w:cs="Times New Roman" w:hint="eastAsia"/>
                <w:szCs w:val="24"/>
              </w:rPr>
              <w:t>三、</w:t>
            </w:r>
            <w:r w:rsidRPr="00AB3D3E">
              <w:rPr>
                <w:rFonts w:ascii="Times New Roman" w:eastAsia="標楷體" w:hAnsi="Times New Roman" w:cs="Times New Roman" w:hint="eastAsia"/>
                <w:szCs w:val="24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14:paraId="5E0563D3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Arial Black" w:eastAsia="華康中黑體" w:hAnsi="Arial Black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課本、習作、</w:t>
            </w: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講義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AB3D3E" w:rsidRPr="00AB3D3E" w14:paraId="00DC3BFC" w14:textId="77777777" w:rsidTr="00C23C90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3EE19581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 w:hint="eastAsia"/>
                <w:color w:val="000000"/>
                <w:szCs w:val="24"/>
              </w:rPr>
            </w:pPr>
            <w:r w:rsidRPr="00AB3D3E">
              <w:rPr>
                <w:rFonts w:ascii="標楷體" w:eastAsia="標楷體" w:hAnsi="Times New Roman" w:cs="Times New Roman" w:hint="eastAsia"/>
                <w:szCs w:val="24"/>
              </w:rPr>
              <w:t>四、</w:t>
            </w:r>
            <w:r w:rsidRPr="00AB3D3E">
              <w:rPr>
                <w:rFonts w:ascii="Times New Roman" w:eastAsia="標楷體" w:hAnsi="標楷體" w:cs="Times New Roman"/>
                <w:color w:val="000000"/>
                <w:szCs w:val="24"/>
              </w:rPr>
              <w:t>平時</w:t>
            </w:r>
            <w:r w:rsidRPr="00AB3D3E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成績</w:t>
            </w:r>
          </w:p>
          <w:p w14:paraId="6F314C7A" w14:textId="77777777" w:rsidR="00AB3D3E" w:rsidRPr="00AB3D3E" w:rsidRDefault="00AB3D3E" w:rsidP="00AB3D3E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  <w:r w:rsidRPr="00AB3D3E">
              <w:rPr>
                <w:rFonts w:ascii="Times New Roman" w:eastAsia="標楷體" w:hAnsi="標楷體" w:cs="Times New Roman"/>
                <w:color w:val="000000"/>
                <w:szCs w:val="24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14:paraId="514FE39F" w14:textId="77777777" w:rsidR="00AB3D3E" w:rsidRPr="00AB3D3E" w:rsidRDefault="00AB3D3E" w:rsidP="00AB3D3E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單字測驗、文法測驗、聽力測驗、問答表現、綜合測驗。</w:t>
            </w:r>
          </w:p>
        </w:tc>
      </w:tr>
      <w:tr w:rsidR="00AB3D3E" w:rsidRPr="00AB3D3E" w14:paraId="3F020D5F" w14:textId="77777777" w:rsidTr="00C23C90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1BF5D145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AB3D3E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五、</w:t>
            </w:r>
            <w:r w:rsidRPr="00AB3D3E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學期</w:t>
            </w:r>
            <w:r w:rsidRPr="00AB3D3E">
              <w:rPr>
                <w:rFonts w:ascii="標楷體" w:eastAsia="標楷體" w:hAnsi="標楷體" w:cs="Times New Roman"/>
                <w:color w:val="000000"/>
                <w:szCs w:val="24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14:paraId="406A09AD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Arial Black" w:eastAsia="華康中黑體" w:hAnsi="Arial Black" w:cs="Times New Roman"/>
                <w:sz w:val="28"/>
                <w:szCs w:val="28"/>
              </w:rPr>
            </w:pPr>
            <w:proofErr w:type="gramStart"/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三次段考佔</w:t>
            </w:r>
            <w:proofErr w:type="gramEnd"/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40%、平時成績</w:t>
            </w:r>
            <w:proofErr w:type="gramStart"/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佔</w:t>
            </w:r>
            <w:proofErr w:type="gramEnd"/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60%。</w:t>
            </w:r>
          </w:p>
        </w:tc>
      </w:tr>
      <w:tr w:rsidR="00AB3D3E" w:rsidRPr="00AB3D3E" w14:paraId="32205A48" w14:textId="77777777" w:rsidTr="00C23C90">
        <w:tblPrEx>
          <w:tblCellMar>
            <w:top w:w="0" w:type="dxa"/>
            <w:bottom w:w="0" w:type="dxa"/>
          </w:tblCellMar>
        </w:tblPrEx>
        <w:trPr>
          <w:trHeight w:hRule="exact" w:val="8027"/>
          <w:jc w:val="center"/>
        </w:trPr>
        <w:tc>
          <w:tcPr>
            <w:tcW w:w="2367" w:type="dxa"/>
            <w:vAlign w:val="center"/>
          </w:tcPr>
          <w:p w14:paraId="4CC7DDA9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AB3D3E">
              <w:rPr>
                <w:rFonts w:ascii="標楷體" w:eastAsia="標楷體" w:hAnsi="標楷體" w:cs="Times New Roman" w:hint="eastAsia"/>
                <w:szCs w:val="24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14:paraId="2A8F88AB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1.老師在台上有三大責任:</w:t>
            </w:r>
          </w:p>
          <w:p w14:paraId="5F7ACDA7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</w:t>
            </w: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1)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教做人。</w:t>
            </w:r>
          </w:p>
          <w:p w14:paraId="05306F17" w14:textId="77777777" w:rsidR="00AB3D3E" w:rsidRPr="00AB3D3E" w:rsidRDefault="00AB3D3E" w:rsidP="00AB3D3E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(2)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教做事。</w:t>
            </w:r>
          </w:p>
          <w:p w14:paraId="2E227CA7" w14:textId="77777777" w:rsidR="00AB3D3E" w:rsidRPr="00AB3D3E" w:rsidRDefault="00AB3D3E" w:rsidP="00AB3D3E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(3)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教英文。</w:t>
            </w:r>
          </w:p>
          <w:p w14:paraId="7C14EE74" w14:textId="77777777" w:rsidR="00AB3D3E" w:rsidRPr="00AB3D3E" w:rsidRDefault="00AB3D3E" w:rsidP="00AB3D3E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14:paraId="4A0CC589" w14:textId="77777777" w:rsidR="00AB3D3E" w:rsidRPr="00AB3D3E" w:rsidRDefault="00AB3D3E" w:rsidP="00AB3D3E">
            <w:pPr>
              <w:snapToGrid w:val="0"/>
              <w:spacing w:line="0" w:lineRule="atLeas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2.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期盼每</w:t>
            </w:r>
            <w:proofErr w:type="gramStart"/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個</w:t>
            </w:r>
            <w:proofErr w:type="gramEnd"/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學生都願意透過自己的努力成為一個更好、更快樂的人：孝順、有禮貌、誠懇、誠實、守信用、時常為他人著想、勤勞、踏實、有責任感、有</w:t>
            </w:r>
            <w:proofErr w:type="gramStart"/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清楚的</w:t>
            </w:r>
            <w:proofErr w:type="gramEnd"/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奮鬥目標、有開闊的胸襟、喜歡自己；願意努力把日子過得很美好、樂意幫助別人把日子過得比原來美好。</w:t>
            </w:r>
          </w:p>
          <w:p w14:paraId="6702FA19" w14:textId="77777777" w:rsidR="00AB3D3E" w:rsidRPr="00AB3D3E" w:rsidRDefault="00AB3D3E" w:rsidP="00AB3D3E">
            <w:pPr>
              <w:snapToGrid w:val="0"/>
              <w:spacing w:line="0" w:lineRule="atLeast"/>
              <w:ind w:left="280" w:hangingChars="100" w:hanging="28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14:paraId="78418F68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3.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(1)上課要全神貫注。</w:t>
            </w:r>
          </w:p>
          <w:p w14:paraId="0627926E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(2)做練習題要題</w:t>
            </w:r>
            <w:proofErr w:type="gramStart"/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題</w:t>
            </w:r>
            <w:proofErr w:type="gramEnd"/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用心。</w:t>
            </w:r>
          </w:p>
          <w:p w14:paraId="37292D00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</w:t>
            </w: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3)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珍惜時間，事半功倍。</w:t>
            </w:r>
          </w:p>
          <w:p w14:paraId="41B024D4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</w:t>
            </w: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)設定目標，跟自己比。不怕慢，只怕站。</w:t>
            </w:r>
          </w:p>
          <w:p w14:paraId="1D81ABF7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</w:t>
            </w: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)不懂之處、錯過的，要全心全意、有耐性地了解清楚。</w:t>
            </w:r>
          </w:p>
          <w:p w14:paraId="12AED922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(6</w:t>
            </w: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提升發音的層級及寫句子的正確度。</w:t>
            </w:r>
          </w:p>
          <w:p w14:paraId="58CC9BE1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14:paraId="3C84FF39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4.心決定一切。</w:t>
            </w: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14:paraId="55400A8B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4E1525C" w14:textId="77777777" w:rsidR="00AB3D3E" w:rsidRPr="00AB3D3E" w:rsidRDefault="00AB3D3E" w:rsidP="00AB3D3E">
            <w:pPr>
              <w:snapToGrid w:val="0"/>
              <w:spacing w:line="0" w:lineRule="atLeast"/>
              <w:ind w:left="280" w:hangingChars="100" w:hanging="28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5.相信對自己懷抱最大信心的人、相信自己、不斷努力、不斷祝福自己，就能達成目標。</w:t>
            </w:r>
          </w:p>
          <w:p w14:paraId="2321616D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2A34972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D4572C1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C5035DF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C2F8B19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6F804D1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3DD8B62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539170E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14:paraId="4A362FA7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BCF0305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FB39920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806574F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650671E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5908F36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5D2F5FE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2933CFEA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3BC1827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1F76956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B90C190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B5E896D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14:paraId="24CB0BD1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所有孩子都是向上、向善的。</w:t>
            </w:r>
          </w:p>
          <w:p w14:paraId="1C911616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2.心決定一切。</w:t>
            </w:r>
          </w:p>
          <w:p w14:paraId="05091693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3.熟能生巧，透過持續不斷的練習，孩子的英文能力一定會有所  </w:t>
            </w:r>
          </w:p>
          <w:p w14:paraId="48B3AAF1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提升。</w:t>
            </w:r>
          </w:p>
          <w:p w14:paraId="2FB1B977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4.面對問題，解決問題。遇到不會的問題一定要了解透</w:t>
            </w:r>
            <w:proofErr w:type="gramStart"/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澈</w:t>
            </w:r>
            <w:proofErr w:type="gramEnd"/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5024E2DF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5.相信自己，就一定能達成目標。</w:t>
            </w:r>
          </w:p>
        </w:tc>
      </w:tr>
      <w:tr w:rsidR="00AB3D3E" w:rsidRPr="00AB3D3E" w14:paraId="682106FA" w14:textId="77777777" w:rsidTr="00C23C90">
        <w:tblPrEx>
          <w:tblCellMar>
            <w:top w:w="0" w:type="dxa"/>
            <w:bottom w:w="0" w:type="dxa"/>
          </w:tblCellMar>
        </w:tblPrEx>
        <w:trPr>
          <w:trHeight w:hRule="exact" w:val="1832"/>
          <w:jc w:val="center"/>
        </w:trPr>
        <w:tc>
          <w:tcPr>
            <w:tcW w:w="2367" w:type="dxa"/>
            <w:vAlign w:val="center"/>
          </w:tcPr>
          <w:p w14:paraId="1E344AC2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AB3D3E">
              <w:rPr>
                <w:rFonts w:ascii="標楷體" w:eastAsia="標楷體" w:hAnsi="標楷體" w:cs="Times New Roman" w:hint="eastAsia"/>
                <w:szCs w:val="24"/>
              </w:rPr>
              <w:lastRenderedPageBreak/>
              <w:t>七、擬請家長</w:t>
            </w:r>
            <w:r w:rsidRPr="00AB3D3E">
              <w:rPr>
                <w:rFonts w:ascii="標楷體" w:eastAsia="標楷體" w:hAnsi="標楷體" w:cs="Times New Roman"/>
                <w:szCs w:val="24"/>
              </w:rPr>
              <w:br/>
            </w:r>
            <w:r w:rsidRPr="00AB3D3E">
              <w:rPr>
                <w:rFonts w:ascii="標楷體" w:eastAsia="標楷體" w:hAnsi="標楷體" w:cs="Times New Roman" w:hint="eastAsia"/>
                <w:szCs w:val="24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14:paraId="5724BCB5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1.督促孩子按時完成作業。</w:t>
            </w:r>
          </w:p>
          <w:p w14:paraId="3768497D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2.鼓勵孩子多開口說英文。</w:t>
            </w:r>
          </w:p>
          <w:p w14:paraId="36D8232B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.根據孩子的表現，適時給予鼓勵。</w:t>
            </w:r>
          </w:p>
          <w:p w14:paraId="1CC9EB89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4.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給孩子最大支持。</w:t>
            </w:r>
          </w:p>
          <w:p w14:paraId="095DA21E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</w:tbl>
    <w:p w14:paraId="561599DB" w14:textId="77777777" w:rsidR="00AB3D3E" w:rsidRPr="00AB3D3E" w:rsidRDefault="00AB3D3E" w:rsidP="00AB3D3E">
      <w:pPr>
        <w:rPr>
          <w:rFonts w:ascii="Times New Roman" w:eastAsia="標楷體" w:hAnsi="Times New Roman" w:cs="Times New Roman"/>
          <w:szCs w:val="24"/>
        </w:rPr>
      </w:pPr>
    </w:p>
    <w:p w14:paraId="15BC5C20" w14:textId="77777777" w:rsidR="00AB3D3E" w:rsidRPr="00AB3D3E" w:rsidRDefault="00AB3D3E" w:rsidP="00AB3D3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B3D3E">
        <w:rPr>
          <w:rFonts w:ascii="Times New Roman" w:eastAsia="標楷體" w:hAnsi="Times New Roman" w:cs="Times New Roman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AB3D3E" w:rsidRPr="00AB3D3E" w14:paraId="1E859CE9" w14:textId="77777777" w:rsidTr="00C23C90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EADF" w14:textId="77777777" w:rsidR="00AB3D3E" w:rsidRPr="00AB3D3E" w:rsidRDefault="00AB3D3E" w:rsidP="00AB3D3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D3E">
              <w:rPr>
                <w:rFonts w:ascii="Times New Roman" w:eastAsia="標楷體" w:hAnsi="Times New Roman" w:cs="Times New Roman"/>
                <w:szCs w:val="24"/>
              </w:rPr>
              <w:t>融入</w:t>
            </w:r>
          </w:p>
          <w:p w14:paraId="4E0D7681" w14:textId="77777777" w:rsidR="00AB3D3E" w:rsidRPr="00AB3D3E" w:rsidRDefault="00AB3D3E" w:rsidP="00AB3D3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B3D3E">
              <w:rPr>
                <w:rFonts w:ascii="Times New Roman" w:eastAsia="標楷體" w:hAnsi="Times New Roman" w:cs="Times New Roman"/>
                <w:szCs w:val="24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8818B0" w14:textId="77777777" w:rsidR="00AB3D3E" w:rsidRPr="00AB3D3E" w:rsidRDefault="00AB3D3E" w:rsidP="00AB3D3E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1.</w:t>
            </w: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281260" w14:textId="77777777" w:rsidR="00AB3D3E" w:rsidRPr="00AB3D3E" w:rsidRDefault="00AB3D3E" w:rsidP="00AB3D3E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5598DB" w14:textId="77777777" w:rsidR="00AB3D3E" w:rsidRPr="00AB3D3E" w:rsidRDefault="00AB3D3E" w:rsidP="00AB3D3E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3.</w:t>
            </w: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D5FB4D" w14:textId="77777777" w:rsidR="00AB3D3E" w:rsidRPr="00AB3D3E" w:rsidRDefault="00AB3D3E" w:rsidP="00AB3D3E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4.</w:t>
            </w: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169403" w14:textId="77777777" w:rsidR="00AB3D3E" w:rsidRPr="00AB3D3E" w:rsidRDefault="00AB3D3E" w:rsidP="00AB3D3E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5.</w:t>
            </w: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39052B" w14:textId="77777777" w:rsidR="00AB3D3E" w:rsidRPr="00AB3D3E" w:rsidRDefault="00AB3D3E" w:rsidP="00AB3D3E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6.</w:t>
            </w:r>
            <w:hyperlink r:id="rId5" w:history="1">
              <w:r w:rsidRPr="00AB3D3E">
                <w:rPr>
                  <w:rFonts w:ascii="Times New Roman" w:eastAsia="標楷體" w:hAnsi="Times New Roman" w:cs="Times New Roman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A880071" w14:textId="77777777" w:rsidR="00AB3D3E" w:rsidRPr="00AB3D3E" w:rsidRDefault="00AB3D3E" w:rsidP="00AB3D3E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7.</w:t>
            </w: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生命教育</w:t>
            </w:r>
          </w:p>
        </w:tc>
      </w:tr>
      <w:tr w:rsidR="00AB3D3E" w:rsidRPr="00AB3D3E" w14:paraId="17EF907E" w14:textId="77777777" w:rsidTr="00C23C90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506B" w14:textId="77777777" w:rsidR="00AB3D3E" w:rsidRPr="00AB3D3E" w:rsidRDefault="00AB3D3E" w:rsidP="00AB3D3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D6CE13" w14:textId="77777777" w:rsidR="00AB3D3E" w:rsidRPr="00AB3D3E" w:rsidRDefault="00AB3D3E" w:rsidP="00AB3D3E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8.</w:t>
            </w: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C6108" w14:textId="77777777" w:rsidR="00AB3D3E" w:rsidRPr="00AB3D3E" w:rsidRDefault="00AB3D3E" w:rsidP="00AB3D3E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9.</w:t>
            </w: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3373E" w14:textId="77777777" w:rsidR="00AB3D3E" w:rsidRPr="00AB3D3E" w:rsidRDefault="00AB3D3E" w:rsidP="00AB3D3E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10.</w:t>
            </w:r>
            <w:hyperlink r:id="rId6" w:history="1">
              <w:r w:rsidRPr="00AB3D3E">
                <w:rPr>
                  <w:rFonts w:ascii="Times New Roman" w:eastAsia="標楷體" w:hAnsi="Times New Roman" w:cs="Times New Roman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AF600" w14:textId="77777777" w:rsidR="00AB3D3E" w:rsidRPr="00AB3D3E" w:rsidRDefault="00AB3D3E" w:rsidP="00AB3D3E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11.</w:t>
            </w: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C4BD9" w14:textId="77777777" w:rsidR="00AB3D3E" w:rsidRPr="00AB3D3E" w:rsidRDefault="00AB3D3E" w:rsidP="00AB3D3E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12.</w:t>
            </w: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CF6823E" w14:textId="77777777" w:rsidR="00AB3D3E" w:rsidRPr="00AB3D3E" w:rsidRDefault="00AB3D3E" w:rsidP="00AB3D3E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13.</w:t>
            </w: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消費者保護教育</w:t>
            </w:r>
          </w:p>
        </w:tc>
      </w:tr>
      <w:tr w:rsidR="00AB3D3E" w:rsidRPr="00AB3D3E" w14:paraId="42B57583" w14:textId="77777777" w:rsidTr="00C23C90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F0F0" w14:textId="77777777" w:rsidR="00AB3D3E" w:rsidRPr="00AB3D3E" w:rsidRDefault="00AB3D3E" w:rsidP="00AB3D3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FD605BF" w14:textId="77777777" w:rsidR="00AB3D3E" w:rsidRPr="00AB3D3E" w:rsidRDefault="00AB3D3E" w:rsidP="00AB3D3E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14. </w:t>
            </w: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0A75312" w14:textId="77777777" w:rsidR="00AB3D3E" w:rsidRPr="00AB3D3E" w:rsidRDefault="00AB3D3E" w:rsidP="00AB3D3E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15.</w:t>
            </w: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家庭暴力及</w:t>
            </w:r>
            <w:proofErr w:type="gramStart"/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性侵性騷</w:t>
            </w:r>
            <w:proofErr w:type="gramEnd"/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2A957A" w14:textId="77777777" w:rsidR="00AB3D3E" w:rsidRPr="00AB3D3E" w:rsidRDefault="00AB3D3E" w:rsidP="00AB3D3E">
            <w:pPr>
              <w:spacing w:line="0" w:lineRule="atLeast"/>
              <w:rPr>
                <w:rFonts w:ascii="Times New Roman" w:eastAsia="標楷體" w:hAnsi="Times New Roman" w:cs="Times New Roman" w:hint="eastAsia"/>
                <w:sz w:val="18"/>
                <w:szCs w:val="18"/>
              </w:rPr>
            </w:pP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16. </w:t>
            </w: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其他</w:t>
            </w: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請說明</w:t>
            </w:r>
            <w:r w:rsidRPr="00AB3D3E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AB3D3E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AB3D3E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>國際教育</w:t>
            </w:r>
          </w:p>
        </w:tc>
      </w:tr>
      <w:tr w:rsidR="00AB3D3E" w:rsidRPr="00AB3D3E" w14:paraId="3B0BFB97" w14:textId="77777777" w:rsidTr="00C23C90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669F6BC" w14:textId="77777777" w:rsidR="00AB3D3E" w:rsidRPr="00AB3D3E" w:rsidRDefault="00AB3D3E" w:rsidP="00AB3D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  <w:p w14:paraId="6A2B6376" w14:textId="77777777" w:rsidR="00AB3D3E" w:rsidRPr="00AB3D3E" w:rsidRDefault="00AB3D3E" w:rsidP="00AB3D3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14:paraId="1D93858E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週</w:t>
            </w:r>
            <w:proofErr w:type="gramEnd"/>
          </w:p>
          <w:p w14:paraId="3F774A57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6BB675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4391F3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proofErr w:type="gramStart"/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43033F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E07E46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591CF7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B93242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C9D1A3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17C34E2" w14:textId="77777777" w:rsidR="00AB3D3E" w:rsidRPr="00AB3D3E" w:rsidRDefault="00AB3D3E" w:rsidP="00AB3D3E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kern w:val="0"/>
                <w:szCs w:val="24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058458" w14:textId="77777777" w:rsidR="00AB3D3E" w:rsidRPr="00AB3D3E" w:rsidRDefault="00AB3D3E" w:rsidP="00AB3D3E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資訊</w:t>
            </w:r>
          </w:p>
          <w:p w14:paraId="3FB2C6F6" w14:textId="77777777" w:rsidR="00AB3D3E" w:rsidRPr="00AB3D3E" w:rsidRDefault="00AB3D3E" w:rsidP="00AB3D3E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879E8A" w14:textId="77777777" w:rsidR="00AB3D3E" w:rsidRPr="00AB3D3E" w:rsidRDefault="00AB3D3E" w:rsidP="00AB3D3E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議題</w:t>
            </w:r>
          </w:p>
          <w:p w14:paraId="15D9DF70" w14:textId="77777777" w:rsidR="00AB3D3E" w:rsidRPr="00AB3D3E" w:rsidRDefault="00AB3D3E" w:rsidP="00AB3D3E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5D9437" w14:textId="77777777" w:rsidR="00AB3D3E" w:rsidRPr="00AB3D3E" w:rsidRDefault="00AB3D3E" w:rsidP="00AB3D3E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Cs w:val="24"/>
              </w:rPr>
              <w:t>重要行事</w:t>
            </w:r>
          </w:p>
        </w:tc>
      </w:tr>
      <w:tr w:rsidR="00AB3D3E" w:rsidRPr="00AB3D3E" w14:paraId="7A1C901B" w14:textId="77777777" w:rsidTr="00C23C90">
        <w:trPr>
          <w:cantSplit/>
          <w:trHeight w:val="20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A220" w14:textId="77777777" w:rsidR="00AB3D3E" w:rsidRPr="00AB3D3E" w:rsidRDefault="00AB3D3E" w:rsidP="00AB3D3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八</w:t>
            </w:r>
          </w:p>
          <w:p w14:paraId="33BB9066" w14:textId="77777777" w:rsidR="00AB3D3E" w:rsidRPr="00AB3D3E" w:rsidRDefault="00AB3D3E" w:rsidP="00AB3D3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9F6CAD" w14:textId="77777777" w:rsidR="00AB3D3E" w:rsidRPr="00AB3D3E" w:rsidRDefault="00AB3D3E" w:rsidP="00AB3D3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818F799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7EBF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613D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B56B07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CDC6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03CB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5E43492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1BD39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</w:t>
            </w: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tarter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853209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DD66B3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9B9BC4B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 xml:space="preserve">30 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開學、正式上課、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16:00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放學</w:t>
            </w:r>
          </w:p>
          <w:p w14:paraId="357945DD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08:00-08:50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大掃除</w:t>
            </w:r>
          </w:p>
          <w:p w14:paraId="087A071B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09:00-09:50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導師時間</w:t>
            </w:r>
          </w:p>
          <w:p w14:paraId="4C6F45CA" w14:textId="77777777" w:rsidR="00AB3D3E" w:rsidRPr="00AB3D3E" w:rsidRDefault="00AB3D3E" w:rsidP="00AB3D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10:10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開學典禮</w:t>
            </w:r>
          </w:p>
          <w:p w14:paraId="63D52BF3" w14:textId="77777777" w:rsidR="00AB3D3E" w:rsidRPr="00AB3D3E" w:rsidRDefault="00AB3D3E" w:rsidP="00AB3D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30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國八本位選課說明會</w:t>
            </w:r>
          </w:p>
          <w:p w14:paraId="0403F3C1" w14:textId="77777777" w:rsidR="00AB3D3E" w:rsidRPr="00AB3D3E" w:rsidRDefault="00AB3D3E" w:rsidP="00AB3D3E">
            <w:pP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30-9/1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幹部訓練</w:t>
            </w:r>
          </w:p>
          <w:p w14:paraId="26AAEADD" w14:textId="77777777" w:rsidR="00AB3D3E" w:rsidRPr="00AB3D3E" w:rsidRDefault="00AB3D3E" w:rsidP="00AB3D3E">
            <w:pP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30-9/1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國八</w:t>
            </w:r>
            <w:proofErr w:type="gramStart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本位線上選課</w:t>
            </w:r>
            <w:proofErr w:type="gramEnd"/>
          </w:p>
          <w:p w14:paraId="0600D929" w14:textId="77777777" w:rsidR="00AB3D3E" w:rsidRPr="00AB3D3E" w:rsidRDefault="00AB3D3E" w:rsidP="00AB3D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國九輔導課開始</w:t>
            </w:r>
          </w:p>
          <w:p w14:paraId="6997A833" w14:textId="77777777" w:rsidR="00AB3D3E" w:rsidRPr="00AB3D3E" w:rsidRDefault="00AB3D3E" w:rsidP="00AB3D3E">
            <w:pP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國中聯課介紹</w:t>
            </w:r>
          </w:p>
        </w:tc>
      </w:tr>
      <w:tr w:rsidR="00AB3D3E" w:rsidRPr="00AB3D3E" w14:paraId="38AAFCE6" w14:textId="77777777" w:rsidTr="00C23C90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D14502" w14:textId="77777777" w:rsidR="00AB3D3E" w:rsidRPr="00AB3D3E" w:rsidRDefault="00AB3D3E" w:rsidP="00AB3D3E">
            <w:pPr>
              <w:ind w:hanging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九</w:t>
            </w:r>
          </w:p>
          <w:p w14:paraId="5B513877" w14:textId="77777777" w:rsidR="00AB3D3E" w:rsidRPr="00AB3D3E" w:rsidRDefault="00AB3D3E" w:rsidP="00AB3D3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5CB" w14:textId="77777777" w:rsidR="00AB3D3E" w:rsidRPr="00AB3D3E" w:rsidRDefault="00AB3D3E" w:rsidP="00AB3D3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41B3168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5BDD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1B80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0520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4769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E01561E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/>
              <w:ind w:hanging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451A7F9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A5C4AA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Starter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7672FD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264DD1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0843926" w14:textId="77777777" w:rsidR="00AB3D3E" w:rsidRPr="00AB3D3E" w:rsidRDefault="00AB3D3E" w:rsidP="00AB3D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國八輔導課開始</w:t>
            </w:r>
          </w:p>
          <w:p w14:paraId="0B9121B4" w14:textId="77777777" w:rsidR="00AB3D3E" w:rsidRPr="00AB3D3E" w:rsidRDefault="00AB3D3E" w:rsidP="00AB3D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國中電子生涯</w:t>
            </w:r>
            <w:proofErr w:type="gramStart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手冊暨特教</w:t>
            </w:r>
            <w:proofErr w:type="gramEnd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知能研習</w:t>
            </w:r>
          </w:p>
          <w:p w14:paraId="59C6A106" w14:textId="77777777" w:rsidR="00AB3D3E" w:rsidRPr="00AB3D3E" w:rsidRDefault="00AB3D3E" w:rsidP="00AB3D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體育委員會</w:t>
            </w:r>
          </w:p>
          <w:p w14:paraId="341C4A95" w14:textId="77777777" w:rsidR="00AB3D3E" w:rsidRPr="00AB3D3E" w:rsidRDefault="00AB3D3E" w:rsidP="00AB3D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國八本位選課結果公告與上課</w:t>
            </w:r>
          </w:p>
          <w:p w14:paraId="3C660315" w14:textId="77777777" w:rsidR="00AB3D3E" w:rsidRPr="00AB3D3E" w:rsidRDefault="00AB3D3E" w:rsidP="00AB3D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6-7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國九第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次複習考</w:t>
            </w:r>
          </w:p>
          <w:p w14:paraId="30910503" w14:textId="77777777" w:rsidR="00AB3D3E" w:rsidRPr="00AB3D3E" w:rsidRDefault="00AB3D3E" w:rsidP="00AB3D3E">
            <w:pP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國八校外教學</w:t>
            </w:r>
          </w:p>
          <w:p w14:paraId="467A0966" w14:textId="77777777" w:rsidR="00AB3D3E" w:rsidRPr="00AB3D3E" w:rsidRDefault="00AB3D3E" w:rsidP="00AB3D3E">
            <w:pPr>
              <w:spacing w:line="0" w:lineRule="atLeast"/>
              <w:ind w:hanging="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教學大綱及班級經營上傳截止</w:t>
            </w:r>
          </w:p>
          <w:p w14:paraId="52C76891" w14:textId="77777777" w:rsidR="00AB3D3E" w:rsidRPr="00AB3D3E" w:rsidRDefault="00AB3D3E" w:rsidP="00AB3D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中秋節補假</w:t>
            </w:r>
          </w:p>
          <w:p w14:paraId="47036CB3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中秋節</w:t>
            </w:r>
          </w:p>
          <w:p w14:paraId="696DE9B0" w14:textId="77777777" w:rsidR="00AB3D3E" w:rsidRPr="00AB3D3E" w:rsidRDefault="00AB3D3E" w:rsidP="00AB3D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校內轉</w:t>
            </w:r>
            <w:proofErr w:type="gramStart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介</w:t>
            </w:r>
            <w:proofErr w:type="gramEnd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國中特教鑑定截止</w:t>
            </w:r>
          </w:p>
        </w:tc>
      </w:tr>
      <w:tr w:rsidR="00AB3D3E" w:rsidRPr="00AB3D3E" w14:paraId="6ACB98C7" w14:textId="77777777" w:rsidTr="00C23C9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2B4D5FB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AA2B" w14:textId="77777777" w:rsidR="00AB3D3E" w:rsidRPr="00AB3D3E" w:rsidRDefault="00AB3D3E" w:rsidP="00AB3D3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F69FF01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727F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679F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37C6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67E4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822E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0DC4DB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45A421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Starter &amp; Unit 1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B66407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82972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2CAF081" w14:textId="77777777" w:rsidR="00AB3D3E" w:rsidRPr="00AB3D3E" w:rsidRDefault="00AB3D3E" w:rsidP="00AB3D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國中導師會議</w:t>
            </w:r>
          </w:p>
          <w:p w14:paraId="5E794287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15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9:21-10:00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防災演練預演</w:t>
            </w:r>
          </w:p>
          <w:p w14:paraId="6CFA21B0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16</w:t>
            </w:r>
            <w:proofErr w:type="gramStart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學輔聯繫</w:t>
            </w:r>
            <w:proofErr w:type="gramEnd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會議</w:t>
            </w:r>
          </w:p>
          <w:p w14:paraId="52EB4550" w14:textId="77777777" w:rsidR="00AB3D3E" w:rsidRPr="00AB3D3E" w:rsidRDefault="00AB3D3E" w:rsidP="00AB3D3E">
            <w:pPr>
              <w:spacing w:line="0" w:lineRule="atLeast"/>
              <w:ind w:hanging="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技職教育課程家長說明會</w:t>
            </w:r>
          </w:p>
          <w:p w14:paraId="26CEE8F4" w14:textId="77777777" w:rsidR="00AB3D3E" w:rsidRPr="00AB3D3E" w:rsidRDefault="00AB3D3E" w:rsidP="00AB3D3E">
            <w:pPr>
              <w:spacing w:line="0" w:lineRule="atLeast"/>
              <w:ind w:hanging="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學校日</w:t>
            </w:r>
          </w:p>
        </w:tc>
      </w:tr>
      <w:tr w:rsidR="00AB3D3E" w:rsidRPr="00AB3D3E" w14:paraId="0FD88721" w14:textId="77777777" w:rsidTr="00C23C9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FB0F6B7" w14:textId="77777777" w:rsidR="00AB3D3E" w:rsidRPr="00AB3D3E" w:rsidRDefault="00AB3D3E" w:rsidP="00AB3D3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9E06" w14:textId="77777777" w:rsidR="00AB3D3E" w:rsidRPr="00AB3D3E" w:rsidRDefault="00AB3D3E" w:rsidP="00AB3D3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3BC3A54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5C70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02B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C8A5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58C8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A76E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FACF855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BFB8C2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Unit 1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FC943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78E08F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bdr w:val="single" w:sz="4" w:space="0" w:color="auto"/>
              </w:rPr>
            </w:pPr>
            <w:r w:rsidRPr="00AB3D3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14BCA42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20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  <w:t>領航者會議</w:t>
            </w:r>
          </w:p>
          <w:p w14:paraId="739B06A3" w14:textId="77777777" w:rsidR="00AB3D3E" w:rsidRPr="00AB3D3E" w:rsidRDefault="00AB3D3E" w:rsidP="00AB3D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9:21-10:00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國家防災日校園防災演練</w:t>
            </w:r>
          </w:p>
          <w:p w14:paraId="1D5A920E" w14:textId="77777777" w:rsidR="00AB3D3E" w:rsidRPr="00AB3D3E" w:rsidRDefault="00AB3D3E" w:rsidP="00AB3D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國七新生健檢</w:t>
            </w:r>
          </w:p>
          <w:p w14:paraId="36A1D9DC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國九多元能力</w:t>
            </w:r>
            <w:proofErr w:type="gramStart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開發班始業</w:t>
            </w:r>
            <w:proofErr w:type="gramEnd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式</w:t>
            </w:r>
          </w:p>
          <w:p w14:paraId="7A2F9E4A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24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家長代表大會</w:t>
            </w:r>
          </w:p>
        </w:tc>
      </w:tr>
      <w:tr w:rsidR="00AB3D3E" w:rsidRPr="00AB3D3E" w14:paraId="67E6470B" w14:textId="77777777" w:rsidTr="00C23C9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B56A" w14:textId="77777777" w:rsidR="00AB3D3E" w:rsidRPr="00AB3D3E" w:rsidRDefault="00AB3D3E" w:rsidP="00AB3D3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704E5F" w14:textId="77777777" w:rsidR="00AB3D3E" w:rsidRPr="00AB3D3E" w:rsidRDefault="00AB3D3E" w:rsidP="00AB3D3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07B4218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5ECE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035B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7540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0520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A64D40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3EE8C09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7EEB71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Unit 2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1B3467" w14:textId="77777777" w:rsidR="00AB3D3E" w:rsidRPr="00AB3D3E" w:rsidRDefault="00AB3D3E" w:rsidP="00AB3D3E">
            <w:pPr>
              <w:snapToGrid w:val="0"/>
              <w:spacing w:line="0" w:lineRule="atLeast"/>
              <w:ind w:leftChars="-1" w:left="-2"/>
              <w:jc w:val="center"/>
              <w:rPr>
                <w:rFonts w:ascii="Times New Roman" w:eastAsia="標楷體" w:hAnsi="Times New Roman" w:cs="Times New Roman"/>
                <w:w w:val="8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w w:val="8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B631E7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bdr w:val="single" w:sz="4" w:space="0" w:color="auto"/>
              </w:rPr>
            </w:pPr>
            <w:r w:rsidRPr="00AB3D3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3A546A2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期初特教</w:t>
            </w:r>
            <w:proofErr w:type="gramEnd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推行委員會</w:t>
            </w:r>
          </w:p>
          <w:p w14:paraId="769374EA" w14:textId="77777777" w:rsidR="00AB3D3E" w:rsidRPr="00AB3D3E" w:rsidRDefault="00AB3D3E" w:rsidP="00AB3D3E">
            <w:pPr>
              <w:spacing w:line="0" w:lineRule="atLeast"/>
              <w:ind w:hanging="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教師節</w:t>
            </w:r>
          </w:p>
          <w:p w14:paraId="11F91A77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28-30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國九教育旅行</w:t>
            </w:r>
          </w:p>
          <w:p w14:paraId="1C78F89C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strike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校內轉</w:t>
            </w:r>
            <w:proofErr w:type="gramStart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介</w:t>
            </w:r>
            <w:proofErr w:type="gramEnd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高中特教鑑定截止</w:t>
            </w:r>
          </w:p>
        </w:tc>
      </w:tr>
      <w:tr w:rsidR="00AB3D3E" w:rsidRPr="00AB3D3E" w14:paraId="44C505FE" w14:textId="77777777" w:rsidTr="00C23C90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840710D" w14:textId="77777777" w:rsidR="00AB3D3E" w:rsidRPr="00AB3D3E" w:rsidRDefault="00AB3D3E" w:rsidP="00AB3D3E">
            <w:pPr>
              <w:ind w:hanging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十</w:t>
            </w:r>
          </w:p>
          <w:p w14:paraId="2B3DC376" w14:textId="77777777" w:rsidR="00AB3D3E" w:rsidRPr="00AB3D3E" w:rsidRDefault="00AB3D3E" w:rsidP="00AB3D3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4122" w14:textId="77777777" w:rsidR="00AB3D3E" w:rsidRPr="00AB3D3E" w:rsidRDefault="00AB3D3E" w:rsidP="00AB3D3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4FA932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8FBF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6F27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F0B4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F273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DD14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4D5FDB0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723656" w14:textId="77777777" w:rsidR="00AB3D3E" w:rsidRPr="00AB3D3E" w:rsidRDefault="00AB3D3E" w:rsidP="00AB3D3E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</w:t>
            </w: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nit 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9B3C36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61BB95" w14:textId="77777777" w:rsidR="00AB3D3E" w:rsidRPr="00AB3D3E" w:rsidRDefault="00AB3D3E" w:rsidP="00AB3D3E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E662669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國九晚自習開始</w:t>
            </w:r>
          </w:p>
          <w:p w14:paraId="3FDC5779" w14:textId="77777777" w:rsidR="00AB3D3E" w:rsidRPr="00AB3D3E" w:rsidRDefault="00AB3D3E" w:rsidP="00AB3D3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性別平等教育委員會</w:t>
            </w:r>
          </w:p>
          <w:p w14:paraId="031481D2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輔導六合</w:t>
            </w:r>
            <w:proofErr w:type="gramStart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會議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含生涯發展教育工作執行委員會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B3D3E" w:rsidRPr="00AB3D3E" w14:paraId="67D769A2" w14:textId="77777777" w:rsidTr="00C23C9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583BDA9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EBD0" w14:textId="77777777" w:rsidR="00AB3D3E" w:rsidRPr="00AB3D3E" w:rsidRDefault="00AB3D3E" w:rsidP="00AB3D3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FD6683A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F692E7F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852B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A3F4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9FAF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C075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A423813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96DF622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  <w:bdr w:val="single" w:sz="4" w:space="0" w:color="auto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Review 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887043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478233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655A996B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國慶日</w:t>
            </w:r>
          </w:p>
          <w:p w14:paraId="5FBC953B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認輔老師會議</w:t>
            </w:r>
          </w:p>
          <w:p w14:paraId="60B5DFD5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親師家庭教育研習</w:t>
            </w:r>
          </w:p>
          <w:p w14:paraId="3C58E1B2" w14:textId="77777777" w:rsidR="00AB3D3E" w:rsidRPr="00AB3D3E" w:rsidRDefault="00AB3D3E" w:rsidP="00AB3D3E">
            <w:pP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交通安全委員會</w:t>
            </w:r>
          </w:p>
          <w:p w14:paraId="38D7320C" w14:textId="77777777" w:rsidR="00AB3D3E" w:rsidRPr="00AB3D3E" w:rsidRDefault="00AB3D3E" w:rsidP="00AB3D3E">
            <w:pPr>
              <w:spacing w:before="48"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13-14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第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次期中考</w:t>
            </w:r>
          </w:p>
          <w:p w14:paraId="32A7BBAB" w14:textId="77777777" w:rsidR="00AB3D3E" w:rsidRPr="00AB3D3E" w:rsidRDefault="00AB3D3E" w:rsidP="00AB3D3E">
            <w:pPr>
              <w:spacing w:before="48"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14-11/4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年度學生音樂比賽</w:t>
            </w:r>
          </w:p>
        </w:tc>
      </w:tr>
      <w:tr w:rsidR="00AB3D3E" w:rsidRPr="00AB3D3E" w14:paraId="480F1E7E" w14:textId="77777777" w:rsidTr="00C23C9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DFC55E0" w14:textId="77777777" w:rsidR="00AB3D3E" w:rsidRPr="00AB3D3E" w:rsidRDefault="00AB3D3E" w:rsidP="00AB3D3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74D09" w14:textId="77777777" w:rsidR="00AB3D3E" w:rsidRPr="00AB3D3E" w:rsidRDefault="00AB3D3E" w:rsidP="00AB3D3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FD34A3B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8BDA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22E9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E9BC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A7C3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3D536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FB72547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01DD22A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Unit 3 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143FAC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DB559F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1B707615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全校導師會議</w:t>
            </w:r>
          </w:p>
          <w:p w14:paraId="446ECDF0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17-21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特</w:t>
            </w:r>
            <w:proofErr w:type="gramStart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教線上</w:t>
            </w:r>
            <w:proofErr w:type="gramEnd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知能研習</w:t>
            </w:r>
          </w:p>
          <w:p w14:paraId="69DF5916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17-21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期中教學研究會</w:t>
            </w:r>
            <w:proofErr w:type="gramStart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週</w:t>
            </w:r>
            <w:proofErr w:type="gramEnd"/>
          </w:p>
          <w:p w14:paraId="38698639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田徑單項計時決賽</w:t>
            </w:r>
          </w:p>
          <w:p w14:paraId="434EFB65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全校大隊接力預賽</w:t>
            </w:r>
          </w:p>
        </w:tc>
      </w:tr>
      <w:tr w:rsidR="00AB3D3E" w:rsidRPr="00AB3D3E" w14:paraId="5F85B005" w14:textId="77777777" w:rsidTr="00C23C9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11A896" w14:textId="77777777" w:rsidR="00AB3D3E" w:rsidRPr="00AB3D3E" w:rsidRDefault="00AB3D3E" w:rsidP="00AB3D3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29AE" w14:textId="77777777" w:rsidR="00AB3D3E" w:rsidRPr="00AB3D3E" w:rsidRDefault="00AB3D3E" w:rsidP="00AB3D3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BB4D1FA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2E87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A831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2DA7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45F1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E62C6F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B4357CC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8BECCD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Unit 3 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83715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360CD4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296DF94" w14:textId="77777777" w:rsidR="00AB3D3E" w:rsidRPr="00AB3D3E" w:rsidRDefault="00AB3D3E" w:rsidP="00AB3D3E">
            <w:pP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24-11/4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公開授課</w:t>
            </w:r>
            <w:proofErr w:type="gramStart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週</w:t>
            </w:r>
            <w:proofErr w:type="gramEnd"/>
          </w:p>
          <w:p w14:paraId="010C244F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24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生涯輔導知能研習</w:t>
            </w:r>
          </w:p>
          <w:p w14:paraId="49D9A19F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25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  <w:t>領航者會議</w:t>
            </w:r>
          </w:p>
          <w:p w14:paraId="3D1A3012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國七健身操比賽</w:t>
            </w:r>
          </w:p>
          <w:p w14:paraId="30B309A4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國八啦啦隊比賽</w:t>
            </w:r>
          </w:p>
        </w:tc>
      </w:tr>
      <w:tr w:rsidR="00AB3D3E" w:rsidRPr="00AB3D3E" w14:paraId="182E9479" w14:textId="77777777" w:rsidTr="00C23C9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88AF" w14:textId="77777777" w:rsidR="00AB3D3E" w:rsidRPr="00AB3D3E" w:rsidRDefault="00AB3D3E" w:rsidP="00AB3D3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8E6562" w14:textId="77777777" w:rsidR="00AB3D3E" w:rsidRPr="00AB3D3E" w:rsidRDefault="00AB3D3E" w:rsidP="00AB3D3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FD44933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09193F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590E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5FC1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37A4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8830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6BB6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F1E986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Unit 3 &amp; Unit 4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8B3A9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314F82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2C40478" w14:textId="77777777" w:rsidR="00AB3D3E" w:rsidRPr="00AB3D3E" w:rsidRDefault="00AB3D3E" w:rsidP="00AB3D3E">
            <w:pP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59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週年校慶預演</w:t>
            </w:r>
          </w:p>
          <w:p w14:paraId="24EC4C0F" w14:textId="77777777" w:rsidR="00AB3D3E" w:rsidRPr="00AB3D3E" w:rsidRDefault="00AB3D3E" w:rsidP="00AB3D3E">
            <w:pPr>
              <w:spacing w:line="0" w:lineRule="atLeast"/>
              <w:ind w:hanging="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59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週年校慶暨園遊會、班際大隊接力決賽</w:t>
            </w:r>
          </w:p>
        </w:tc>
      </w:tr>
      <w:tr w:rsidR="00AB3D3E" w:rsidRPr="00AB3D3E" w14:paraId="0CA7681A" w14:textId="77777777" w:rsidTr="00C23C90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02A233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十</w:t>
            </w:r>
          </w:p>
          <w:p w14:paraId="561559DD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</w:p>
          <w:p w14:paraId="0C255D3D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9A7F" w14:textId="77777777" w:rsidR="00AB3D3E" w:rsidRPr="00AB3D3E" w:rsidRDefault="00AB3D3E" w:rsidP="00AB3D3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111A97E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DA018D3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0628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C83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F195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9B80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0B84415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18B784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w w:val="8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Unit 4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450D48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B6431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8DF67E5" w14:textId="77777777" w:rsidR="00AB3D3E" w:rsidRPr="00AB3D3E" w:rsidRDefault="00AB3D3E" w:rsidP="00AB3D3E">
            <w:pP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校慶補假</w:t>
            </w:r>
          </w:p>
          <w:p w14:paraId="1DA18998" w14:textId="77777777" w:rsidR="00AB3D3E" w:rsidRPr="00AB3D3E" w:rsidRDefault="00AB3D3E" w:rsidP="00AB3D3E">
            <w:pPr>
              <w:spacing w:before="48"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全校學生流感疫苗施打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暫定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928580C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親師家庭教育研習</w:t>
            </w:r>
          </w:p>
          <w:p w14:paraId="7BC6974D" w14:textId="77777777" w:rsidR="00AB3D3E" w:rsidRPr="00AB3D3E" w:rsidRDefault="00AB3D3E" w:rsidP="00AB3D3E">
            <w:pP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專任老師座談會</w:t>
            </w:r>
          </w:p>
        </w:tc>
      </w:tr>
      <w:tr w:rsidR="00AB3D3E" w:rsidRPr="00AB3D3E" w14:paraId="281FB45B" w14:textId="77777777" w:rsidTr="00C23C9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D515C21" w14:textId="77777777" w:rsidR="00AB3D3E" w:rsidRPr="00AB3D3E" w:rsidRDefault="00AB3D3E" w:rsidP="00AB3D3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17B0" w14:textId="77777777" w:rsidR="00AB3D3E" w:rsidRPr="00AB3D3E" w:rsidRDefault="00AB3D3E" w:rsidP="00AB3D3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9C1692B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733B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8BC1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457B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3568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AB9B1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6D265C9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97A97B" w14:textId="77777777" w:rsidR="00AB3D3E" w:rsidRPr="00AB3D3E" w:rsidRDefault="00AB3D3E" w:rsidP="00AB3D3E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Unit 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4DCF3F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14453C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5B0BBC1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14-18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國語文競賽</w:t>
            </w:r>
          </w:p>
        </w:tc>
      </w:tr>
      <w:tr w:rsidR="00AB3D3E" w:rsidRPr="00AB3D3E" w14:paraId="5B7256A5" w14:textId="77777777" w:rsidTr="00C23C9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356C758" w14:textId="77777777" w:rsidR="00AB3D3E" w:rsidRPr="00AB3D3E" w:rsidRDefault="00AB3D3E" w:rsidP="00AB3D3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7554" w14:textId="77777777" w:rsidR="00AB3D3E" w:rsidRPr="00AB3D3E" w:rsidRDefault="00AB3D3E" w:rsidP="00AB3D3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EE3E2BE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7AF2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93A4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F2D6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EA1D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992371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9F175C6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F4010F5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Review 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D773A6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C8FD3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68A6A0C3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多元能力開發班結業式</w:t>
            </w:r>
          </w:p>
        </w:tc>
      </w:tr>
      <w:tr w:rsidR="00AB3D3E" w:rsidRPr="00AB3D3E" w14:paraId="6104FF2A" w14:textId="77777777" w:rsidTr="00C23C9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D0CE" w14:textId="77777777" w:rsidR="00AB3D3E" w:rsidRPr="00AB3D3E" w:rsidRDefault="00AB3D3E" w:rsidP="00AB3D3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5902" w14:textId="77777777" w:rsidR="00AB3D3E" w:rsidRPr="00AB3D3E" w:rsidRDefault="00AB3D3E" w:rsidP="00AB3D3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3808A53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81DF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1B42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788540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ACA8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A304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3B29F34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926410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Unit 5 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1568F1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67C90F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  <w:bdr w:val="single" w:sz="4" w:space="0" w:color="auto"/>
              </w:rPr>
            </w:pPr>
            <w:r w:rsidRPr="00AB3D3E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9990050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國中導師會議</w:t>
            </w:r>
          </w:p>
          <w:p w14:paraId="7DAE0248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29</w:t>
            </w:r>
            <w:proofErr w:type="gramStart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  <w:t>領航者社群</w:t>
            </w:r>
            <w:proofErr w:type="gramEnd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  <w:t>校際參訪</w:t>
            </w:r>
          </w:p>
          <w:p w14:paraId="179A82DD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29-30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第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次期中考</w:t>
            </w:r>
          </w:p>
          <w:p w14:paraId="1D9B11C2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30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國八社區高級中等學校專業</w:t>
            </w:r>
            <w:proofErr w:type="gramStart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群科參</w:t>
            </w:r>
            <w:proofErr w:type="gramEnd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訪活動</w:t>
            </w:r>
          </w:p>
        </w:tc>
      </w:tr>
      <w:tr w:rsidR="00AB3D3E" w:rsidRPr="00AB3D3E" w14:paraId="3001620F" w14:textId="77777777" w:rsidTr="00C23C90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BDD73C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lastRenderedPageBreak/>
              <w:t>十</w:t>
            </w:r>
          </w:p>
          <w:p w14:paraId="68F6DEA1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</w:t>
            </w:r>
          </w:p>
          <w:p w14:paraId="61C7AB6A" w14:textId="77777777" w:rsidR="00AB3D3E" w:rsidRPr="00AB3D3E" w:rsidRDefault="00AB3D3E" w:rsidP="00AB3D3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F50C" w14:textId="77777777" w:rsidR="00AB3D3E" w:rsidRPr="00AB3D3E" w:rsidRDefault="00AB3D3E" w:rsidP="00AB3D3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050AAA6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5B40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81E4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CF50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EE7A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A3ED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4027A43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193AE5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Unit 5 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F56C3D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61C2D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EB3D725" w14:textId="77777777" w:rsidR="00AB3D3E" w:rsidRPr="00AB3D3E" w:rsidRDefault="00AB3D3E" w:rsidP="00AB3D3E">
            <w:pP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5-9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期末教學研究會</w:t>
            </w:r>
            <w:proofErr w:type="gramStart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週</w:t>
            </w:r>
            <w:proofErr w:type="gramEnd"/>
          </w:p>
          <w:p w14:paraId="74517663" w14:textId="77777777" w:rsidR="00AB3D3E" w:rsidRPr="00AB3D3E" w:rsidRDefault="00AB3D3E" w:rsidP="00AB3D3E">
            <w:pP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5-9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八九</w:t>
            </w:r>
            <w:proofErr w:type="gramStart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年級職群試探</w:t>
            </w:r>
            <w:proofErr w:type="gramEnd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活動</w:t>
            </w:r>
          </w:p>
          <w:p w14:paraId="7437ACE5" w14:textId="77777777" w:rsidR="00AB3D3E" w:rsidRPr="00AB3D3E" w:rsidRDefault="00AB3D3E" w:rsidP="00AB3D3E">
            <w:pP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親師心理健康研習</w:t>
            </w:r>
          </w:p>
          <w:p w14:paraId="16F0D3FE" w14:textId="77777777" w:rsidR="00AB3D3E" w:rsidRPr="00AB3D3E" w:rsidRDefault="00AB3D3E" w:rsidP="00AB3D3E">
            <w:pP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職場參訪體驗活動</w:t>
            </w:r>
          </w:p>
        </w:tc>
      </w:tr>
      <w:tr w:rsidR="00AB3D3E" w:rsidRPr="00AB3D3E" w14:paraId="2BA847CF" w14:textId="77777777" w:rsidTr="00C23C9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A86D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2250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十</w:t>
            </w:r>
          </w:p>
          <w:p w14:paraId="5F45F9D4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A8E1EA6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853E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8B8B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1C2D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CB87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EA6F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CFB8FD9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CA4469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Unit 5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AF3C0B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bdr w:val="single" w:sz="4" w:space="0" w:color="auto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F7247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FEFC011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D3E" w:rsidRPr="00AB3D3E" w14:paraId="761BEF6B" w14:textId="77777777" w:rsidTr="00C23C9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AA56" w14:textId="77777777" w:rsidR="00AB3D3E" w:rsidRPr="00AB3D3E" w:rsidRDefault="00AB3D3E" w:rsidP="00AB3D3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92C9" w14:textId="77777777" w:rsidR="00AB3D3E" w:rsidRPr="00AB3D3E" w:rsidRDefault="00AB3D3E" w:rsidP="00AB3D3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十</w:t>
            </w:r>
          </w:p>
          <w:p w14:paraId="39421870" w14:textId="77777777" w:rsidR="00AB3D3E" w:rsidRPr="00AB3D3E" w:rsidRDefault="00AB3D3E" w:rsidP="00AB3D3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7B05E6C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37FE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CE2F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C2C8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471A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7F1E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1F39777" w14:textId="77777777" w:rsidR="00AB3D3E" w:rsidRPr="00AB3D3E" w:rsidRDefault="00AB3D3E" w:rsidP="00AB3D3E">
            <w:pPr>
              <w:pBdr>
                <w:top w:val="nil"/>
                <w:left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06638E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Unit 6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2628B1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F3BA49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bdr w:val="single" w:sz="4" w:space="0" w:color="auto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583E4DE5" w14:textId="77777777" w:rsidR="00AB3D3E" w:rsidRPr="00AB3D3E" w:rsidRDefault="00AB3D3E" w:rsidP="00AB3D3E">
            <w:pP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國中德行審查暨期末高關懷會議</w:t>
            </w:r>
          </w:p>
          <w:p w14:paraId="693F400D" w14:textId="77777777" w:rsidR="00AB3D3E" w:rsidRPr="00AB3D3E" w:rsidRDefault="00AB3D3E" w:rsidP="00AB3D3E">
            <w:pPr>
              <w:spacing w:line="0" w:lineRule="atLeast"/>
              <w:ind w:hanging="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19-23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作業抽查</w:t>
            </w:r>
            <w:proofErr w:type="gramStart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週</w:t>
            </w:r>
            <w:proofErr w:type="gramEnd"/>
          </w:p>
          <w:p w14:paraId="3A892836" w14:textId="77777777" w:rsidR="00AB3D3E" w:rsidRPr="00AB3D3E" w:rsidRDefault="00AB3D3E" w:rsidP="00AB3D3E">
            <w:pPr>
              <w:spacing w:line="0" w:lineRule="atLeast"/>
              <w:ind w:hanging="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19-29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公開授課</w:t>
            </w:r>
            <w:proofErr w:type="gramStart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週</w:t>
            </w:r>
            <w:proofErr w:type="gramEnd"/>
          </w:p>
          <w:p w14:paraId="3AD87244" w14:textId="77777777" w:rsidR="00AB3D3E" w:rsidRPr="00AB3D3E" w:rsidRDefault="00AB3D3E" w:rsidP="00AB3D3E">
            <w:pPr>
              <w:spacing w:line="0" w:lineRule="atLeast"/>
              <w:ind w:hanging="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國中課程核心小組會議</w:t>
            </w:r>
          </w:p>
          <w:p w14:paraId="1CA45B98" w14:textId="77777777" w:rsidR="00AB3D3E" w:rsidRPr="00AB3D3E" w:rsidRDefault="00AB3D3E" w:rsidP="00AB3D3E">
            <w:pPr>
              <w:spacing w:line="0" w:lineRule="atLeast"/>
              <w:ind w:hanging="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22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感</w:t>
            </w:r>
            <w:proofErr w:type="gramStart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飢</w:t>
            </w:r>
            <w:proofErr w:type="gramEnd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日</w:t>
            </w:r>
          </w:p>
          <w:p w14:paraId="685A953B" w14:textId="77777777" w:rsidR="00AB3D3E" w:rsidRPr="00AB3D3E" w:rsidRDefault="00AB3D3E" w:rsidP="00AB3D3E">
            <w:pPr>
              <w:spacing w:line="0" w:lineRule="atLeast"/>
              <w:ind w:hanging="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22-23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國九第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次模擬考</w:t>
            </w:r>
          </w:p>
        </w:tc>
      </w:tr>
      <w:tr w:rsidR="00AB3D3E" w:rsidRPr="00AB3D3E" w14:paraId="718EDA39" w14:textId="77777777" w:rsidTr="00C23C9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C6CC" w14:textId="77777777" w:rsidR="00AB3D3E" w:rsidRPr="00AB3D3E" w:rsidRDefault="00AB3D3E" w:rsidP="00AB3D3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233B60" w14:textId="77777777" w:rsidR="00AB3D3E" w:rsidRPr="00AB3D3E" w:rsidRDefault="00AB3D3E" w:rsidP="00AB3D3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十</w:t>
            </w:r>
          </w:p>
          <w:p w14:paraId="7BA9C5B6" w14:textId="77777777" w:rsidR="00AB3D3E" w:rsidRPr="00AB3D3E" w:rsidRDefault="00AB3D3E" w:rsidP="00AB3D3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B12D06D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C26F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F830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1770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00E6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A4FE6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27E3F4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F60C05C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Unit 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C07685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8FA8C7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014AB9AE" w14:textId="77777777" w:rsidR="00AB3D3E" w:rsidRPr="00AB3D3E" w:rsidRDefault="00AB3D3E" w:rsidP="00AB3D3E">
            <w:pP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英語文競賽</w:t>
            </w:r>
          </w:p>
          <w:p w14:paraId="2AC20488" w14:textId="77777777" w:rsidR="00AB3D3E" w:rsidRPr="00AB3D3E" w:rsidRDefault="00AB3D3E" w:rsidP="00AB3D3E">
            <w:pP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shd w:val="clear" w:color="auto" w:fill="FFFFFF"/>
              </w:rPr>
              <w:t>領航者會議</w:t>
            </w:r>
          </w:p>
          <w:p w14:paraId="70349159" w14:textId="77777777" w:rsidR="00AB3D3E" w:rsidRPr="00AB3D3E" w:rsidRDefault="00AB3D3E" w:rsidP="00AB3D3E">
            <w:pP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期末特教推行委員會</w:t>
            </w:r>
          </w:p>
          <w:p w14:paraId="2BB8F4AA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高三包高中</w:t>
            </w:r>
          </w:p>
        </w:tc>
      </w:tr>
      <w:tr w:rsidR="00AB3D3E" w:rsidRPr="00AB3D3E" w14:paraId="1353920F" w14:textId="77777777" w:rsidTr="00C23C90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ACF4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111</w:t>
            </w:r>
          </w:p>
          <w:p w14:paraId="6835C403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元</w:t>
            </w:r>
          </w:p>
          <w:p w14:paraId="71AD89D8" w14:textId="77777777" w:rsidR="00AB3D3E" w:rsidRPr="00AB3D3E" w:rsidRDefault="00AB3D3E" w:rsidP="00AB3D3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0CBF" w14:textId="77777777" w:rsidR="00AB3D3E" w:rsidRPr="00AB3D3E" w:rsidRDefault="00AB3D3E" w:rsidP="00AB3D3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十</w:t>
            </w:r>
          </w:p>
          <w:p w14:paraId="498BB6CE" w14:textId="77777777" w:rsidR="00AB3D3E" w:rsidRPr="00AB3D3E" w:rsidRDefault="00AB3D3E" w:rsidP="00AB3D3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FF0D840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5A4D9CE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8369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293D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D7AF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3C33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5595275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EBD3BDB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Unit 6 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AE02DF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B0F556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61C0B34A" w14:textId="77777777" w:rsidR="00AB3D3E" w:rsidRPr="00AB3D3E" w:rsidRDefault="00AB3D3E" w:rsidP="00AB3D3E">
            <w:pPr>
              <w:spacing w:line="0" w:lineRule="atLeast"/>
              <w:ind w:hanging="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開國紀念日</w:t>
            </w:r>
          </w:p>
          <w:p w14:paraId="38AB0FED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元旦補假</w:t>
            </w:r>
          </w:p>
          <w:p w14:paraId="158EBC1C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3</w:t>
            </w:r>
            <w:proofErr w:type="gramStart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國中課發會</w:t>
            </w:r>
            <w:proofErr w:type="gramEnd"/>
          </w:p>
          <w:p w14:paraId="1FD33CD0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3-</w:t>
            </w:r>
            <w:proofErr w:type="gramStart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身障</w:t>
            </w:r>
            <w:proofErr w:type="gramEnd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生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IEP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會議</w:t>
            </w:r>
          </w:p>
          <w:p w14:paraId="05D0CBB6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期末生涯發展教育工作執行委員會</w:t>
            </w:r>
          </w:p>
          <w:p w14:paraId="3623B7EB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補行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1/20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上班上課</w:t>
            </w:r>
          </w:p>
        </w:tc>
      </w:tr>
      <w:tr w:rsidR="00AB3D3E" w:rsidRPr="00AB3D3E" w14:paraId="48B51D8F" w14:textId="77777777" w:rsidTr="00C23C9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FB35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C4BE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</w:t>
            </w:r>
          </w:p>
          <w:p w14:paraId="161B9879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BB51FB7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8D71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F959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A83E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355A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ADEF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9DDADC6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86059D3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Review 3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62C5C7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4A19C4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68CB5010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10-13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國八下學期本位選課</w:t>
            </w:r>
          </w:p>
          <w:p w14:paraId="5ACB6A2D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國八輔導課結束</w:t>
            </w:r>
          </w:p>
        </w:tc>
      </w:tr>
      <w:tr w:rsidR="00AB3D3E" w:rsidRPr="00AB3D3E" w14:paraId="3BB9C582" w14:textId="77777777" w:rsidTr="00C23C9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CF4A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8C29A3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廿</w:t>
            </w:r>
            <w:proofErr w:type="gramStart"/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82657AA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DB90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161A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C7C6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D916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FADF8E2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031D26A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261FDF4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8647E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E13EA00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D04CCA0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休業式、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10:10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校務會議</w:t>
            </w:r>
          </w:p>
          <w:p w14:paraId="3C2B1308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調整放假、寒假開始</w:t>
            </w:r>
          </w:p>
          <w:p w14:paraId="5B85EBF4" w14:textId="77777777" w:rsidR="00AB3D3E" w:rsidRPr="00AB3D3E" w:rsidRDefault="00AB3D3E" w:rsidP="00AB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bdr w:val="single" w:sz="4" w:space="0" w:color="auto"/>
              </w:rPr>
              <w:t>21-29</w:t>
            </w:r>
            <w:r w:rsidRPr="00AB3D3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春節假期</w:t>
            </w:r>
          </w:p>
        </w:tc>
      </w:tr>
    </w:tbl>
    <w:p w14:paraId="60DAEC35" w14:textId="77777777" w:rsidR="00AB3D3E" w:rsidRPr="00AB3D3E" w:rsidRDefault="00AB3D3E" w:rsidP="00AB3D3E">
      <w:pPr>
        <w:rPr>
          <w:rFonts w:ascii="Times New Roman" w:eastAsia="標楷體" w:hAnsi="Times New Roman" w:cs="Times New Roman"/>
          <w:szCs w:val="24"/>
        </w:rPr>
      </w:pPr>
    </w:p>
    <w:p w14:paraId="22F862BB" w14:textId="77777777" w:rsidR="006961C9" w:rsidRDefault="006961C9"/>
    <w:sectPr w:rsidR="006961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3E"/>
    <w:rsid w:val="006961C9"/>
    <w:rsid w:val="00AB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A99B3D6"/>
  <w15:chartTrackingRefBased/>
  <w15:docId w15:val="{D1C1AEDA-B90D-47A9-8521-D0E6AA9E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6&#29983;&#28079;&#30332;&#23637;&#25945;&#32946;&#35696;&#38988;991229.pdf" TargetMode="External"/><Relationship Id="rId5" Type="http://schemas.openxmlformats.org/officeDocument/2006/relationships/hyperlink" Target="http://www.edu.tw/files/site_content/B0055/5&#20154;&#27402;&#25945;&#32946;&#35696;&#38988;10001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2022-09-16T18:40:00Z</dcterms:created>
  <dcterms:modified xsi:type="dcterms:W3CDTF">2022-09-16T18:44:00Z</dcterms:modified>
</cp:coreProperties>
</file>