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3EA8" w14:textId="77777777" w:rsidR="00F47189" w:rsidRPr="00824A96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  <w:r w:rsidRPr="00824A96">
        <w:rPr>
          <w:rFonts w:ascii="微軟正黑體" w:eastAsia="微軟正黑體" w:hAnsi="微軟正黑體" w:cs="微軟正黑體"/>
          <w:b/>
          <w:color w:val="000000"/>
        </w:rPr>
        <w:t>臺北市立大直高級中學11</w:t>
      </w:r>
      <w:r w:rsidR="006D5FEC" w:rsidRPr="00824A96">
        <w:rPr>
          <w:rFonts w:ascii="微軟正黑體" w:eastAsia="微軟正黑體" w:hAnsi="微軟正黑體" w:cs="微軟正黑體" w:hint="eastAsia"/>
          <w:b/>
          <w:color w:val="000000"/>
        </w:rPr>
        <w:t>2</w:t>
      </w:r>
      <w:r w:rsidRPr="00824A96">
        <w:rPr>
          <w:rFonts w:ascii="微軟正黑體" w:eastAsia="微軟正黑體" w:hAnsi="微軟正黑體" w:cs="微軟正黑體"/>
          <w:b/>
          <w:color w:val="000000"/>
        </w:rPr>
        <w:t>學年度第</w:t>
      </w:r>
      <w:r w:rsidR="004A201D" w:rsidRPr="00824A96">
        <w:rPr>
          <w:rFonts w:ascii="微軟正黑體" w:eastAsia="微軟正黑體" w:hAnsi="微軟正黑體" w:cs="微軟正黑體" w:hint="eastAsia"/>
          <w:b/>
          <w:color w:val="000000"/>
        </w:rPr>
        <w:t>1</w:t>
      </w:r>
      <w:r w:rsidRPr="00824A96">
        <w:rPr>
          <w:rFonts w:ascii="微軟正黑體" w:eastAsia="微軟正黑體" w:hAnsi="微軟正黑體" w:cs="微軟正黑體"/>
          <w:b/>
          <w:color w:val="000000"/>
        </w:rPr>
        <w:t>學期</w:t>
      </w:r>
    </w:p>
    <w:p w14:paraId="60FD7351" w14:textId="72219CC3" w:rsidR="00F47189" w:rsidRPr="00824A96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  <w:r w:rsidRPr="00824A96">
        <w:rPr>
          <w:rFonts w:ascii="微軟正黑體" w:eastAsia="微軟正黑體" w:hAnsi="微軟正黑體" w:cs="微軟正黑體"/>
          <w:b/>
          <w:color w:val="000000"/>
        </w:rPr>
        <w:t>高中部</w:t>
      </w:r>
      <w:r w:rsidR="00811937" w:rsidRPr="00824A96">
        <w:rPr>
          <w:rFonts w:ascii="微軟正黑體" w:eastAsia="微軟正黑體" w:hAnsi="微軟正黑體" w:cs="微軟正黑體" w:hint="eastAsia"/>
          <w:b/>
          <w:color w:val="000000"/>
        </w:rPr>
        <w:t>國文</w:t>
      </w:r>
      <w:r w:rsidRPr="00824A96">
        <w:rPr>
          <w:rFonts w:ascii="微軟正黑體" w:eastAsia="微軟正黑體" w:hAnsi="微軟正黑體" w:cs="微軟正黑體"/>
          <w:b/>
          <w:color w:val="000000"/>
        </w:rPr>
        <w:t>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797"/>
        <w:gridCol w:w="1701"/>
        <w:gridCol w:w="3215"/>
      </w:tblGrid>
      <w:tr w:rsidR="00BE01D3" w:rsidRPr="00A72AA8" w14:paraId="1847C52C" w14:textId="77777777" w:rsidTr="00631DA2">
        <w:trPr>
          <w:trHeight w:val="835"/>
          <w:jc w:val="center"/>
        </w:trPr>
        <w:tc>
          <w:tcPr>
            <w:tcW w:w="2689" w:type="dxa"/>
            <w:vAlign w:val="center"/>
          </w:tcPr>
          <w:p w14:paraId="763DE4C8" w14:textId="77777777" w:rsidR="00BE01D3" w:rsidRPr="00A72AA8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797" w:type="dxa"/>
            <w:vAlign w:val="center"/>
          </w:tcPr>
          <w:p w14:paraId="3F7EBE3F" w14:textId="4691F812" w:rsidR="00BE01D3" w:rsidRPr="00A72AA8" w:rsidRDefault="0081193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10</w:t>
            </w:r>
            <w:r w:rsidR="00835A05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9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、H1</w:t>
            </w:r>
            <w:r w:rsidR="00835A05" w:rsidRPr="00A72AA8">
              <w:rPr>
                <w:rFonts w:ascii="微軟正黑體" w:eastAsia="微軟正黑體" w:hAnsi="微軟正黑體" w:cs="微軟正黑體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14:paraId="7C555ECF" w14:textId="77777777" w:rsidR="00BE01D3" w:rsidRPr="00A72AA8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722328ED" w14:textId="77777777" w:rsidR="00BE01D3" w:rsidRPr="00A72AA8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9E60482" w14:textId="6EA41E05" w:rsidR="00BE01D3" w:rsidRPr="00A72AA8" w:rsidRDefault="00835A05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翁于雯</w:t>
            </w:r>
          </w:p>
        </w:tc>
      </w:tr>
      <w:tr w:rsidR="00811937" w:rsidRPr="00A72AA8" w14:paraId="3E2C2664" w14:textId="77777777" w:rsidTr="00631DA2">
        <w:trPr>
          <w:trHeight w:val="737"/>
          <w:jc w:val="center"/>
        </w:trPr>
        <w:tc>
          <w:tcPr>
            <w:tcW w:w="2689" w:type="dxa"/>
            <w:tcBorders>
              <w:bottom w:val="single" w:sz="4" w:space="0" w:color="000000"/>
            </w:tcBorders>
            <w:vAlign w:val="center"/>
          </w:tcPr>
          <w:p w14:paraId="1463E993" w14:textId="77777777" w:rsidR="00811937" w:rsidRPr="00A72AA8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13" w:type="dxa"/>
            <w:gridSpan w:val="3"/>
            <w:tcBorders>
              <w:bottom w:val="single" w:sz="4" w:space="0" w:color="000000"/>
            </w:tcBorders>
            <w:vAlign w:val="center"/>
          </w:tcPr>
          <w:p w14:paraId="580475E8" w14:textId="21FA4F6C" w:rsidR="00811937" w:rsidRPr="00A72AA8" w:rsidRDefault="00A22D8E" w:rsidP="00A50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透過國文課堂引導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使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學生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具文學素養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，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充實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古今國學的認知</w:t>
            </w:r>
            <w:r w:rsidRPr="00A72AA8">
              <w:rPr>
                <w:rFonts w:ascii="新細明體" w:eastAsia="新細明體" w:hAnsi="新細明體" w:cs="微軟正黑體" w:hint="eastAsia"/>
                <w:color w:val="000000"/>
              </w:rPr>
              <w:t>、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培養閱讀、賞析文章的能力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進而提升對生活的感受力</w:t>
            </w:r>
            <w:r w:rsidR="00A5028C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，並能客觀且多面向思辨</w:t>
            </w:r>
          </w:p>
        </w:tc>
      </w:tr>
      <w:tr w:rsidR="00811937" w:rsidRPr="00A72AA8" w14:paraId="5FD172DF" w14:textId="77777777" w:rsidTr="00631DA2">
        <w:trPr>
          <w:trHeight w:val="737"/>
          <w:jc w:val="center"/>
        </w:trPr>
        <w:tc>
          <w:tcPr>
            <w:tcW w:w="2689" w:type="dxa"/>
            <w:vAlign w:val="center"/>
          </w:tcPr>
          <w:p w14:paraId="3EC98D64" w14:textId="77777777" w:rsidR="00811937" w:rsidRPr="00A72AA8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13" w:type="dxa"/>
            <w:gridSpan w:val="3"/>
            <w:vAlign w:val="center"/>
          </w:tcPr>
          <w:p w14:paraId="5EE56407" w14:textId="77777777" w:rsidR="00811937" w:rsidRPr="00A72AA8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 w:rsidRPr="00A72AA8">
              <w:rPr>
                <w:rFonts w:ascii="微軟正黑體" w:eastAsia="微軟正黑體" w:hAnsi="微軟正黑體" w:cs="微軟正黑體" w:hint="eastAsia"/>
              </w:rPr>
              <w:t xml:space="preserve">普通高中國文一年級三民版第一冊 </w:t>
            </w:r>
          </w:p>
          <w:p w14:paraId="5541FE9B" w14:textId="69B249BB" w:rsidR="00811937" w:rsidRPr="00A72AA8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2"/>
                <w:szCs w:val="22"/>
              </w:rPr>
            </w:pPr>
            <w:r w:rsidRPr="00A72AA8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（課本、習作、學習講義、課外閱讀文選、國文課堂旅行、教師自編講義、學習單）</w:t>
            </w:r>
          </w:p>
        </w:tc>
      </w:tr>
      <w:tr w:rsidR="00811937" w:rsidRPr="00A72AA8" w14:paraId="19631142" w14:textId="77777777" w:rsidTr="00631DA2">
        <w:trPr>
          <w:trHeight w:val="737"/>
          <w:jc w:val="center"/>
        </w:trPr>
        <w:tc>
          <w:tcPr>
            <w:tcW w:w="2689" w:type="dxa"/>
            <w:vAlign w:val="center"/>
          </w:tcPr>
          <w:p w14:paraId="0130CACE" w14:textId="77777777" w:rsidR="00811937" w:rsidRPr="00A72AA8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13" w:type="dxa"/>
            <w:gridSpan w:val="3"/>
            <w:vAlign w:val="center"/>
          </w:tcPr>
          <w:p w14:paraId="7B85CD61" w14:textId="77777777" w:rsidR="00811937" w:rsidRPr="00A72AA8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1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.教師自編學習單</w:t>
            </w:r>
          </w:p>
          <w:p w14:paraId="5724EFC8" w14:textId="235EB3A8" w:rsidR="00811937" w:rsidRPr="00A72AA8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.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寫作練習 </w:t>
            </w:r>
          </w:p>
          <w:p w14:paraId="47E0E2A1" w14:textId="18123E11" w:rsidR="00A5028C" w:rsidRPr="00A72AA8" w:rsidRDefault="00811937" w:rsidP="00A50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3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.國文課堂旅行主題報告</w:t>
            </w:r>
          </w:p>
        </w:tc>
      </w:tr>
      <w:tr w:rsidR="00811937" w:rsidRPr="00A72AA8" w14:paraId="4F16B233" w14:textId="77777777" w:rsidTr="00631DA2">
        <w:trPr>
          <w:trHeight w:val="862"/>
          <w:jc w:val="center"/>
        </w:trPr>
        <w:tc>
          <w:tcPr>
            <w:tcW w:w="2689" w:type="dxa"/>
            <w:vAlign w:val="center"/>
          </w:tcPr>
          <w:p w14:paraId="0899DCF5" w14:textId="77777777" w:rsidR="00811937" w:rsidRPr="00A72AA8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13" w:type="dxa"/>
            <w:gridSpan w:val="3"/>
            <w:vAlign w:val="center"/>
          </w:tcPr>
          <w:p w14:paraId="5988A590" w14:textId="77777777" w:rsidR="00811937" w:rsidRPr="00A72AA8" w:rsidRDefault="00811937" w:rsidP="008119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1.單課評量試卷 </w:t>
            </w:r>
          </w:p>
          <w:p w14:paraId="6A446119" w14:textId="77777777" w:rsidR="00811937" w:rsidRPr="00A72AA8" w:rsidRDefault="00811937" w:rsidP="008119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2.課文學習單</w:t>
            </w:r>
          </w:p>
          <w:p w14:paraId="5C4DE97A" w14:textId="77777777" w:rsidR="00811937" w:rsidRPr="00A72AA8" w:rsidRDefault="00811937" w:rsidP="008119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3.學期主題報告</w:t>
            </w:r>
          </w:p>
          <w:p w14:paraId="11BE5D87" w14:textId="3402CEA7" w:rsidR="00811937" w:rsidRPr="00A72AA8" w:rsidRDefault="00811937" w:rsidP="008119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4.課堂討論參與</w:t>
            </w:r>
          </w:p>
        </w:tc>
      </w:tr>
      <w:tr w:rsidR="00811937" w:rsidRPr="00A72AA8" w14:paraId="35737ACD" w14:textId="77777777" w:rsidTr="00631DA2">
        <w:trPr>
          <w:trHeight w:val="737"/>
          <w:jc w:val="center"/>
        </w:trPr>
        <w:tc>
          <w:tcPr>
            <w:tcW w:w="2689" w:type="dxa"/>
            <w:vAlign w:val="center"/>
          </w:tcPr>
          <w:p w14:paraId="34BF242C" w14:textId="77777777" w:rsidR="00811937" w:rsidRPr="00A72AA8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13" w:type="dxa"/>
            <w:gridSpan w:val="3"/>
            <w:vAlign w:val="center"/>
          </w:tcPr>
          <w:p w14:paraId="6ABEB4A2" w14:textId="77777777" w:rsidR="00811937" w:rsidRPr="00A72AA8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1.三次定期考 佔70%  (兩次期中考20%、期末考30%)</w:t>
            </w:r>
          </w:p>
          <w:p w14:paraId="23DB7711" w14:textId="31248E22" w:rsidR="00811937" w:rsidRPr="00A72AA8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2.平時成績 佔30%</w:t>
            </w:r>
          </w:p>
        </w:tc>
      </w:tr>
      <w:tr w:rsidR="00811937" w:rsidRPr="00A72AA8" w14:paraId="0B7EB945" w14:textId="77777777" w:rsidTr="00631DA2">
        <w:trPr>
          <w:trHeight w:val="737"/>
          <w:jc w:val="center"/>
        </w:trPr>
        <w:tc>
          <w:tcPr>
            <w:tcW w:w="2689" w:type="dxa"/>
            <w:vAlign w:val="center"/>
          </w:tcPr>
          <w:p w14:paraId="2A3AEA15" w14:textId="77777777" w:rsidR="00811937" w:rsidRPr="00A72AA8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713" w:type="dxa"/>
            <w:gridSpan w:val="3"/>
            <w:vAlign w:val="center"/>
          </w:tcPr>
          <w:p w14:paraId="626D7BAD" w14:textId="77777777" w:rsidR="00811937" w:rsidRPr="00A72AA8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國文課堂旅行主題報告：</w:t>
            </w:r>
          </w:p>
          <w:p w14:paraId="1D2E8713" w14:textId="77777777" w:rsidR="00811937" w:rsidRPr="00A72AA8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主題一：文學中的空間與意象</w:t>
            </w:r>
          </w:p>
          <w:p w14:paraId="1D00949C" w14:textId="77777777" w:rsidR="00811937" w:rsidRPr="00A72AA8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主題二：文學中的女性形象</w:t>
            </w:r>
          </w:p>
          <w:p w14:paraId="3132F8C7" w14:textId="3A51DAB2" w:rsidR="00811937" w:rsidRPr="00A72AA8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(請同學從以上兩主題中擇一撰寫，並可自行決定是否上傳)</w:t>
            </w:r>
          </w:p>
        </w:tc>
      </w:tr>
      <w:tr w:rsidR="00811937" w:rsidRPr="00A72AA8" w14:paraId="7AAE32DC" w14:textId="77777777" w:rsidTr="00631DA2">
        <w:trPr>
          <w:trHeight w:val="737"/>
          <w:jc w:val="center"/>
        </w:trPr>
        <w:tc>
          <w:tcPr>
            <w:tcW w:w="2689" w:type="dxa"/>
            <w:vAlign w:val="center"/>
          </w:tcPr>
          <w:p w14:paraId="179650C7" w14:textId="77777777" w:rsidR="00811937" w:rsidRPr="00A72AA8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713" w:type="dxa"/>
            <w:gridSpan w:val="3"/>
            <w:vAlign w:val="center"/>
          </w:tcPr>
          <w:p w14:paraId="0B108D29" w14:textId="09E03CE8" w:rsidR="00A5028C" w:rsidRPr="00A72AA8" w:rsidRDefault="00A5028C" w:rsidP="00A50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1加強文法基礎及修辭學，協助學生閱讀古文並體認文章之美</w:t>
            </w:r>
            <w:r w:rsidRPr="00A72AA8">
              <w:rPr>
                <w:rFonts w:ascii="新細明體" w:eastAsia="新細明體" w:hAnsi="新細明體" w:cs="微軟正黑體" w:hint="eastAsia"/>
                <w:color w:val="000000"/>
              </w:rPr>
              <w:t>；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增強語文表達能力，結合修辭學，透過寫作練習培養其審題及掌握文字能力。</w:t>
            </w:r>
          </w:p>
          <w:p w14:paraId="150410EC" w14:textId="0720B186" w:rsidR="00A5028C" w:rsidRPr="00A72AA8" w:rsidRDefault="00A5028C" w:rsidP="00A50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以課本選文為材料，帶領孩子欣賞不同的生命情態進而思考生命的價值及意義。</w:t>
            </w:r>
          </w:p>
          <w:p w14:paraId="7CA5AB6B" w14:textId="3A3305C4" w:rsidR="00A5028C" w:rsidRPr="00A72AA8" w:rsidRDefault="00A5028C" w:rsidP="00A50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補充優良文章以開拓學生視野，充實內涵</w:t>
            </w:r>
            <w:r w:rsidRPr="00A72AA8">
              <w:rPr>
                <w:rFonts w:ascii="新細明體" w:eastAsia="新細明體" w:hAnsi="新細明體" w:cs="微軟正黑體" w:hint="eastAsia"/>
                <w:color w:val="000000"/>
              </w:rPr>
              <w:t>；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使學生具有人文關懷的心靈，懂得營造創意及樂觀積極的生活</w:t>
            </w:r>
            <w:r w:rsidRPr="00A72AA8">
              <w:rPr>
                <w:rFonts w:ascii="新細明體" w:eastAsia="新細明體" w:hAnsi="新細明體" w:cs="微軟正黑體" w:hint="eastAsia"/>
                <w:color w:val="000000"/>
              </w:rPr>
              <w:t>；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協助學生認識自我並發展自我特質</w:t>
            </w:r>
            <w:r w:rsidRPr="00A72AA8">
              <w:rPr>
                <w:rFonts w:ascii="新細明體" w:eastAsia="新細明體" w:hAnsi="新細明體" w:cs="微軟正黑體" w:hint="eastAsia"/>
                <w:color w:val="000000"/>
              </w:rPr>
              <w:t>；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領略文學之美進而豐富生命的精神境界</w:t>
            </w:r>
          </w:p>
        </w:tc>
      </w:tr>
      <w:tr w:rsidR="00811937" w:rsidRPr="00A72AA8" w14:paraId="7FC242ED" w14:textId="77777777" w:rsidTr="00631DA2">
        <w:trPr>
          <w:trHeight w:val="737"/>
          <w:jc w:val="center"/>
        </w:trPr>
        <w:tc>
          <w:tcPr>
            <w:tcW w:w="2689" w:type="dxa"/>
            <w:vAlign w:val="center"/>
          </w:tcPr>
          <w:p w14:paraId="07E22008" w14:textId="77777777" w:rsidR="00811937" w:rsidRPr="00A72AA8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713" w:type="dxa"/>
            <w:gridSpan w:val="3"/>
            <w:vAlign w:val="center"/>
          </w:tcPr>
          <w:p w14:paraId="720FC943" w14:textId="65BA20A3" w:rsidR="00A72AA8" w:rsidRPr="00A72AA8" w:rsidRDefault="00A72AA8" w:rsidP="00A50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激發學生主動求知熱忱，</w:t>
            </w:r>
            <w:r w:rsidR="00811937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陪伴學生開拓閱讀視野，提升閱讀的質與量</w:t>
            </w:r>
          </w:p>
          <w:p w14:paraId="289048C9" w14:textId="05EA107F" w:rsidR="00A5028C" w:rsidRPr="00A72AA8" w:rsidRDefault="00A72AA8" w:rsidP="00A50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="00811937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與學生討論生活或時事議題，培養學生自我觀點產出與表達的能力。</w:t>
            </w:r>
          </w:p>
          <w:p w14:paraId="08F37AFF" w14:textId="16CDD34C" w:rsidR="00811937" w:rsidRPr="00A72AA8" w:rsidRDefault="00A72AA8" w:rsidP="00A7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 w:rsidR="00A5028C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關心孩子的心理狀況，讓孩子在面對學習時，有較積極進取的態度，讓學習快樂且有效率。</w:t>
            </w:r>
          </w:p>
        </w:tc>
      </w:tr>
      <w:tr w:rsidR="00811937" w:rsidRPr="00A72AA8" w14:paraId="27F9727E" w14:textId="77777777" w:rsidTr="00631DA2">
        <w:trPr>
          <w:trHeight w:val="737"/>
          <w:jc w:val="center"/>
        </w:trPr>
        <w:tc>
          <w:tcPr>
            <w:tcW w:w="2689" w:type="dxa"/>
            <w:vAlign w:val="center"/>
          </w:tcPr>
          <w:p w14:paraId="5A8E8A70" w14:textId="77777777" w:rsidR="00811937" w:rsidRPr="00A72AA8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713" w:type="dxa"/>
            <w:gridSpan w:val="3"/>
            <w:vAlign w:val="center"/>
          </w:tcPr>
          <w:p w14:paraId="2961CCC5" w14:textId="0C107148" w:rsidR="00811937" w:rsidRPr="00A72AA8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學校辦公室電話： 02-2533 4017 分機 214、215、216</w:t>
            </w:r>
          </w:p>
        </w:tc>
      </w:tr>
    </w:tbl>
    <w:p w14:paraId="27AA05D8" w14:textId="77777777" w:rsidR="00BE01D3" w:rsidRPr="00A72AA8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  <w:sectPr w:rsidR="00BE01D3" w:rsidRPr="00A72AA8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40AF008B" w14:textId="3A4ADC09" w:rsidR="00F47189" w:rsidRPr="00A72AA8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  <w:r w:rsidRPr="00A72AA8">
        <w:rPr>
          <w:rFonts w:ascii="微軟正黑體" w:eastAsia="微軟正黑體" w:hAnsi="微軟正黑體" w:cs="微軟正黑體"/>
          <w:b/>
          <w:color w:val="000000"/>
        </w:rPr>
        <w:lastRenderedPageBreak/>
        <w:t>【教學進度表】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F47189" w:rsidRPr="00A72AA8" w14:paraId="1AC92BD4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4B49C81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6FE4C9B1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371A7A6C" w14:textId="77777777" w:rsidR="00F47189" w:rsidRPr="00A72AA8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DD7431A" w14:textId="77777777" w:rsidR="00F47189" w:rsidRPr="00A72AA8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635E2F6" w14:textId="77777777" w:rsidR="00F47189" w:rsidRPr="00A72AA8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C50B8C8" w14:textId="77777777" w:rsidR="00F47189" w:rsidRPr="00A72AA8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FCD9A16" w14:textId="77777777" w:rsidR="00F47189" w:rsidRPr="00A72AA8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D9D1821" w14:textId="77777777" w:rsidR="00F47189" w:rsidRPr="00A72AA8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EB39789" w14:textId="77777777" w:rsidR="00F47189" w:rsidRPr="00A72AA8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7.法治</w:t>
            </w:r>
          </w:p>
        </w:tc>
      </w:tr>
      <w:tr w:rsidR="00472D7B" w:rsidRPr="00A72AA8" w14:paraId="305F79BA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2A31B50" w14:textId="77777777" w:rsidR="00472D7B" w:rsidRPr="00A72AA8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5BA7DA" w14:textId="77777777" w:rsidR="00472D7B" w:rsidRPr="00A72AA8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431D39" w14:textId="77777777" w:rsidR="00472D7B" w:rsidRPr="00A72AA8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51B67" w14:textId="77777777" w:rsidR="00472D7B" w:rsidRPr="00A72AA8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91675" w14:textId="77777777" w:rsidR="00472D7B" w:rsidRPr="00A72AA8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9F70C0" w14:textId="77777777" w:rsidR="00472D7B" w:rsidRPr="00A72AA8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0B56552" w14:textId="77777777" w:rsidR="00472D7B" w:rsidRPr="00A72AA8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9FCC006" w14:textId="77777777" w:rsidR="00472D7B" w:rsidRPr="00A72AA8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14.生涯規劃</w:t>
            </w:r>
          </w:p>
        </w:tc>
      </w:tr>
      <w:tr w:rsidR="00472D7B" w:rsidRPr="00A72AA8" w14:paraId="0C60188E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9CD9C5A" w14:textId="77777777" w:rsidR="00472D7B" w:rsidRPr="00A72AA8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3FF402FC" w14:textId="77777777" w:rsidR="00472D7B" w:rsidRPr="00A72AA8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F2352AB" w14:textId="77777777" w:rsidR="00472D7B" w:rsidRPr="00A72AA8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9272AC8" w14:textId="77777777" w:rsidR="00472D7B" w:rsidRPr="00A72AA8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EA1317E" w14:textId="77777777" w:rsidR="00472D7B" w:rsidRPr="00A72AA8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8F48BC3" w14:textId="77777777" w:rsidR="00472D7B" w:rsidRPr="00A72AA8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8A27B46" w14:textId="77777777" w:rsidR="00472D7B" w:rsidRPr="00A72AA8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20.其他:____________(請說明)</w:t>
            </w:r>
          </w:p>
        </w:tc>
      </w:tr>
      <w:tr w:rsidR="00F47189" w:rsidRPr="00A72AA8" w14:paraId="16CE9A9A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D9AB742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月</w:t>
            </w:r>
          </w:p>
          <w:p w14:paraId="1375373F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12D51E51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週</w:t>
            </w:r>
          </w:p>
          <w:p w14:paraId="14F8C645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6DB0B6D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C521D94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5458D75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850A169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84D262A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2BDFE1D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DCA64BE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887AE6F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83B90E5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資訊</w:t>
            </w:r>
          </w:p>
          <w:p w14:paraId="0032805B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C72CA66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  <w:p w14:paraId="4ACB6C65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0A2F89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RPr="00A72AA8" w14:paraId="1381BB3A" w14:textId="77777777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BA65" w14:textId="77777777" w:rsidR="00AD6B5B" w:rsidRPr="00A72AA8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八</w:t>
            </w:r>
          </w:p>
          <w:p w14:paraId="2AE299C5" w14:textId="77777777" w:rsidR="00F47189" w:rsidRPr="00A72AA8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1F5AE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AAE941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42AB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19515" w14:textId="77777777" w:rsidR="00F47189" w:rsidRPr="00A72AA8" w:rsidRDefault="00AD6B5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0FCF4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94EA91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A9EC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13E9647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180FF0" w14:textId="36C0DAAE" w:rsidR="00F47189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第一課 桃花源記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4479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53DE" w14:textId="77777777" w:rsidR="00F47189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</w:p>
          <w:p w14:paraId="02D7D171" w14:textId="65492C62" w:rsidR="00811937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C8A9CB7" w14:textId="77777777" w:rsidR="003D56F0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28期初教學研究會</w:t>
            </w:r>
          </w:p>
          <w:p w14:paraId="5CAAE8F4" w14:textId="77777777" w:rsidR="00FE0B23" w:rsidRPr="00A72AA8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30開學、正式上課16:00放學</w:t>
            </w:r>
          </w:p>
          <w:p w14:paraId="23B7CCA2" w14:textId="77777777" w:rsidR="00FE0B23" w:rsidRPr="00A72AA8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31-10/1</w:t>
            </w:r>
            <w:r w:rsidR="003D56F0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高一微課程(106-109)</w:t>
            </w:r>
          </w:p>
          <w:p w14:paraId="5D321D38" w14:textId="77777777" w:rsidR="00FE0B23" w:rsidRPr="00A72AA8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31</w:t>
            </w:r>
            <w:r w:rsidR="003D56F0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高三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晚自習開始</w:t>
            </w:r>
          </w:p>
          <w:p w14:paraId="6697DA4A" w14:textId="77777777" w:rsidR="00FE0B23" w:rsidRPr="00A72AA8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31高二自主學習</w:t>
            </w:r>
            <w:r w:rsidR="003D56F0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開始(8/31-9/21)</w:t>
            </w:r>
          </w:p>
          <w:p w14:paraId="6A9E26C4" w14:textId="77777777" w:rsidR="00FE0B23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1高一多元選修選課結果公告與上課</w:t>
            </w:r>
          </w:p>
          <w:p w14:paraId="50421DE5" w14:textId="77777777" w:rsidR="00F47189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高二校訂必修選課結果公告與上課</w:t>
            </w:r>
          </w:p>
        </w:tc>
      </w:tr>
      <w:tr w:rsidR="00F47189" w:rsidRPr="00A72AA8" w14:paraId="0BEA062C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5C29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九</w:t>
            </w:r>
          </w:p>
          <w:p w14:paraId="3CF484A9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2134D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DFB2485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0152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7C23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F9EB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E96D9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BAA8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C6E7EDF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7E3152" w14:textId="77777777" w:rsidR="00F47189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第一課 桃花源記</w:t>
            </w:r>
          </w:p>
          <w:p w14:paraId="5606018F" w14:textId="75CC8541" w:rsidR="00811937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〔課外閱讀文選〕第一課 世說新語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AEE7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B998" w14:textId="76B4CDFC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D7CE8B7" w14:textId="77777777" w:rsidR="00FE0B23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4 高110、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高二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、三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輔導課開始</w:t>
            </w:r>
          </w:p>
          <w:p w14:paraId="4BF88EEB" w14:textId="77777777" w:rsidR="00FE0B23" w:rsidRPr="00A72AA8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5-6高三第1次模擬考</w:t>
            </w:r>
          </w:p>
          <w:p w14:paraId="198FB06E" w14:textId="77777777" w:rsidR="003D56F0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6高一班級體驗教育活動</w:t>
            </w:r>
          </w:p>
          <w:p w14:paraId="38702462" w14:textId="77777777" w:rsidR="00FE0B23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6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教學大綱及班級經營上傳截止</w:t>
            </w:r>
          </w:p>
          <w:p w14:paraId="413094D3" w14:textId="77777777" w:rsidR="003D56F0" w:rsidRPr="00A72AA8" w:rsidRDefault="003D56F0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8數理學科能力競賽報名截止</w:t>
            </w:r>
          </w:p>
          <w:p w14:paraId="7FCA3897" w14:textId="77777777" w:rsidR="00F47189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9學校日</w:t>
            </w:r>
          </w:p>
        </w:tc>
      </w:tr>
      <w:tr w:rsidR="00F47189" w:rsidRPr="00A72AA8" w14:paraId="2A0BA1D4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8FA4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24F42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677828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8700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D733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B550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AC95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A6FA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42765F0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7E8CF8" w14:textId="656063C1" w:rsidR="00F47189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第二課 現代詩選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C556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B934" w14:textId="77777777" w:rsidR="00811937" w:rsidRPr="00A72AA8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6</w:t>
            </w:r>
          </w:p>
          <w:p w14:paraId="0F893369" w14:textId="62EAD921" w:rsidR="00811937" w:rsidRPr="00A72AA8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D85FB58" w14:textId="77777777" w:rsidR="00FE0B23" w:rsidRPr="00A72AA8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="003D56F0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4國家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防災</w:t>
            </w:r>
            <w:r w:rsidR="003D56F0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日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預演</w:t>
            </w:r>
          </w:p>
          <w:p w14:paraId="38081B49" w14:textId="77777777" w:rsidR="00F47189" w:rsidRPr="00A72AA8" w:rsidRDefault="00FE0B23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16 </w:t>
            </w:r>
            <w:r w:rsidR="003D56F0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111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學年度學習歷程檔案課程學習成果、多元表現勾選(17:00截止)</w:t>
            </w:r>
          </w:p>
        </w:tc>
      </w:tr>
      <w:tr w:rsidR="00F47189" w:rsidRPr="00A72AA8" w14:paraId="54FF3139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017C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9FC1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BA814F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9782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4079A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493B0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27A43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94670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01853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1CF44" w14:textId="430ECD54" w:rsidR="00F47189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第二課 現代詩選 + 第三課 師說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367F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9B53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28F9C49" w14:textId="77777777" w:rsidR="003D56F0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</w:rPr>
            </w:pPr>
            <w:r w:rsidRPr="00A72AA8">
              <w:rPr>
                <w:rFonts w:ascii="微軟正黑體" w:eastAsia="微軟正黑體" w:hAnsi="微軟正黑體" w:cs="微軟正黑體" w:hint="eastAsia"/>
              </w:rPr>
              <w:t>21國家防災日演練</w:t>
            </w:r>
          </w:p>
          <w:p w14:paraId="0A6B9442" w14:textId="77777777" w:rsidR="00F47189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 w:rsidRPr="00A72AA8">
              <w:rPr>
                <w:rFonts w:ascii="微軟正黑體" w:eastAsia="微軟正黑體" w:hAnsi="微軟正黑體" w:cs="微軟正黑體" w:hint="eastAsia"/>
              </w:rPr>
              <w:t>22</w:t>
            </w:r>
            <w:r w:rsidR="00FE0B23" w:rsidRPr="00A72AA8">
              <w:rPr>
                <w:rFonts w:ascii="微軟正黑體" w:eastAsia="微軟正黑體" w:hAnsi="微軟正黑體" w:cs="微軟正黑體" w:hint="eastAsia"/>
              </w:rPr>
              <w:t>數理學科能力競賽校內初賽</w:t>
            </w:r>
          </w:p>
          <w:p w14:paraId="5C2365A4" w14:textId="77777777" w:rsidR="003D56F0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</w:rPr>
            </w:pPr>
            <w:r w:rsidRPr="00A72AA8">
              <w:rPr>
                <w:rFonts w:ascii="微軟正黑體" w:eastAsia="微軟正黑體" w:hAnsi="微軟正黑體" w:cs="微軟正黑體" w:hint="eastAsia"/>
              </w:rPr>
              <w:t>23補行10/9課程，16:00放學</w:t>
            </w:r>
          </w:p>
        </w:tc>
      </w:tr>
      <w:tr w:rsidR="00F47189" w:rsidRPr="00A72AA8" w14:paraId="75D9CA30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04015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74071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0F00E96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5AAC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4B95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35778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1F3CE1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0F6F7CFA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31A40A3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F21451" w14:textId="77777777" w:rsidR="00F47189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第三課 師說</w:t>
            </w:r>
          </w:p>
          <w:p w14:paraId="612E816F" w14:textId="791DCCDC" w:rsidR="00811937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〔課外閱讀文選〕第二課 傷仲永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5F75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E711" w14:textId="0A4A4094" w:rsidR="00F47189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6C74FAB" w14:textId="77777777" w:rsidR="003D56F0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 w:rsidRPr="00A72AA8">
              <w:rPr>
                <w:rFonts w:ascii="微軟正黑體" w:eastAsia="微軟正黑體" w:hAnsi="微軟正黑體" w:cs="微軟正黑體" w:hint="eastAsia"/>
              </w:rPr>
              <w:t>25-26高一新生健檢</w:t>
            </w:r>
          </w:p>
          <w:p w14:paraId="77481A73" w14:textId="77777777" w:rsidR="00FE0B23" w:rsidRPr="00A72AA8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28教師節</w:t>
            </w:r>
          </w:p>
          <w:p w14:paraId="242BAAFC" w14:textId="77777777" w:rsidR="00F47189" w:rsidRPr="00A72AA8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28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-10/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5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高二充實補強課程</w:t>
            </w:r>
          </w:p>
          <w:p w14:paraId="3A4B4D1B" w14:textId="77777777" w:rsidR="003D56F0" w:rsidRPr="00A72AA8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29中秋節</w:t>
            </w:r>
          </w:p>
        </w:tc>
      </w:tr>
      <w:tr w:rsidR="00F47189" w:rsidRPr="00A72AA8" w14:paraId="5BE7C72B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9B48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</w:p>
          <w:p w14:paraId="7A07FF21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十</w:t>
            </w:r>
          </w:p>
          <w:p w14:paraId="1FD39D5C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89C61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0A3F36E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93A8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385EC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58C2B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F3ADE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22A0C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493C835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74556C" w14:textId="6BDA7191" w:rsidR="00F47189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第四課 從「感覺」到「事實」的差距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E49B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D603" w14:textId="1610517D" w:rsidR="00F47189" w:rsidRPr="00A72AA8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91A2AC6" w14:textId="77777777" w:rsidR="00F47189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2-12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高一二晚自習</w:t>
            </w:r>
          </w:p>
        </w:tc>
      </w:tr>
      <w:tr w:rsidR="00F47189" w:rsidRPr="00A72AA8" w14:paraId="30776FB9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A345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4886D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EC288D2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07EE95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3587B35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B791E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25E12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FC123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AE14B6E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017B47F" w14:textId="41792D07" w:rsidR="00F47189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期中考週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43770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FB295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6F2D160" w14:textId="77777777" w:rsidR="003D56F0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9國慶日調整放假</w:t>
            </w:r>
          </w:p>
          <w:p w14:paraId="6C572225" w14:textId="77777777" w:rsidR="00FE0B23" w:rsidRPr="00A72AA8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10國慶日</w:t>
            </w:r>
          </w:p>
          <w:p w14:paraId="65C5D036" w14:textId="77777777" w:rsidR="00FE0B23" w:rsidRPr="00A72AA8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10第</w:t>
            </w:r>
            <w:r w:rsidR="003D56F0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112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1010梯次讀書心得比賽12:00截稿</w:t>
            </w:r>
          </w:p>
          <w:p w14:paraId="70D1A1AC" w14:textId="77777777" w:rsidR="00FE0B23" w:rsidRPr="00A72AA8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="003D56F0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-1</w:t>
            </w:r>
            <w:r w:rsidR="003D56F0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第1次期中考</w:t>
            </w:r>
          </w:p>
          <w:p w14:paraId="35343F91" w14:textId="77777777" w:rsidR="00F47189" w:rsidRPr="00A72AA8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15第</w:t>
            </w:r>
            <w:r w:rsidR="003D56F0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112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1015梯次小論文12:00截稿</w:t>
            </w:r>
          </w:p>
        </w:tc>
      </w:tr>
      <w:tr w:rsidR="00F47189" w:rsidRPr="00A72AA8" w14:paraId="10D571C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5E212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ED2E4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8AD1C2A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5EF6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DC5D4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3447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4E9A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3660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ADFBED7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54A92043" w14:textId="28A27E41" w:rsidR="00F47189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第七課 醉翁亭記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747823A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D2E66E2" w14:textId="3711BF2B" w:rsidR="00F47189" w:rsidRPr="00A72AA8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5</w:t>
            </w:r>
          </w:p>
          <w:p w14:paraId="0D5BEDC0" w14:textId="52C34BA2" w:rsidR="00665F8E" w:rsidRPr="00A72AA8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ABC89D6" w14:textId="77777777" w:rsidR="00FE0B23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16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高一新生胸部X光檢查</w:t>
            </w:r>
          </w:p>
          <w:p w14:paraId="4E009B3A" w14:textId="77777777" w:rsidR="003D56F0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16-20期中教學研究會週</w:t>
            </w:r>
          </w:p>
          <w:p w14:paraId="084FDAAA" w14:textId="77777777" w:rsidR="00FE0B23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16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-2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5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高一拔河比賽</w:t>
            </w:r>
          </w:p>
          <w:p w14:paraId="7A845005" w14:textId="77777777" w:rsidR="00FE0B23" w:rsidRPr="00A72AA8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="003D56F0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8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田徑單項計時決賽</w:t>
            </w:r>
          </w:p>
          <w:p w14:paraId="40FECCB9" w14:textId="77777777" w:rsidR="00FE0B23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18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-11/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22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高一自主學習先備課程(106-110)</w:t>
            </w:r>
          </w:p>
          <w:p w14:paraId="0A00A742" w14:textId="77777777" w:rsidR="00FE0B23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19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-11/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9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高二自主學習</w:t>
            </w:r>
          </w:p>
          <w:p w14:paraId="561D3E7B" w14:textId="77777777" w:rsidR="00FE0B23" w:rsidRPr="00A72AA8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="003D56F0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0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全校大隊接力預賽</w:t>
            </w:r>
          </w:p>
          <w:p w14:paraId="3AF2D4AB" w14:textId="77777777" w:rsidR="00F47189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21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大考中心英聽測驗1</w:t>
            </w:r>
          </w:p>
        </w:tc>
      </w:tr>
      <w:tr w:rsidR="00F47189" w:rsidRPr="00A72AA8" w14:paraId="618190A8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98D1E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A4D8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4EBD05B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FD63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9FFF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BDC17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7521F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7F63B17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45B44C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22CABD" w14:textId="4CCCFC94" w:rsidR="00F47189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〔課外閱讀文選〕第四課 夢溪筆談選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6357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E0AA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D92AE5A" w14:textId="77777777" w:rsidR="00501B58" w:rsidRPr="00A72AA8" w:rsidRDefault="00501B58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23校內科展開始報名</w:t>
            </w:r>
          </w:p>
          <w:p w14:paraId="0F378F4F" w14:textId="77777777" w:rsidR="00F47189" w:rsidRPr="00A72AA8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23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-11/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公開授課週</w:t>
            </w:r>
          </w:p>
        </w:tc>
      </w:tr>
      <w:tr w:rsidR="00F47189" w:rsidRPr="00A72AA8" w14:paraId="276CE1D2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75765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十</w:t>
            </w:r>
          </w:p>
          <w:p w14:paraId="430099C7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一</w:t>
            </w:r>
          </w:p>
          <w:p w14:paraId="09184A34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5761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39BD757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0F9CC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9BF51A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D929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D741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BEE5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3FB0858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7BF7CE" w14:textId="2110E083" w:rsidR="00F47189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第五課 樂府詩選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5987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52A7" w14:textId="19A03ED2" w:rsidR="00F47189" w:rsidRPr="00A72AA8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6F8BCDE" w14:textId="77777777" w:rsidR="00FE0B23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30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-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31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高三第2次模擬考</w:t>
            </w:r>
          </w:p>
          <w:p w14:paraId="2F724F37" w14:textId="77777777" w:rsidR="00FE0B23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60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週年校慶預演</w:t>
            </w:r>
          </w:p>
          <w:p w14:paraId="4F55BE28" w14:textId="77777777" w:rsidR="00F47189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4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60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週年校慶暨園遊會、班際大隊接力決賽</w:t>
            </w:r>
          </w:p>
        </w:tc>
      </w:tr>
      <w:tr w:rsidR="00F47189" w:rsidRPr="00A72AA8" w14:paraId="61F2CF4F" w14:textId="77777777" w:rsidTr="004B077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FEE3D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34F6F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十</w:t>
            </w:r>
          </w:p>
          <w:p w14:paraId="7D0B34C8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F4C63B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59CBA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A567F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5388E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6113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E64E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466FBA1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1DA40A" w14:textId="77777777" w:rsidR="00F47189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第五課 樂府詩選 </w:t>
            </w:r>
          </w:p>
          <w:p w14:paraId="1DD0194C" w14:textId="37BDE76A" w:rsidR="00811937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〔課外閱讀文選〕第三課 樂府詩選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28DD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7F3A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9F89ED9" w14:textId="77777777" w:rsidR="00F47189" w:rsidRPr="00A72AA8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 w:rsidRPr="00A72AA8">
              <w:rPr>
                <w:rFonts w:ascii="微軟正黑體" w:eastAsia="微軟正黑體" w:hAnsi="微軟正黑體" w:cs="微軟正黑體" w:hint="eastAsia"/>
              </w:rPr>
              <w:t>6</w:t>
            </w:r>
            <w:r w:rsidR="00FE0B23" w:rsidRPr="00A72AA8">
              <w:rPr>
                <w:rFonts w:ascii="微軟正黑體" w:eastAsia="微軟正黑體" w:hAnsi="微軟正黑體" w:cs="微軟正黑體" w:hint="eastAsia"/>
              </w:rPr>
              <w:t>校慶補假</w:t>
            </w:r>
          </w:p>
        </w:tc>
      </w:tr>
      <w:tr w:rsidR="00F47189" w:rsidRPr="00A72AA8" w14:paraId="2A93352F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F9CB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6B065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十</w:t>
            </w:r>
          </w:p>
          <w:p w14:paraId="67A9EFC0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D5F8983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B74F4" w14:textId="77777777" w:rsidR="00F47189" w:rsidRPr="00A72AA8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92F9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D4E98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0C0A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3A7E9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F0D6C09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F67FAB" w14:textId="7C95485C" w:rsidR="00F47189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第六課 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9A44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E207" w14:textId="77777777" w:rsidR="00F47189" w:rsidRPr="00A72AA8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</w:p>
          <w:p w14:paraId="7C06DFB1" w14:textId="61FE22D7" w:rsidR="00665F8E" w:rsidRPr="00A72AA8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EC083F6" w14:textId="77777777" w:rsidR="00F47189" w:rsidRPr="00A72AA8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16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-2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高二充實補強課程</w:t>
            </w:r>
          </w:p>
        </w:tc>
      </w:tr>
      <w:tr w:rsidR="00F47189" w:rsidRPr="00A72AA8" w14:paraId="1DB200CE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041E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EE02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十</w:t>
            </w:r>
          </w:p>
          <w:p w14:paraId="644586FC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585D98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6737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5809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52DCD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1E31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D1F612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ED9FA31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B5FE1C6" w14:textId="311D6AF6" w:rsidR="00F47189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第八課 文學門縫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536B5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F0860E" w14:textId="1B50F6B7" w:rsidR="00F47189" w:rsidRPr="00A72AA8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F53D228" w14:textId="77777777" w:rsidR="00F47189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20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-29高一二晚自習</w:t>
            </w:r>
          </w:p>
        </w:tc>
      </w:tr>
      <w:tr w:rsidR="00F47189" w:rsidRPr="00A72AA8" w14:paraId="155CC98D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5A21F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5D73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十</w:t>
            </w:r>
          </w:p>
          <w:p w14:paraId="1842C49E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7DB1F2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74DE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04E53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9B2B9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8A44B1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9F9D8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A728825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DDC185" w14:textId="2A16CD20" w:rsidR="00F47189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期中考週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C922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F193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D6D4E2B" w14:textId="77777777" w:rsidR="00F47189" w:rsidRPr="00A72AA8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</w:rPr>
            </w:pPr>
            <w:r w:rsidRPr="00A72AA8">
              <w:rPr>
                <w:rFonts w:ascii="微軟正黑體" w:eastAsia="微軟正黑體" w:hAnsi="微軟正黑體" w:cs="微軟正黑體" w:hint="eastAsia"/>
              </w:rPr>
              <w:t>29-30第2次期中考</w:t>
            </w:r>
          </w:p>
        </w:tc>
      </w:tr>
      <w:tr w:rsidR="00F47189" w:rsidRPr="00A72AA8" w14:paraId="2459041C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D880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十</w:t>
            </w:r>
          </w:p>
          <w:p w14:paraId="38FA7BC5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二</w:t>
            </w:r>
          </w:p>
          <w:p w14:paraId="7C6B032A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550DA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十</w:t>
            </w:r>
          </w:p>
          <w:p w14:paraId="39DB98EE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86C538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B842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7751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593D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B218B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2CE07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EE6B82F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34D483" w14:textId="2FA0E6DC" w:rsidR="00F47189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第九課 項</w:t>
            </w:r>
            <w:r w:rsidR="007F2218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脊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軒志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A618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ADFA" w14:textId="3090A60A" w:rsidR="00F47189" w:rsidRPr="00A72AA8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7201FB1" w14:textId="77777777" w:rsidR="000A60A7" w:rsidRPr="00A72AA8" w:rsidRDefault="000A60A7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4-8期末教學研究會</w:t>
            </w:r>
          </w:p>
          <w:p w14:paraId="566CBB44" w14:textId="77777777" w:rsidR="00F47189" w:rsidRPr="00A72AA8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6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-1/1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0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高一微課程(106-110)</w:t>
            </w:r>
          </w:p>
        </w:tc>
      </w:tr>
      <w:tr w:rsidR="00F47189" w:rsidRPr="00A72AA8" w14:paraId="33584193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F68F0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6C98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十</w:t>
            </w:r>
          </w:p>
          <w:p w14:paraId="1177DFE9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D59535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9E880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2C99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C8F8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8E56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35494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D09BB7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B0CF7D" w14:textId="77777777" w:rsidR="00F47189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〔課外閱讀文選〕第五課 左忠毅公逸事</w:t>
            </w:r>
          </w:p>
          <w:p w14:paraId="55F28F2D" w14:textId="16624D2F" w:rsidR="00811937" w:rsidRPr="00A72AA8" w:rsidRDefault="00811937" w:rsidP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8711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693A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4B68593" w14:textId="77777777" w:rsidR="00FE0B23" w:rsidRPr="00A72AA8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="003D56F0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-1</w:t>
            </w:r>
            <w:r w:rsidR="003D56F0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2英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語文競賽</w:t>
            </w:r>
          </w:p>
          <w:p w14:paraId="492F3863" w14:textId="77777777" w:rsidR="003D56F0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11-15作業抽查週</w:t>
            </w:r>
          </w:p>
          <w:p w14:paraId="3392FB97" w14:textId="77777777" w:rsidR="003D56F0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11-22公開授課週</w:t>
            </w:r>
          </w:p>
          <w:p w14:paraId="28CAB097" w14:textId="77777777" w:rsidR="003D56F0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13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-1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4</w:t>
            </w:r>
            <w:r w:rsidR="00FE0B23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高三第3次模擬考</w:t>
            </w:r>
          </w:p>
          <w:p w14:paraId="02E55771" w14:textId="77777777" w:rsidR="00F47189" w:rsidRPr="00A72AA8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16大考中心英聽測驗2</w:t>
            </w:r>
          </w:p>
        </w:tc>
      </w:tr>
      <w:tr w:rsidR="00F47189" w:rsidRPr="00A72AA8" w14:paraId="2C3E30FC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86EBB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F3F9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十</w:t>
            </w:r>
          </w:p>
          <w:p w14:paraId="06C84A7D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DE4546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5A30" w14:textId="77777777" w:rsidR="00F47189" w:rsidRPr="00A72AA8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4890D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A989B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46D4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08A9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3A00679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D2529F3" w14:textId="1A854FE2" w:rsidR="00F47189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第十課 孔乙己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70886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1359F" w14:textId="77777777" w:rsidR="00665F8E" w:rsidRPr="00A72AA8" w:rsidRDefault="00665F8E" w:rsidP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</w:p>
          <w:p w14:paraId="2F9ECDD4" w14:textId="517AFB2C" w:rsidR="00665F8E" w:rsidRPr="00A72AA8" w:rsidRDefault="00665F8E" w:rsidP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A4B0CFD" w14:textId="77777777" w:rsidR="00F47189" w:rsidRPr="00A72AA8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="003D56F0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8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-2</w:t>
            </w:r>
            <w:r w:rsidR="003D56F0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2國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語文競賽</w:t>
            </w:r>
          </w:p>
        </w:tc>
      </w:tr>
      <w:tr w:rsidR="00F47189" w:rsidRPr="00A72AA8" w14:paraId="252C34F4" w14:textId="77777777" w:rsidTr="003D56F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9FCC0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3D58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十</w:t>
            </w:r>
          </w:p>
          <w:p w14:paraId="4C4852E0" w14:textId="77777777" w:rsidR="00F47189" w:rsidRPr="00A72AA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DA04999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2D79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7251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B74D4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DB5F8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AB37A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B5414A0" w14:textId="77777777" w:rsidR="00F47189" w:rsidRPr="00A72AA8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3A83F01" w14:textId="49CB215C" w:rsidR="00F47189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〔課外閱讀文選〕第六課 范進中舉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85CD06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739D9" w14:textId="77777777" w:rsidR="00F47189" w:rsidRPr="00A72AA8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612E512" w14:textId="77777777" w:rsidR="00501B58" w:rsidRPr="00A72AA8" w:rsidRDefault="00501B5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26-1/5校內科展</w:t>
            </w:r>
          </w:p>
          <w:p w14:paraId="6DEA8F99" w14:textId="77777777" w:rsidR="00FE0B23" w:rsidRPr="00A72AA8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="003D56F0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7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高一</w:t>
            </w:r>
            <w:r w:rsidR="00C95312" w:rsidRPr="00A72AA8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106-110自主學習計畫繳件截止</w:t>
            </w:r>
          </w:p>
          <w:p w14:paraId="5A93C095" w14:textId="77777777" w:rsidR="003D56F0" w:rsidRPr="00A72AA8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="003D56F0" w:rsidRPr="00A72AA8">
              <w:rPr>
                <w:rFonts w:ascii="微軟正黑體" w:eastAsia="微軟正黑體" w:hAnsi="微軟正黑體" w:cs="微軟正黑體" w:hint="eastAsia"/>
                <w:color w:val="000000"/>
              </w:rPr>
              <w:t>8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高一多元選修發表會</w:t>
            </w:r>
          </w:p>
          <w:p w14:paraId="71500066" w14:textId="77777777" w:rsidR="00F47189" w:rsidRPr="00A72AA8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29高三輔導課結束</w:t>
            </w:r>
          </w:p>
        </w:tc>
      </w:tr>
      <w:tr w:rsidR="003D56F0" w:rsidRPr="00A72AA8" w14:paraId="2DCC72C6" w14:textId="77777777" w:rsidTr="003D56F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3DB2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11</w:t>
            </w: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</w:p>
          <w:p w14:paraId="6D63B352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元</w:t>
            </w:r>
          </w:p>
          <w:p w14:paraId="24E352F1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1AEA8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十</w:t>
            </w:r>
          </w:p>
          <w:p w14:paraId="35C64B55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1344CFBA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1CFDC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01B17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C17F9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8465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407D6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D4D5ADC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0BA373A8" w14:textId="71B5CB70" w:rsidR="003D56F0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第十一課 記憶中的一爿書店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8989D52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1D8097D" w14:textId="7602A877" w:rsidR="003D56F0" w:rsidRPr="00A72AA8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7F0CAD0" w14:textId="77777777" w:rsidR="003D56F0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1開國紀念日</w:t>
            </w:r>
          </w:p>
          <w:p w14:paraId="7BA1758F" w14:textId="77777777" w:rsidR="003D56F0" w:rsidRPr="00A72AA8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3-4高三期末考</w:t>
            </w:r>
          </w:p>
          <w:p w14:paraId="7C27F3A5" w14:textId="77777777" w:rsidR="003D56F0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3-8高一二下學期多元選修選課</w:t>
            </w:r>
          </w:p>
          <w:p w14:paraId="23BAF528" w14:textId="77777777" w:rsidR="003D56F0" w:rsidRPr="00A72AA8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3-8高一下學期微課程選課(101-105)</w:t>
            </w:r>
          </w:p>
          <w:p w14:paraId="565BCEE1" w14:textId="77777777" w:rsidR="003D56F0" w:rsidRPr="00A72AA8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4高110、高二輔導課結束</w:t>
            </w:r>
          </w:p>
          <w:p w14:paraId="1B1C754B" w14:textId="77777777" w:rsidR="003D56F0" w:rsidRPr="00A72AA8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4-11高二充實補強課程</w:t>
            </w:r>
          </w:p>
        </w:tc>
      </w:tr>
      <w:tr w:rsidR="003D56F0" w:rsidRPr="00A72AA8" w14:paraId="27826F25" w14:textId="77777777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D612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03699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二</w:t>
            </w:r>
          </w:p>
          <w:p w14:paraId="09AB5F0E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6A5CE7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C1F7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F579" w14:textId="77777777" w:rsidR="003D56F0" w:rsidRPr="00A72AA8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0D81" w14:textId="77777777" w:rsidR="003D56F0" w:rsidRPr="00A72AA8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F318" w14:textId="77777777" w:rsidR="003D56F0" w:rsidRPr="00A72AA8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5A268" w14:textId="77777777" w:rsidR="003D56F0" w:rsidRPr="00A72AA8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BA43C95" w14:textId="77777777" w:rsidR="003D56F0" w:rsidRPr="00A72AA8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B50C66" w14:textId="4556D8EB" w:rsidR="003D56F0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中華文化基本教材：論語選讀(一)(二)(三)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9107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1B8B" w14:textId="77777777" w:rsidR="003D56F0" w:rsidRPr="00A72AA8" w:rsidRDefault="00665F8E" w:rsidP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6</w:t>
            </w:r>
          </w:p>
          <w:p w14:paraId="662D8990" w14:textId="51EF1594" w:rsidR="00665F8E" w:rsidRPr="00A72AA8" w:rsidRDefault="00665F8E" w:rsidP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C035936" w14:textId="77777777" w:rsidR="003D56F0" w:rsidRPr="00A72AA8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 w:rsidRPr="00A72AA8">
              <w:rPr>
                <w:rFonts w:ascii="微軟正黑體" w:eastAsia="微軟正黑體" w:hAnsi="微軟正黑體" w:cs="微軟正黑體" w:hint="eastAsia"/>
              </w:rPr>
              <w:t>8-17高一二晚自習</w:t>
            </w:r>
          </w:p>
        </w:tc>
      </w:tr>
      <w:tr w:rsidR="003D56F0" w:rsidRPr="00A72AA8" w14:paraId="0B92F9A9" w14:textId="77777777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EA21A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9A1C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/>
                <w:b/>
                <w:color w:val="00000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9DF5C5" w14:textId="77777777" w:rsidR="003D56F0" w:rsidRPr="00A72AA8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A58FC" w14:textId="77777777" w:rsidR="003D56F0" w:rsidRPr="00A72AA8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4B441" w14:textId="77777777" w:rsidR="003D56F0" w:rsidRPr="00A72AA8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4135A" w14:textId="77777777" w:rsidR="003D56F0" w:rsidRPr="00A72AA8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7598E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9213" w14:textId="77777777" w:rsidR="003D56F0" w:rsidRPr="00A72AA8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E47B58B" w14:textId="77777777" w:rsidR="003D56F0" w:rsidRPr="00A72AA8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0CA31D" w14:textId="110CE99E" w:rsidR="003D56F0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期末考週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4EB4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0797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CD1E82C" w14:textId="77777777" w:rsidR="003D56F0" w:rsidRPr="00A72AA8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 w:rsidRPr="00A72AA8">
              <w:rPr>
                <w:rFonts w:ascii="微軟正黑體" w:eastAsia="微軟正黑體" w:hAnsi="微軟正黑體" w:cs="微軟正黑體" w:hint="eastAsia"/>
              </w:rPr>
              <w:t>16-18高一二期末考</w:t>
            </w:r>
          </w:p>
          <w:p w14:paraId="5BC4C24A" w14:textId="77777777" w:rsidR="003D56F0" w:rsidRPr="00A72AA8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 w:rsidRPr="00A72AA8">
              <w:rPr>
                <w:rFonts w:ascii="微軟正黑體" w:eastAsia="微軟正黑體" w:hAnsi="微軟正黑體" w:cs="微軟正黑體" w:hint="eastAsia"/>
              </w:rPr>
              <w:t>18高三晚自習結束</w:t>
            </w:r>
          </w:p>
          <w:p w14:paraId="265E76B6" w14:textId="77777777" w:rsidR="003D56F0" w:rsidRPr="00A72AA8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19休業式；10:10校務會議</w:t>
            </w:r>
          </w:p>
          <w:p w14:paraId="10FCF831" w14:textId="77777777" w:rsidR="003D56F0" w:rsidRPr="00A72AA8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 w:rsidRPr="00A72AA8">
              <w:rPr>
                <w:rFonts w:ascii="微軟正黑體" w:eastAsia="微軟正黑體" w:hAnsi="微軟正黑體" w:cs="微軟正黑體" w:hint="eastAsia"/>
              </w:rPr>
              <w:t>19 14:00高三看考場</w:t>
            </w:r>
          </w:p>
          <w:p w14:paraId="53CA1BA2" w14:textId="77777777" w:rsidR="003D56F0" w:rsidRPr="00A72AA8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</w:rPr>
              <w:t>20-22大學學科能力測驗</w:t>
            </w:r>
          </w:p>
        </w:tc>
      </w:tr>
      <w:tr w:rsidR="003D56F0" w:rsidRPr="00A72AA8" w14:paraId="2B2B5F33" w14:textId="77777777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079C6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C6F4D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D6DD06" w14:textId="77777777" w:rsidR="003D56F0" w:rsidRPr="00A72AA8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A195B" w14:textId="77777777" w:rsidR="003D56F0" w:rsidRPr="00A72AA8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B7A5E" w14:textId="77777777" w:rsidR="003D56F0" w:rsidRPr="00A72AA8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5ED6" w14:textId="77777777" w:rsidR="003D56F0" w:rsidRPr="00A72AA8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06CB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656D" w14:textId="77777777" w:rsidR="003D56F0" w:rsidRPr="00A72AA8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DC1CB9A" w14:textId="77777777" w:rsidR="003D56F0" w:rsidRPr="00A72AA8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0EACDE51" w14:textId="0DA245B9" w:rsidR="003D56F0" w:rsidRPr="00A72AA8" w:rsidRDefault="0081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第一課 晚遊六橋待月記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8D97736" w14:textId="77777777" w:rsidR="003D56F0" w:rsidRPr="00A72AA8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9BF056B" w14:textId="2FD7892D" w:rsidR="003D56F0" w:rsidRPr="00A72AA8" w:rsidRDefault="0066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72AA8">
              <w:rPr>
                <w:rFonts w:ascii="微軟正黑體" w:eastAsia="微軟正黑體" w:hAnsi="微軟正黑體" w:cs="微軟正黑體" w:hint="eastAsia"/>
                <w:color w:val="000000"/>
              </w:rPr>
              <w:t>17</w:t>
            </w: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603FB98E" w14:textId="77777777" w:rsidR="003D56F0" w:rsidRPr="00A72AA8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 w:rsidRPr="00A72AA8">
              <w:rPr>
                <w:rFonts w:ascii="微軟正黑體" w:eastAsia="微軟正黑體" w:hAnsi="微軟正黑體" w:cs="微軟正黑體" w:hint="eastAsia"/>
              </w:rPr>
              <w:t>21寒假開始</w:t>
            </w:r>
          </w:p>
          <w:p w14:paraId="07BE54B5" w14:textId="77777777" w:rsidR="003D56F0" w:rsidRPr="00A72AA8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 w:rsidRPr="00A72AA8">
              <w:rPr>
                <w:rFonts w:ascii="微軟正黑體" w:eastAsia="微軟正黑體" w:hAnsi="微軟正黑體" w:cs="微軟正黑體" w:hint="eastAsia"/>
              </w:rPr>
              <w:t>23-25補行4/23-4/25課程(進行112-2課程)，16:00放學</w:t>
            </w:r>
          </w:p>
          <w:p w14:paraId="2BC4483F" w14:textId="77777777" w:rsidR="003D56F0" w:rsidRPr="00A72AA8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 w:rsidRPr="00A72AA8">
              <w:rPr>
                <w:rFonts w:ascii="微軟正黑體" w:eastAsia="微軟正黑體" w:hAnsi="微軟正黑體" w:cs="微軟正黑體" w:hint="eastAsia"/>
              </w:rPr>
              <w:t>26補行4/22課程(進行112-2課程)，16:00放學</w:t>
            </w:r>
          </w:p>
          <w:p w14:paraId="24145DF9" w14:textId="77777777" w:rsidR="003D56F0" w:rsidRPr="00A72AA8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 w:rsidRPr="00A72AA8">
              <w:rPr>
                <w:rFonts w:ascii="微軟正黑體" w:eastAsia="微軟正黑體" w:hAnsi="微軟正黑體" w:cs="微軟正黑體" w:hint="eastAsia"/>
              </w:rPr>
              <w:t>23-26高二教育旅行(暫訂)</w:t>
            </w:r>
          </w:p>
          <w:p w14:paraId="3C65DF11" w14:textId="77777777" w:rsidR="003D56F0" w:rsidRPr="00A72AA8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 w:rsidRPr="00A72AA8">
              <w:rPr>
                <w:rFonts w:ascii="微軟正黑體" w:eastAsia="微軟正黑體" w:hAnsi="微軟正黑體" w:cs="微軟正黑體" w:hint="eastAsia"/>
              </w:rPr>
              <w:t>26公布補考名單</w:t>
            </w:r>
          </w:p>
        </w:tc>
      </w:tr>
    </w:tbl>
    <w:p w14:paraId="39F00111" w14:textId="77777777" w:rsidR="00F47189" w:rsidRPr="00A72AA8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4765C556" w14:textId="77777777" w:rsidR="00F47189" w:rsidRPr="00A72AA8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RPr="00A72AA8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4E2F" w14:textId="77777777" w:rsidR="00CF180D" w:rsidRDefault="00CF180D">
      <w:pPr>
        <w:spacing w:line="240" w:lineRule="auto"/>
        <w:ind w:left="0" w:hanging="2"/>
      </w:pPr>
      <w:r>
        <w:separator/>
      </w:r>
    </w:p>
  </w:endnote>
  <w:endnote w:type="continuationSeparator" w:id="0">
    <w:p w14:paraId="3293052E" w14:textId="77777777" w:rsidR="00CF180D" w:rsidRDefault="00CF18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60A6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75BBA24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843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A60A7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442CECE7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AB9B" w14:textId="77777777"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E79A" w14:textId="77777777" w:rsidR="00CF180D" w:rsidRDefault="00CF180D">
      <w:pPr>
        <w:spacing w:line="240" w:lineRule="auto"/>
        <w:ind w:left="0" w:hanging="2"/>
      </w:pPr>
      <w:r>
        <w:separator/>
      </w:r>
    </w:p>
  </w:footnote>
  <w:footnote w:type="continuationSeparator" w:id="0">
    <w:p w14:paraId="45CFA0BB" w14:textId="77777777" w:rsidR="00CF180D" w:rsidRDefault="00CF18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93A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B6B4990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3B63" w14:textId="77777777"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6E4F" w14:textId="77777777"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A60A7"/>
    <w:rsid w:val="002B44D9"/>
    <w:rsid w:val="002D6D53"/>
    <w:rsid w:val="0033630C"/>
    <w:rsid w:val="003D56F0"/>
    <w:rsid w:val="004554A2"/>
    <w:rsid w:val="00472D7B"/>
    <w:rsid w:val="004A201D"/>
    <w:rsid w:val="004B0772"/>
    <w:rsid w:val="004F07CB"/>
    <w:rsid w:val="004F11DA"/>
    <w:rsid w:val="00501B58"/>
    <w:rsid w:val="00631DA2"/>
    <w:rsid w:val="006654F7"/>
    <w:rsid w:val="00665F8E"/>
    <w:rsid w:val="006D5FEC"/>
    <w:rsid w:val="00704050"/>
    <w:rsid w:val="007158F6"/>
    <w:rsid w:val="007C1EE5"/>
    <w:rsid w:val="007F2218"/>
    <w:rsid w:val="00811937"/>
    <w:rsid w:val="00824A96"/>
    <w:rsid w:val="00835A05"/>
    <w:rsid w:val="00883687"/>
    <w:rsid w:val="00A0067E"/>
    <w:rsid w:val="00A22D8E"/>
    <w:rsid w:val="00A5028C"/>
    <w:rsid w:val="00A54137"/>
    <w:rsid w:val="00A72AA8"/>
    <w:rsid w:val="00AD6B5B"/>
    <w:rsid w:val="00BE01D3"/>
    <w:rsid w:val="00C856E9"/>
    <w:rsid w:val="00C95312"/>
    <w:rsid w:val="00CF180D"/>
    <w:rsid w:val="00DB1602"/>
    <w:rsid w:val="00EB097E"/>
    <w:rsid w:val="00F47189"/>
    <w:rsid w:val="00FE0B23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1EC2C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7</cp:revision>
  <dcterms:created xsi:type="dcterms:W3CDTF">2023-09-02T06:49:00Z</dcterms:created>
  <dcterms:modified xsi:type="dcterms:W3CDTF">2023-09-02T07:15:00Z</dcterms:modified>
</cp:coreProperties>
</file>