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2B" w:rsidRDefault="0067152B" w:rsidP="0067152B">
      <w:pPr>
        <w:spacing w:line="500" w:lineRule="exact"/>
        <w:jc w:val="distribute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台北市立大直高級中學102學年度第1學期『學校日』活動</w:t>
      </w:r>
    </w:p>
    <w:p w:rsidR="0067152B" w:rsidRDefault="0067152B" w:rsidP="0067152B">
      <w:pPr>
        <w:pStyle w:val="a3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2B" w:rsidRDefault="0067152B" w:rsidP="00671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67152B" w:rsidRDefault="0067152B" w:rsidP="0067152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"/>
        <w:gridCol w:w="2138"/>
        <w:gridCol w:w="684"/>
        <w:gridCol w:w="1661"/>
        <w:gridCol w:w="684"/>
        <w:gridCol w:w="2001"/>
      </w:tblGrid>
      <w:tr w:rsidR="0067152B" w:rsidTr="006715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67152B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170" w:type="dxa"/>
            <w:gridSpan w:val="2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七年八班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導師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1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林欣美</w:t>
            </w:r>
          </w:p>
        </w:tc>
        <w:tc>
          <w:tcPr>
            <w:tcW w:w="684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擔任</w:t>
            </w:r>
          </w:p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001" w:type="dxa"/>
            <w:vAlign w:val="center"/>
          </w:tcPr>
          <w:p w:rsidR="0067152B" w:rsidRPr="00ED7E7A" w:rsidRDefault="0067152B" w:rsidP="0067152B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視覺藝術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454BE0">
              <w:rPr>
                <w:rFonts w:ascii="標楷體" w:eastAsia="標楷體" w:hint="eastAsia"/>
              </w:rPr>
              <w:t>和導師的聯絡時間及方式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D7E7A">
              <w:rPr>
                <w:rFonts w:ascii="標楷體" w:eastAsia="標楷體" w:hAnsi="標楷體" w:hint="eastAsia"/>
              </w:rPr>
              <w:t>聯絡簿：每日批閱，為最好用的溝通工具之</w:t>
            </w:r>
            <w:proofErr w:type="gramStart"/>
            <w:r w:rsidRPr="00ED7E7A">
              <w:rPr>
                <w:rFonts w:ascii="標楷體" w:eastAsia="標楷體" w:hAnsi="標楷體" w:hint="eastAsia"/>
              </w:rPr>
              <w:t>一</w:t>
            </w:r>
            <w:proofErr w:type="gramEnd"/>
            <w:r w:rsidRPr="00ED7E7A">
              <w:rPr>
                <w:rFonts w:ascii="標楷體" w:eastAsia="標楷體" w:hAnsi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ED7E7A">
              <w:rPr>
                <w:rFonts w:ascii="標楷體" w:eastAsia="標楷體" w:hAnsi="標楷體" w:hint="eastAsia"/>
              </w:rPr>
              <w:t>學校電話：(02)25334017轉223</w:t>
            </w:r>
            <w:r w:rsidRPr="00ED7E7A">
              <w:rPr>
                <w:rFonts w:ascii="標楷體" w:eastAsia="標楷體" w:hAnsi="標楷體"/>
              </w:rPr>
              <w:t>。</w:t>
            </w:r>
          </w:p>
          <w:p w:rsidR="0067152B" w:rsidRPr="00ED7E7A" w:rsidRDefault="0067152B" w:rsidP="00454BE0">
            <w:pPr>
              <w:ind w:leftChars="100" w:left="600" w:hangingChars="150" w:hanging="360"/>
              <w:jc w:val="both"/>
              <w:rPr>
                <w:rFonts w:ascii="標楷體" w:eastAsia="標楷體" w:hAnsi="標楷體" w:hint="eastAsia"/>
              </w:rPr>
            </w:pPr>
            <w:r w:rsidRPr="00ED7E7A">
              <w:rPr>
                <w:rFonts w:ascii="標楷體" w:eastAsia="標楷體" w:hAnsi="標楷體" w:hint="eastAsia"/>
              </w:rPr>
              <w:t>手機：0988273727</w:t>
            </w:r>
            <w:r w:rsidR="00454BE0" w:rsidRPr="00ED7E7A">
              <w:rPr>
                <w:rFonts w:ascii="標楷體" w:eastAsia="標楷體" w:hAnsi="標楷體" w:hint="eastAsia"/>
              </w:rPr>
              <w:t>每日請在晚上九點到十點間聯絡)</w:t>
            </w:r>
            <w:r w:rsidRPr="00ED7E7A">
              <w:rPr>
                <w:rFonts w:ascii="標楷體" w:eastAsia="標楷體" w:hAnsi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1828" w:type="dxa"/>
            <w:vAlign w:val="center"/>
          </w:tcPr>
          <w:p w:rsidR="0067152B" w:rsidRPr="00454BE0" w:rsidRDefault="0067152B" w:rsidP="0067152B">
            <w:pPr>
              <w:spacing w:line="500" w:lineRule="atLeast"/>
              <w:jc w:val="center"/>
              <w:rPr>
                <w:rFonts w:ascii="標楷體" w:eastAsia="標楷體" w:hint="eastAsia"/>
              </w:rPr>
            </w:pPr>
            <w:r w:rsidRPr="00454BE0">
              <w:rPr>
                <w:rFonts w:ascii="標楷體" w:eastAsia="標楷體" w:hint="eastAsia"/>
              </w:rPr>
              <w:t>輔導管教要點</w:t>
            </w:r>
          </w:p>
        </w:tc>
        <w:tc>
          <w:tcPr>
            <w:tcW w:w="7200" w:type="dxa"/>
            <w:gridSpan w:val="6"/>
            <w:vAlign w:val="center"/>
          </w:tcPr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依照本校『教師輔導與管教學生實施要點』執行。</w:t>
            </w:r>
          </w:p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透過班級幹部訓練養成，培養學生自律、負責的好習慣。</w:t>
            </w:r>
          </w:p>
          <w:p w:rsidR="0067152B" w:rsidRPr="00ED7E7A" w:rsidRDefault="0067152B" w:rsidP="0067152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透過親師緊密聯絡，一同協助培育學生。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DF1A6F" w:rsidRDefault="0067152B" w:rsidP="0067152B">
            <w:pPr>
              <w:spacing w:line="500" w:lineRule="atLeast"/>
              <w:jc w:val="center"/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自助助人，養成班級合作團結的向心力。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因材施教，尊重每位學生的個人特質，並予以鼓勵與協助。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品格重於學業，</w:t>
            </w:r>
            <w:r w:rsidR="00454BE0" w:rsidRPr="00ED7E7A">
              <w:rPr>
                <w:rFonts w:ascii="標楷體" w:eastAsia="標楷體" w:hint="eastAsia"/>
              </w:rPr>
              <w:t>身教大於聲叫</w:t>
            </w:r>
            <w:r w:rsidRPr="00ED7E7A">
              <w:rPr>
                <w:rFonts w:ascii="標楷體" w:eastAsia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將圖像</w:t>
            </w:r>
            <w:r w:rsidR="00454BE0" w:rsidRPr="00ED7E7A">
              <w:rPr>
                <w:rFonts w:ascii="標楷體" w:eastAsia="標楷體" w:hint="eastAsia"/>
              </w:rPr>
              <w:t>記憶</w:t>
            </w:r>
            <w:r w:rsidRPr="00ED7E7A">
              <w:rPr>
                <w:rFonts w:ascii="標楷體" w:eastAsia="標楷體" w:hint="eastAsia"/>
              </w:rPr>
              <w:t>教學融入學科</w:t>
            </w:r>
            <w:r w:rsidR="00454BE0" w:rsidRPr="00ED7E7A">
              <w:rPr>
                <w:rFonts w:ascii="標楷體" w:eastAsia="標楷體" w:hint="eastAsia"/>
              </w:rPr>
              <w:t>，提升學生的美感經驗和學科學習</w:t>
            </w:r>
            <w:r w:rsidRPr="00ED7E7A">
              <w:rPr>
                <w:rFonts w:ascii="標楷體" w:eastAsia="標楷體" w:hint="eastAsia"/>
              </w:rPr>
              <w:t>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跨領域教學，增進學生動機。</w:t>
            </w:r>
          </w:p>
          <w:p w:rsidR="0067152B" w:rsidRPr="00ED7E7A" w:rsidRDefault="0067152B" w:rsidP="0067152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ED7E7A">
              <w:rPr>
                <w:rFonts w:ascii="標楷體" w:eastAsia="標楷體" w:hint="eastAsia"/>
              </w:rPr>
              <w:t>自動自發，幫助學生主動學習、學習主動。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28" w:type="dxa"/>
            <w:gridSpan w:val="7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708</w:t>
            </w:r>
            <w:r w:rsidRPr="00DF1A6F">
              <w:rPr>
                <w:rFonts w:ascii="標楷體" w:eastAsia="標楷體" w:hAnsi="標楷體" w:hint="eastAsia"/>
                <w:b/>
                <w:sz w:val="28"/>
                <w:szCs w:val="28"/>
              </w:rPr>
              <w:t>生活常規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早自修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67152B">
            <w:pPr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每日到校時間為上午</w:t>
            </w:r>
            <w:r w:rsidRPr="00DF1A6F">
              <w:rPr>
                <w:rFonts w:ascii="標楷體" w:eastAsia="標楷體" w:hAnsi="標楷體" w:hint="eastAsia"/>
                <w:b/>
                <w:bdr w:val="single" w:sz="4" w:space="0" w:color="auto"/>
              </w:rPr>
              <w:t>07：20前</w:t>
            </w:r>
            <w:r w:rsidRPr="00DF1A6F">
              <w:rPr>
                <w:rFonts w:ascii="標楷體" w:eastAsia="標楷體" w:hAnsi="標楷體" w:hint="eastAsia"/>
              </w:rPr>
              <w:t xml:space="preserve">(到教室時間為07：20)， </w:t>
            </w:r>
          </w:p>
          <w:p w:rsidR="0067152B" w:rsidRPr="00DF1A6F" w:rsidRDefault="0067152B" w:rsidP="00DF1A6F">
            <w:pPr>
              <w:ind w:leftChars="36" w:left="86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07：20～07：30為緩衝時間(吃早餐和雜物處理</w:t>
            </w:r>
            <w:r w:rsidRPr="00DF1A6F">
              <w:rPr>
                <w:rFonts w:ascii="標楷體" w:eastAsia="標楷體" w:hAnsi="標楷體" w:hint="eastAsia"/>
              </w:rPr>
              <w:t>、</w:t>
            </w:r>
            <w:r w:rsidRPr="00DF1A6F">
              <w:rPr>
                <w:rFonts w:ascii="標楷體" w:eastAsia="標楷體" w:hAnsi="標楷體" w:hint="eastAsia"/>
              </w:rPr>
              <w:t>收錢</w:t>
            </w:r>
            <w:r w:rsidRPr="00DF1A6F">
              <w:rPr>
                <w:rFonts w:ascii="標楷體" w:eastAsia="標楷體" w:hAnsi="標楷體" w:hint="eastAsia"/>
              </w:rPr>
              <w:t>、</w:t>
            </w:r>
            <w:r w:rsidRPr="00DF1A6F">
              <w:rPr>
                <w:rFonts w:ascii="標楷體" w:eastAsia="標楷體" w:hAnsi="標楷體" w:hint="eastAsia"/>
              </w:rPr>
              <w:t>繳交作業)</w:t>
            </w:r>
            <w:r w:rsidRPr="00DF1A6F">
              <w:rPr>
                <w:rFonts w:ascii="標楷體" w:eastAsia="標楷體" w:hAnsi="標楷體" w:hint="eastAsia"/>
              </w:rPr>
              <w:t>。</w:t>
            </w:r>
            <w:r w:rsidR="00ED7E7A" w:rsidRPr="00DF1A6F">
              <w:rPr>
                <w:rFonts w:ascii="標楷體" w:eastAsia="標楷體" w:hAnsi="標楷體" w:hint="eastAsia"/>
              </w:rPr>
              <w:t>07:20遲到請副班長登記在黑板，</w:t>
            </w:r>
            <w:r w:rsidR="00DF1A6F" w:rsidRPr="00DF1A6F">
              <w:rPr>
                <w:rFonts w:ascii="標楷體" w:eastAsia="標楷體" w:hAnsi="標楷體" w:hint="eastAsia"/>
              </w:rPr>
              <w:t>並</w:t>
            </w:r>
            <w:r w:rsidR="00DF1A6F" w:rsidRPr="00DF1A6F">
              <w:rPr>
                <w:rFonts w:ascii="標楷體" w:eastAsia="標楷體" w:hAnsi="標楷體" w:cs="MV Boli" w:hint="eastAsia"/>
              </w:rPr>
              <w:t>榮譽卡記</w:t>
            </w:r>
            <w:r w:rsidR="00DF1A6F" w:rsidRPr="00DF1A6F">
              <w:rPr>
                <w:rFonts w:ascii="標楷體" w:eastAsia="標楷體" w:hAnsi="標楷體" w:cs="MV Boli" w:hint="eastAsia"/>
              </w:rPr>
              <w:t>兩</w:t>
            </w:r>
            <w:r w:rsidR="00DF1A6F" w:rsidRPr="00DF1A6F">
              <w:rPr>
                <w:rFonts w:ascii="標楷體" w:eastAsia="標楷體" w:hAnsi="標楷體" w:cs="MV Boli" w:hint="eastAsia"/>
              </w:rPr>
              <w:t>個</w:t>
            </w:r>
            <w:r w:rsidR="00DF1A6F" w:rsidRPr="00DF1A6F">
              <w:rPr>
                <w:rFonts w:ascii="標楷體" w:eastAsia="標楷體" w:hAnsi="標楷體" w:cs="MV Boli" w:hint="eastAsia"/>
              </w:rPr>
              <w:sym w:font="Webdings" w:char="F072"/>
            </w:r>
            <w:r w:rsidR="00DF1A6F" w:rsidRPr="00DF1A6F">
              <w:rPr>
                <w:rFonts w:ascii="標楷體" w:eastAsia="標楷體" w:hAnsi="標楷體" w:cs="MV Boli" w:hint="eastAsia"/>
              </w:rPr>
              <w:t>。</w:t>
            </w:r>
            <w:r w:rsidRPr="00DF1A6F">
              <w:rPr>
                <w:rFonts w:ascii="標楷體" w:eastAsia="標楷體" w:hAnsi="標楷體" w:hint="eastAsia"/>
              </w:rPr>
              <w:t>07：30早自修開始，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每周皆安排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不同活動或課外閱讀等活動。遠道同學請提早出門，以免遲到。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</w:rPr>
              <w:t>聯絡簿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DF1A6F">
            <w:pPr>
              <w:snapToGrid w:val="0"/>
              <w:spacing w:line="360" w:lineRule="auto"/>
              <w:ind w:left="1416" w:hangingChars="590" w:hanging="1416"/>
              <w:rPr>
                <w:rFonts w:ascii="標楷體" w:eastAsia="標楷體" w:hAnsi="標楷體" w:cs="MV Boli" w:hint="eastAsia"/>
              </w:rPr>
            </w:pPr>
            <w:r w:rsidRPr="00DF1A6F">
              <w:rPr>
                <w:rFonts w:ascii="標楷體" w:eastAsia="標楷體" w:hAnsi="標楷體" w:cs="MV Boli" w:hint="eastAsia"/>
              </w:rPr>
              <w:t>於每天</w:t>
            </w:r>
            <w:proofErr w:type="gramStart"/>
            <w:r w:rsidRPr="00DF1A6F">
              <w:rPr>
                <w:rFonts w:ascii="標楷體" w:eastAsia="標楷體" w:hAnsi="標楷體" w:cs="MV Boli" w:hint="eastAsia"/>
              </w:rPr>
              <w:t>放學後抄聯絡</w:t>
            </w:r>
            <w:proofErr w:type="gramEnd"/>
            <w:r w:rsidRPr="00DF1A6F">
              <w:rPr>
                <w:rFonts w:ascii="標楷體" w:eastAsia="標楷體" w:hAnsi="標楷體" w:cs="MV Boli" w:hint="eastAsia"/>
              </w:rPr>
              <w:t>簿，</w:t>
            </w:r>
            <w:r w:rsidRPr="00DF1A6F">
              <w:rPr>
                <w:rFonts w:ascii="標楷體" w:eastAsia="標楷體" w:hAnsi="標楷體" w:cs="MV Boli" w:hint="eastAsia"/>
                <w:b/>
              </w:rPr>
              <w:t>抄完</w:t>
            </w:r>
            <w:r w:rsidRPr="00DF1A6F">
              <w:rPr>
                <w:rFonts w:ascii="標楷體" w:eastAsia="標楷體" w:hAnsi="標楷體" w:cs="MV Boli" w:hint="eastAsia"/>
                <w:b/>
              </w:rPr>
              <w:t>約16:20</w:t>
            </w:r>
            <w:r w:rsidRPr="00DF1A6F">
              <w:rPr>
                <w:rFonts w:ascii="標楷體" w:eastAsia="標楷體" w:hAnsi="標楷體" w:cs="MV Boli" w:hint="eastAsia"/>
                <w:b/>
              </w:rPr>
              <w:t>才能回家</w:t>
            </w:r>
            <w:r w:rsidRPr="00DF1A6F">
              <w:rPr>
                <w:rFonts w:ascii="標楷體" w:eastAsia="標楷體" w:hAnsi="標楷體" w:cs="MV Boli" w:hint="eastAsia"/>
              </w:rPr>
              <w:t>。</w:t>
            </w:r>
          </w:p>
          <w:p w:rsidR="0067152B" w:rsidRPr="00DF1A6F" w:rsidRDefault="0067152B" w:rsidP="00DF1A6F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(值日生需留下來檢查垃圾</w:t>
            </w:r>
            <w:r w:rsidR="00DF1A6F" w:rsidRPr="00DF1A6F">
              <w:rPr>
                <w:rFonts w:ascii="標楷體" w:eastAsia="標楷體" w:hAnsi="標楷體" w:hint="eastAsia"/>
              </w:rPr>
              <w:t>、擦黑板、關門窗。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)</w:t>
            </w:r>
            <w:r w:rsidRPr="00DF1A6F">
              <w:rPr>
                <w:rFonts w:ascii="標楷體" w:eastAsia="標楷體" w:hAnsi="標楷體"/>
              </w:rPr>
              <w:t>早上一來學校就交給</w:t>
            </w:r>
            <w:r w:rsidRPr="00DF1A6F">
              <w:rPr>
                <w:rFonts w:ascii="標楷體" w:eastAsia="標楷體" w:hAnsi="標楷體" w:hint="eastAsia"/>
              </w:rPr>
              <w:t>小組長</w:t>
            </w:r>
            <w:r w:rsidRPr="00DF1A6F">
              <w:rPr>
                <w:rFonts w:ascii="標楷體" w:eastAsia="標楷體" w:hAnsi="標楷體"/>
              </w:rPr>
              <w:t>登記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。</w:t>
            </w:r>
            <w:r w:rsidRPr="00DF1A6F">
              <w:rPr>
                <w:rFonts w:ascii="標楷體" w:eastAsia="標楷體" w:hAnsi="標楷體"/>
              </w:rPr>
              <w:t>若有缺交、忘簽名或內容抄寫不全者，</w:t>
            </w:r>
            <w:r w:rsidRPr="00DF1A6F">
              <w:rPr>
                <w:rFonts w:ascii="標楷體" w:eastAsia="標楷體" w:hAnsi="標楷體" w:hint="eastAsia"/>
              </w:rPr>
              <w:t>榮譽卡記一個</w:t>
            </w:r>
            <w:r w:rsidRPr="00DF1A6F">
              <w:rPr>
                <w:rFonts w:ascii="標楷體" w:eastAsia="標楷體" w:hAnsi="標楷體" w:hint="eastAsia"/>
              </w:rPr>
              <w:sym w:font="Webdings" w:char="F072"/>
            </w:r>
            <w:r w:rsidRPr="00DF1A6F">
              <w:rPr>
                <w:rFonts w:ascii="標楷體" w:eastAsia="標楷體" w:hAnsi="標楷體" w:hint="eastAsia"/>
              </w:rPr>
              <w:t>，書寫優異者(無缺漏、缺交)，以累進優良印章，一星期為計算單位，榮譽卡記兩個</w:t>
            </w:r>
            <w:r w:rsidRPr="00DF1A6F">
              <w:rPr>
                <w:rFonts w:ascii="標楷體" w:eastAsia="標楷體" w:hAnsi="標楷體" w:hint="eastAsia"/>
              </w:rPr>
              <w:sym w:font="Wingdings 2" w:char="F099"/>
            </w:r>
            <w:r w:rsidRPr="00DF1A6F">
              <w:rPr>
                <w:rFonts w:ascii="標楷體" w:eastAsia="標楷體" w:hAnsi="標楷體"/>
              </w:rPr>
              <w:t>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cs="MV Boli" w:hint="eastAsia"/>
                <w:b/>
                <w:bCs/>
                <w:sz w:val="28"/>
                <w:szCs w:val="28"/>
              </w:rPr>
              <w:t>秩序</w:t>
            </w:r>
          </w:p>
        </w:tc>
        <w:tc>
          <w:tcPr>
            <w:tcW w:w="7168" w:type="dxa"/>
            <w:gridSpan w:val="5"/>
          </w:tcPr>
          <w:p w:rsidR="0067152B" w:rsidRPr="00454BE0" w:rsidRDefault="0067152B" w:rsidP="0067152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每節上課接要求學生</w:t>
            </w:r>
            <w:r w:rsidRPr="00191D54">
              <w:rPr>
                <w:rFonts w:ascii="標楷體" w:eastAsia="標楷體" w:hAnsi="標楷體" w:hint="eastAsia"/>
                <w:b/>
                <w:bdr w:val="single" w:sz="4" w:space="0" w:color="auto"/>
              </w:rPr>
              <w:t>靜心活動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上課鐘打時</w:t>
            </w:r>
            <w:proofErr w:type="gramEnd"/>
            <w:r>
              <w:rPr>
                <w:rFonts w:ascii="標楷體" w:eastAsia="標楷體" w:hAnsi="標楷體" w:hint="eastAsia"/>
              </w:rPr>
              <w:t>要求要求學生準備好課堂教材，並坐在座位上</w:t>
            </w:r>
            <w:proofErr w:type="gramStart"/>
            <w:r>
              <w:rPr>
                <w:rFonts w:ascii="標楷體" w:eastAsia="標楷體" w:hAnsi="標楷體" w:hint="eastAsia"/>
              </w:rPr>
              <w:t>闔</w:t>
            </w:r>
            <w:proofErr w:type="gramEnd"/>
            <w:r>
              <w:rPr>
                <w:rFonts w:ascii="標楷體" w:eastAsia="標楷體" w:hAnsi="標楷體" w:hint="eastAsia"/>
              </w:rPr>
              <w:t>上眼睛，平靜心情，準備上課。</w:t>
            </w:r>
            <w:r w:rsidRPr="00454BE0">
              <w:rPr>
                <w:rFonts w:ascii="標楷體" w:eastAsia="標楷體" w:hAnsi="標楷體" w:hint="eastAsia"/>
              </w:rPr>
              <w:t>任課老師到教室前，同學若離開座位、隨意說話，經班長</w:t>
            </w:r>
            <w:r w:rsidRPr="00454BE0">
              <w:rPr>
                <w:rFonts w:ascii="標楷體" w:eastAsia="標楷體" w:hAnsi="標楷體"/>
              </w:rPr>
              <w:t>登記，</w:t>
            </w:r>
            <w:r w:rsidRPr="00454BE0">
              <w:rPr>
                <w:rFonts w:ascii="標楷體" w:eastAsia="標楷體" w:hAnsi="標楷體" w:hint="eastAsia"/>
              </w:rPr>
              <w:t>榮譽卡記一個</w:t>
            </w:r>
            <w:r w:rsidRPr="0067152B">
              <w:rPr>
                <w:rFonts w:ascii="標楷體" w:eastAsia="標楷體" w:hAnsi="標楷體" w:hint="eastAsia"/>
              </w:rPr>
              <w:sym w:font="Webdings" w:char="F072"/>
            </w:r>
            <w:r w:rsidRPr="00454BE0">
              <w:rPr>
                <w:rFonts w:ascii="標楷體" w:eastAsia="標楷體" w:hAnsi="標楷體"/>
              </w:rPr>
              <w:t>。行為嚴重者</w:t>
            </w:r>
            <w:r w:rsidRPr="00454BE0">
              <w:rPr>
                <w:rFonts w:ascii="標楷體" w:eastAsia="標楷體" w:hAnsi="標楷體" w:hint="eastAsia"/>
              </w:rPr>
              <w:t>(被任課老師登記)</w:t>
            </w:r>
            <w:r w:rsidRPr="00454BE0">
              <w:rPr>
                <w:rFonts w:ascii="標楷體" w:eastAsia="標楷體" w:hAnsi="標楷體"/>
              </w:rPr>
              <w:t>，則於下午第八節下課後罰「愛班服務」一小時，負責</w:t>
            </w:r>
            <w:proofErr w:type="gramStart"/>
            <w:r w:rsidRPr="00454BE0">
              <w:rPr>
                <w:rFonts w:ascii="標楷體" w:eastAsia="標楷體" w:hAnsi="標楷體"/>
              </w:rPr>
              <w:t>將本班教室</w:t>
            </w:r>
            <w:proofErr w:type="gramEnd"/>
            <w:r w:rsidRPr="00454BE0">
              <w:rPr>
                <w:rFonts w:ascii="標楷體" w:eastAsia="標楷體" w:hAnsi="標楷體" w:hint="eastAsia"/>
              </w:rPr>
              <w:t>或</w:t>
            </w:r>
            <w:r w:rsidRPr="00454BE0">
              <w:rPr>
                <w:rFonts w:ascii="標楷體" w:eastAsia="標楷體" w:hAnsi="標楷體"/>
              </w:rPr>
              <w:t>外掃區域刷洗乾淨。</w:t>
            </w:r>
            <w:r w:rsidRPr="00454BE0">
              <w:rPr>
                <w:rFonts w:ascii="標楷體" w:eastAsia="標楷體" w:hAnsi="標楷體" w:hint="eastAsia"/>
              </w:rPr>
              <w:t>若秩序表現優良，秩序比賽前三名，未被登記同學可於榮譽</w:t>
            </w:r>
            <w:r w:rsidRPr="00454BE0">
              <w:rPr>
                <w:rFonts w:ascii="標楷體" w:eastAsia="標楷體" w:hAnsi="標楷體" w:hint="eastAsia"/>
              </w:rPr>
              <w:lastRenderedPageBreak/>
              <w:t>卡記</w:t>
            </w:r>
            <w:r w:rsidRPr="0067152B">
              <w:rPr>
                <w:rFonts w:ascii="標楷體" w:eastAsia="標楷體" w:hAnsi="標楷體" w:hint="eastAsia"/>
              </w:rPr>
              <w:sym w:font="Wingdings 2" w:char="F099"/>
            </w:r>
            <w:r w:rsidRPr="00454BE0">
              <w:rPr>
                <w:rFonts w:ascii="標楷體" w:eastAsia="標楷體" w:hAnsi="標楷體" w:hint="eastAsia"/>
              </w:rPr>
              <w:t>。</w:t>
            </w:r>
          </w:p>
          <w:p w:rsidR="00454BE0" w:rsidRDefault="0067152B" w:rsidP="00454B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為了維護校園安全，學校規定國中學生不可越區到</w:t>
            </w:r>
            <w:r w:rsidRPr="00563998">
              <w:rPr>
                <w:rFonts w:ascii="標楷體" w:eastAsia="標楷體" w:hAnsi="標楷體" w:hint="eastAsia"/>
                <w:u w:val="single"/>
              </w:rPr>
              <w:t>高中區域</w:t>
            </w:r>
            <w:r w:rsidRPr="00812F0F">
              <w:rPr>
                <w:rFonts w:ascii="標楷體" w:eastAsia="標楷體" w:hAnsi="標楷體" w:hint="eastAsia"/>
              </w:rPr>
              <w:t>。</w:t>
            </w:r>
          </w:p>
          <w:p w:rsidR="00454BE0" w:rsidRDefault="00454BE0" w:rsidP="00454B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 w:rsidRPr="00454BE0">
              <w:rPr>
                <w:rFonts w:ascii="標楷體" w:eastAsia="標楷體" w:hAnsi="標楷體" w:hint="eastAsia"/>
              </w:rPr>
              <w:t>作業缺交者，經小老師和</w:t>
            </w:r>
            <w:proofErr w:type="gramStart"/>
            <w:r w:rsidRPr="00454BE0">
              <w:rPr>
                <w:rFonts w:ascii="標楷體" w:eastAsia="標楷體" w:hAnsi="標楷體" w:hint="eastAsia"/>
              </w:rPr>
              <w:t>任</w:t>
            </w:r>
            <w:proofErr w:type="gramEnd"/>
            <w:r w:rsidRPr="00454BE0">
              <w:rPr>
                <w:rFonts w:ascii="標楷體" w:eastAsia="標楷體" w:hAnsi="標楷體" w:hint="eastAsia"/>
              </w:rPr>
              <w:t>課老師確認後，必須留校完成(於聯絡本上寫上離校時間)。</w:t>
            </w:r>
          </w:p>
          <w:p w:rsidR="00454BE0" w:rsidRPr="00454BE0" w:rsidRDefault="00454BE0" w:rsidP="00454B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454BE0">
              <w:rPr>
                <w:rFonts w:ascii="標楷體" w:eastAsia="標楷體" w:hAnsi="標楷體" w:hint="eastAsia"/>
              </w:rPr>
              <w:t>除非上課必得攜帶物品之外，同學不得攜帶任何電玩、音樂機、流行雜誌、言情小說、各式球類或大筆金錢到校，尤其是危險而具有傷害性的物品。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454BE0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lastRenderedPageBreak/>
              <w:t>整潔</w:t>
            </w:r>
          </w:p>
        </w:tc>
        <w:tc>
          <w:tcPr>
            <w:tcW w:w="7168" w:type="dxa"/>
            <w:gridSpan w:val="5"/>
          </w:tcPr>
          <w:p w:rsidR="0067152B" w:rsidRPr="00DF1A6F" w:rsidRDefault="00454BE0" w:rsidP="00454BE0">
            <w:pPr>
              <w:jc w:val="both"/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</w:rPr>
              <w:t>每日上午7:508:10，及下午第七節下課為掃地時間，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本班外掃區於迎曦館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一樓，範圍較大並有三間公用廁所，所以外掃同學會比較辛苦。衛生和副衛生股長上午和下午各檢查一次，一周登記表現優異者，</w:t>
            </w:r>
            <w:r w:rsidRPr="00DF1A6F">
              <w:rPr>
                <w:rFonts w:ascii="標楷體" w:eastAsia="標楷體" w:hAnsi="標楷體" w:hint="eastAsia"/>
              </w:rPr>
              <w:t>榮譽卡記</w:t>
            </w:r>
            <w:r w:rsidRPr="00DF1A6F">
              <w:rPr>
                <w:rFonts w:ascii="標楷體" w:eastAsia="標楷體" w:hAnsi="標楷體" w:hint="eastAsia"/>
              </w:rPr>
              <w:t>一個</w:t>
            </w:r>
            <w:r w:rsidRPr="00DF1A6F">
              <w:rPr>
                <w:rFonts w:ascii="標楷體" w:eastAsia="標楷體" w:hAnsi="標楷體" w:hint="eastAsia"/>
              </w:rPr>
              <w:sym w:font="Wingdings 2" w:char="F099"/>
            </w:r>
            <w:r w:rsidRPr="00DF1A6F">
              <w:rPr>
                <w:rFonts w:ascii="標楷體" w:eastAsia="標楷體" w:hAnsi="標楷體" w:hint="eastAsia"/>
              </w:rPr>
              <w:t>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繳費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67152B">
            <w:pPr>
              <w:ind w:leftChars="40" w:left="96"/>
              <w:jc w:val="both"/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各科 (如美術、音樂、童軍…) 所需之教材費用，則由各科小老師負責收取，收齊後再轉交該科老師。</w:t>
            </w:r>
          </w:p>
          <w:p w:rsidR="0067152B" w:rsidRPr="00DF1A6F" w:rsidRDefault="0067152B" w:rsidP="0067152B">
            <w:pPr>
              <w:jc w:val="both"/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為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方便錢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的保管和收取，每次繳交的錢請拿剛好，不須找零。</w:t>
            </w:r>
          </w:p>
        </w:tc>
      </w:tr>
      <w:tr w:rsidR="0067152B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67152B" w:rsidRPr="00DF1A6F" w:rsidRDefault="0067152B" w:rsidP="0067152B">
            <w:pPr>
              <w:rPr>
                <w:rFonts w:ascii="標楷體" w:eastAsia="標楷體" w:hAnsi="標楷體" w:hint="eastAsia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7168" w:type="dxa"/>
            <w:gridSpan w:val="5"/>
          </w:tcPr>
          <w:p w:rsidR="0067152B" w:rsidRPr="00DF1A6F" w:rsidRDefault="0067152B" w:rsidP="0067152B">
            <w:pPr>
              <w:ind w:leftChars="40" w:left="96"/>
              <w:jc w:val="both"/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填寫</w:t>
            </w:r>
            <w:r w:rsidRPr="00DF1A6F">
              <w:rPr>
                <w:rFonts w:ascii="標楷體" w:eastAsia="標楷體" w:hAnsi="標楷體" w:hint="eastAsia"/>
                <w:b/>
              </w:rPr>
              <w:t>手機申請書</w:t>
            </w:r>
            <w:r w:rsidRPr="00DF1A6F">
              <w:rPr>
                <w:rFonts w:ascii="標楷體" w:eastAsia="標楷體" w:hAnsi="標楷體" w:hint="eastAsia"/>
              </w:rPr>
              <w:t>後方可攜帶手機到校。到校後將</w:t>
            </w:r>
            <w:r w:rsidRPr="00DF1A6F">
              <w:rPr>
                <w:rFonts w:ascii="標楷體" w:eastAsia="標楷體" w:hAnsi="標楷體" w:hint="eastAsia"/>
                <w:b/>
              </w:rPr>
              <w:t>手機關機</w:t>
            </w:r>
            <w:r w:rsidRPr="00DF1A6F">
              <w:rPr>
                <w:rFonts w:ascii="標楷體" w:eastAsia="標楷體" w:hAnsi="標楷體" w:hint="eastAsia"/>
              </w:rPr>
              <w:t>，由負責同學收齊導師代為保管，放學抄</w:t>
            </w:r>
            <w:proofErr w:type="gramStart"/>
            <w:r w:rsidRPr="00DF1A6F">
              <w:rPr>
                <w:rFonts w:ascii="標楷體" w:eastAsia="標楷體" w:hAnsi="標楷體" w:hint="eastAsia"/>
              </w:rPr>
              <w:t>聯絡本時歸還</w:t>
            </w:r>
            <w:proofErr w:type="gramEnd"/>
            <w:r w:rsidRPr="00DF1A6F">
              <w:rPr>
                <w:rFonts w:ascii="標楷體" w:eastAsia="標楷體" w:hAnsi="標楷體" w:hint="eastAsia"/>
              </w:rPr>
              <w:t>。</w:t>
            </w:r>
          </w:p>
        </w:tc>
      </w:tr>
      <w:tr w:rsidR="00454BE0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454BE0" w:rsidRPr="00DF1A6F" w:rsidRDefault="00454BE0" w:rsidP="0067152B">
            <w:pPr>
              <w:rPr>
                <w:rFonts w:ascii="標楷體" w:eastAsia="標楷體" w:hAnsi="標楷體" w:hint="eastAsia"/>
                <w:b/>
              </w:rPr>
            </w:pPr>
            <w:r w:rsidRPr="00DF1A6F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7168" w:type="dxa"/>
            <w:gridSpan w:val="5"/>
          </w:tcPr>
          <w:p w:rsidR="00454BE0" w:rsidRPr="00DF1A6F" w:rsidRDefault="00454BE0" w:rsidP="0067755B">
            <w:pPr>
              <w:ind w:leftChars="40" w:left="96"/>
              <w:rPr>
                <w:rFonts w:ascii="標楷體" w:eastAsia="標楷體" w:hAnsi="標楷體" w:hint="eastAsia"/>
              </w:rPr>
            </w:pPr>
            <w:r w:rsidRPr="00DF1A6F">
              <w:rPr>
                <w:rFonts w:ascii="標楷體" w:eastAsia="標楷體" w:hAnsi="標楷體" w:hint="eastAsia"/>
              </w:rPr>
              <w:t>倘若同學不能來校上課，請</w:t>
            </w:r>
            <w:r w:rsidRPr="00DF1A6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家長務必親自以電話</w:t>
            </w:r>
            <w:r w:rsidR="00707C23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或簡訊</w:t>
            </w:r>
            <w:bookmarkStart w:id="0" w:name="_GoBack"/>
            <w:bookmarkEnd w:id="0"/>
            <w:r w:rsidRPr="00DF1A6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通知導師</w:t>
            </w:r>
            <w:r w:rsidRPr="00DF1A6F">
              <w:rPr>
                <w:rFonts w:ascii="標楷體" w:eastAsia="標楷體" w:hAnsi="標楷體" w:hint="eastAsia"/>
              </w:rPr>
              <w:t>(手機：0988273727)</w:t>
            </w:r>
            <w:r w:rsidR="00DF1A6F">
              <w:rPr>
                <w:rFonts w:ascii="標楷體" w:eastAsia="標楷體" w:hAnsi="標楷體" w:hint="eastAsia"/>
              </w:rPr>
              <w:t>，或</w:t>
            </w:r>
            <w:r w:rsidRPr="00DF1A6F">
              <w:rPr>
                <w:rFonts w:ascii="標楷體" w:eastAsia="標楷體" w:hAnsi="標楷體" w:hint="eastAsia"/>
              </w:rPr>
              <w:t>打電話到訓導處請假專線</w:t>
            </w:r>
            <w:r w:rsidRPr="00DF1A6F">
              <w:rPr>
                <w:rFonts w:ascii="標楷體" w:eastAsia="標楷體" w:hAnsi="標楷體" w:hint="eastAsia"/>
                <w:b/>
              </w:rPr>
              <w:t>( (02)2533-4017轉</w:t>
            </w:r>
            <w:r w:rsidR="00DF1A6F">
              <w:rPr>
                <w:rFonts w:ascii="標楷體" w:eastAsia="標楷體" w:hAnsi="標楷體" w:hint="eastAsia"/>
                <w:b/>
              </w:rPr>
              <w:t>136</w:t>
            </w:r>
            <w:r w:rsidRPr="00DF1A6F">
              <w:rPr>
                <w:rFonts w:ascii="標楷體" w:eastAsia="標楷體" w:hAnsi="標楷體" w:hint="eastAsia"/>
                <w:b/>
              </w:rPr>
              <w:t>)</w:t>
            </w:r>
            <w:r w:rsidRPr="00DF1A6F">
              <w:rPr>
                <w:rFonts w:ascii="標楷體" w:eastAsia="標楷體" w:hAnsi="標楷體" w:hint="eastAsia"/>
              </w:rPr>
              <w:t>留言請假事由與起迄時間，以完成請假前置手續</w:t>
            </w:r>
            <w:r w:rsidR="00DF1A6F">
              <w:rPr>
                <w:rFonts w:ascii="標楷體" w:eastAsia="標楷體" w:hAnsi="標楷體" w:hint="eastAsia"/>
              </w:rPr>
              <w:t>。</w:t>
            </w:r>
          </w:p>
        </w:tc>
      </w:tr>
      <w:tr w:rsidR="0067755B" w:rsidTr="0067152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860" w:type="dxa"/>
            <w:gridSpan w:val="2"/>
          </w:tcPr>
          <w:p w:rsidR="0067755B" w:rsidRPr="00DF1A6F" w:rsidRDefault="0067755B" w:rsidP="0067152B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閱讀</w:t>
            </w:r>
          </w:p>
        </w:tc>
        <w:tc>
          <w:tcPr>
            <w:tcW w:w="7168" w:type="dxa"/>
            <w:gridSpan w:val="5"/>
          </w:tcPr>
          <w:p w:rsidR="0067755B" w:rsidRPr="0067755B" w:rsidRDefault="0067755B" w:rsidP="0067755B">
            <w:pPr>
              <w:ind w:leftChars="40" w:left="9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配合學校推廣的晨間閱讀，</w:t>
            </w:r>
            <w:proofErr w:type="gramStart"/>
            <w:r w:rsidRPr="002067ED">
              <w:rPr>
                <w:rFonts w:ascii="標楷體" w:eastAsia="標楷體" w:hAnsi="標楷體" w:hint="eastAsia"/>
              </w:rPr>
              <w:t>本班設有</w:t>
            </w:r>
            <w:proofErr w:type="gramEnd"/>
            <w:r w:rsidRPr="002067ED">
              <w:rPr>
                <w:rFonts w:ascii="標楷體" w:eastAsia="標楷體" w:hAnsi="標楷體" w:hint="eastAsia"/>
              </w:rPr>
              <w:t>班級圖書櫃，</w:t>
            </w:r>
            <w:r w:rsidRPr="00F963C8">
              <w:rPr>
                <w:rFonts w:ascii="標楷體" w:eastAsia="標楷體" w:hAnsi="標楷體" w:hint="eastAsia"/>
                <w:b/>
              </w:rPr>
              <w:t>請讓同學</w:t>
            </w:r>
            <w:r>
              <w:rPr>
                <w:rFonts w:ascii="標楷體" w:eastAsia="標楷體" w:hAnsi="標楷體" w:hint="eastAsia"/>
                <w:b/>
              </w:rPr>
              <w:t>於開學第二周</w:t>
            </w:r>
            <w:r w:rsidRPr="00F963C8">
              <w:rPr>
                <w:rFonts w:ascii="標楷體" w:eastAsia="標楷體" w:hAnsi="標楷體" w:hint="eastAsia"/>
                <w:b/>
              </w:rPr>
              <w:t>攜帶優良課外讀物來校</w:t>
            </w:r>
            <w:r w:rsidRPr="002067E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2067ED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新舊皆可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2067ED">
              <w:rPr>
                <w:rFonts w:ascii="標楷體" w:eastAsia="標楷體" w:hAnsi="標楷體" w:hint="eastAsia"/>
              </w:rPr>
              <w:t>封底處寫上姓名或貼上姓名貼紙)。</w:t>
            </w:r>
            <w:r>
              <w:rPr>
                <w:rFonts w:ascii="標楷體" w:eastAsia="標楷體" w:hAnsi="標楷體" w:hint="eastAsia"/>
              </w:rPr>
              <w:t>培養學生閱讀能力。</w:t>
            </w:r>
          </w:p>
        </w:tc>
      </w:tr>
    </w:tbl>
    <w:p w:rsidR="00C959D4" w:rsidRPr="0067152B" w:rsidRDefault="00C959D4"/>
    <w:sectPr w:rsidR="00C959D4" w:rsidRPr="00671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E29"/>
    <w:multiLevelType w:val="hybridMultilevel"/>
    <w:tmpl w:val="D5268BFC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F33625"/>
    <w:multiLevelType w:val="hybridMultilevel"/>
    <w:tmpl w:val="354AD60A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664764"/>
    <w:multiLevelType w:val="hybridMultilevel"/>
    <w:tmpl w:val="45F2C5EE"/>
    <w:lvl w:ilvl="0" w:tplc="741E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2B"/>
    <w:rsid w:val="00006DE7"/>
    <w:rsid w:val="00014FB7"/>
    <w:rsid w:val="0001794A"/>
    <w:rsid w:val="00041530"/>
    <w:rsid w:val="00041A58"/>
    <w:rsid w:val="00041CCA"/>
    <w:rsid w:val="00046302"/>
    <w:rsid w:val="00057495"/>
    <w:rsid w:val="00072E0B"/>
    <w:rsid w:val="000879F1"/>
    <w:rsid w:val="000A124A"/>
    <w:rsid w:val="000A2D35"/>
    <w:rsid w:val="000D2081"/>
    <w:rsid w:val="000E2CF5"/>
    <w:rsid w:val="000E75F0"/>
    <w:rsid w:val="000F7247"/>
    <w:rsid w:val="00117033"/>
    <w:rsid w:val="00121C6B"/>
    <w:rsid w:val="00133C66"/>
    <w:rsid w:val="0015005F"/>
    <w:rsid w:val="00153D4D"/>
    <w:rsid w:val="00173EE1"/>
    <w:rsid w:val="001742E6"/>
    <w:rsid w:val="00176C47"/>
    <w:rsid w:val="001941D9"/>
    <w:rsid w:val="001A5927"/>
    <w:rsid w:val="001C506A"/>
    <w:rsid w:val="001D029B"/>
    <w:rsid w:val="001D4E16"/>
    <w:rsid w:val="001E323C"/>
    <w:rsid w:val="001E7988"/>
    <w:rsid w:val="001F0D90"/>
    <w:rsid w:val="001F1F0B"/>
    <w:rsid w:val="002258D4"/>
    <w:rsid w:val="0023121D"/>
    <w:rsid w:val="00282581"/>
    <w:rsid w:val="0028463E"/>
    <w:rsid w:val="0029155A"/>
    <w:rsid w:val="002955D0"/>
    <w:rsid w:val="002A129F"/>
    <w:rsid w:val="002A223D"/>
    <w:rsid w:val="002A4BFA"/>
    <w:rsid w:val="002A66F6"/>
    <w:rsid w:val="002B1325"/>
    <w:rsid w:val="002B47FE"/>
    <w:rsid w:val="002B68D8"/>
    <w:rsid w:val="002B7B8A"/>
    <w:rsid w:val="002D2D7E"/>
    <w:rsid w:val="002D4137"/>
    <w:rsid w:val="00306A75"/>
    <w:rsid w:val="0032023E"/>
    <w:rsid w:val="003219A7"/>
    <w:rsid w:val="00344DF8"/>
    <w:rsid w:val="00345FC2"/>
    <w:rsid w:val="00347D72"/>
    <w:rsid w:val="00352394"/>
    <w:rsid w:val="003628C5"/>
    <w:rsid w:val="00380641"/>
    <w:rsid w:val="00387567"/>
    <w:rsid w:val="00393337"/>
    <w:rsid w:val="00395797"/>
    <w:rsid w:val="00397E87"/>
    <w:rsid w:val="003B32B5"/>
    <w:rsid w:val="003B4179"/>
    <w:rsid w:val="003C6279"/>
    <w:rsid w:val="003D5B72"/>
    <w:rsid w:val="003E0C3B"/>
    <w:rsid w:val="003E3C1E"/>
    <w:rsid w:val="004011A8"/>
    <w:rsid w:val="00407CF0"/>
    <w:rsid w:val="00407EA2"/>
    <w:rsid w:val="0041097A"/>
    <w:rsid w:val="00444C73"/>
    <w:rsid w:val="0044532B"/>
    <w:rsid w:val="004506AD"/>
    <w:rsid w:val="00454BE0"/>
    <w:rsid w:val="00462E9E"/>
    <w:rsid w:val="00485FE1"/>
    <w:rsid w:val="004A06B1"/>
    <w:rsid w:val="004A1294"/>
    <w:rsid w:val="004D5B8E"/>
    <w:rsid w:val="004E30ED"/>
    <w:rsid w:val="004E6CF6"/>
    <w:rsid w:val="004F2B1C"/>
    <w:rsid w:val="004F6679"/>
    <w:rsid w:val="0050095D"/>
    <w:rsid w:val="00504C24"/>
    <w:rsid w:val="00506B1E"/>
    <w:rsid w:val="00521CFB"/>
    <w:rsid w:val="0052491F"/>
    <w:rsid w:val="005256F1"/>
    <w:rsid w:val="00532D4E"/>
    <w:rsid w:val="00544824"/>
    <w:rsid w:val="00553BEE"/>
    <w:rsid w:val="0055721E"/>
    <w:rsid w:val="00562443"/>
    <w:rsid w:val="00564840"/>
    <w:rsid w:val="0056521F"/>
    <w:rsid w:val="005862B5"/>
    <w:rsid w:val="005863F6"/>
    <w:rsid w:val="00590D67"/>
    <w:rsid w:val="005B506C"/>
    <w:rsid w:val="005C0977"/>
    <w:rsid w:val="005C1F1B"/>
    <w:rsid w:val="005E5AB2"/>
    <w:rsid w:val="005E5EC8"/>
    <w:rsid w:val="005E711E"/>
    <w:rsid w:val="00607774"/>
    <w:rsid w:val="0062214D"/>
    <w:rsid w:val="00623B12"/>
    <w:rsid w:val="00633CAA"/>
    <w:rsid w:val="0064131B"/>
    <w:rsid w:val="006468FD"/>
    <w:rsid w:val="006565F8"/>
    <w:rsid w:val="0066733E"/>
    <w:rsid w:val="0067152B"/>
    <w:rsid w:val="00671CDA"/>
    <w:rsid w:val="00672CF4"/>
    <w:rsid w:val="00676FAE"/>
    <w:rsid w:val="0067755B"/>
    <w:rsid w:val="006B4AC6"/>
    <w:rsid w:val="006C4A33"/>
    <w:rsid w:val="006D2801"/>
    <w:rsid w:val="006E636B"/>
    <w:rsid w:val="00707C23"/>
    <w:rsid w:val="007234C8"/>
    <w:rsid w:val="00734070"/>
    <w:rsid w:val="00746F19"/>
    <w:rsid w:val="00750991"/>
    <w:rsid w:val="00752680"/>
    <w:rsid w:val="00755C41"/>
    <w:rsid w:val="00755EAB"/>
    <w:rsid w:val="007625FD"/>
    <w:rsid w:val="00764FC1"/>
    <w:rsid w:val="007753C5"/>
    <w:rsid w:val="00780DE6"/>
    <w:rsid w:val="00781274"/>
    <w:rsid w:val="0078688D"/>
    <w:rsid w:val="00793536"/>
    <w:rsid w:val="00793AC1"/>
    <w:rsid w:val="007962BE"/>
    <w:rsid w:val="007B2D55"/>
    <w:rsid w:val="007C05BD"/>
    <w:rsid w:val="007C47F1"/>
    <w:rsid w:val="007C5CF4"/>
    <w:rsid w:val="007F0839"/>
    <w:rsid w:val="007F4BDF"/>
    <w:rsid w:val="00815CF6"/>
    <w:rsid w:val="00825C19"/>
    <w:rsid w:val="00831267"/>
    <w:rsid w:val="0083567A"/>
    <w:rsid w:val="008438ED"/>
    <w:rsid w:val="00851B4C"/>
    <w:rsid w:val="00857289"/>
    <w:rsid w:val="00860CD0"/>
    <w:rsid w:val="00863BAD"/>
    <w:rsid w:val="0088003D"/>
    <w:rsid w:val="00886156"/>
    <w:rsid w:val="008867DC"/>
    <w:rsid w:val="00891058"/>
    <w:rsid w:val="008912DF"/>
    <w:rsid w:val="00897939"/>
    <w:rsid w:val="008A69F6"/>
    <w:rsid w:val="008B74E3"/>
    <w:rsid w:val="008C2F15"/>
    <w:rsid w:val="008D0993"/>
    <w:rsid w:val="008D2DD1"/>
    <w:rsid w:val="008D6C19"/>
    <w:rsid w:val="008E621D"/>
    <w:rsid w:val="008E7305"/>
    <w:rsid w:val="008E7AA7"/>
    <w:rsid w:val="008F29F2"/>
    <w:rsid w:val="008F6530"/>
    <w:rsid w:val="009003FC"/>
    <w:rsid w:val="00906944"/>
    <w:rsid w:val="009139C7"/>
    <w:rsid w:val="0092032E"/>
    <w:rsid w:val="00922087"/>
    <w:rsid w:val="00925225"/>
    <w:rsid w:val="009319AA"/>
    <w:rsid w:val="00931F12"/>
    <w:rsid w:val="00964AE4"/>
    <w:rsid w:val="0097228D"/>
    <w:rsid w:val="009755DC"/>
    <w:rsid w:val="0098218D"/>
    <w:rsid w:val="00991B20"/>
    <w:rsid w:val="009A561D"/>
    <w:rsid w:val="009B2B93"/>
    <w:rsid w:val="009C7C6D"/>
    <w:rsid w:val="009C7F72"/>
    <w:rsid w:val="009D19A5"/>
    <w:rsid w:val="009D7D50"/>
    <w:rsid w:val="009F0214"/>
    <w:rsid w:val="009F45AA"/>
    <w:rsid w:val="00A069A2"/>
    <w:rsid w:val="00A076AE"/>
    <w:rsid w:val="00A15447"/>
    <w:rsid w:val="00A20B9D"/>
    <w:rsid w:val="00A37BCA"/>
    <w:rsid w:val="00A4339C"/>
    <w:rsid w:val="00AA25B0"/>
    <w:rsid w:val="00AB3701"/>
    <w:rsid w:val="00AD2184"/>
    <w:rsid w:val="00AF59E2"/>
    <w:rsid w:val="00AF60B0"/>
    <w:rsid w:val="00B0204E"/>
    <w:rsid w:val="00B05DD3"/>
    <w:rsid w:val="00B107D3"/>
    <w:rsid w:val="00B31008"/>
    <w:rsid w:val="00B37D1C"/>
    <w:rsid w:val="00B4457E"/>
    <w:rsid w:val="00B513E4"/>
    <w:rsid w:val="00B63B5A"/>
    <w:rsid w:val="00B655E9"/>
    <w:rsid w:val="00B6696D"/>
    <w:rsid w:val="00B66F96"/>
    <w:rsid w:val="00B7494A"/>
    <w:rsid w:val="00B77493"/>
    <w:rsid w:val="00B87610"/>
    <w:rsid w:val="00B87CC7"/>
    <w:rsid w:val="00B917EE"/>
    <w:rsid w:val="00B97C2B"/>
    <w:rsid w:val="00BA1C75"/>
    <w:rsid w:val="00BB58F7"/>
    <w:rsid w:val="00BB5AD7"/>
    <w:rsid w:val="00BC3302"/>
    <w:rsid w:val="00BC6863"/>
    <w:rsid w:val="00BD27A5"/>
    <w:rsid w:val="00BD2AD8"/>
    <w:rsid w:val="00BF68FE"/>
    <w:rsid w:val="00C11730"/>
    <w:rsid w:val="00C11B9D"/>
    <w:rsid w:val="00C12AA3"/>
    <w:rsid w:val="00C208A7"/>
    <w:rsid w:val="00C32F93"/>
    <w:rsid w:val="00C33C52"/>
    <w:rsid w:val="00C40981"/>
    <w:rsid w:val="00C47DB7"/>
    <w:rsid w:val="00C71445"/>
    <w:rsid w:val="00C914F1"/>
    <w:rsid w:val="00C9253A"/>
    <w:rsid w:val="00C959D4"/>
    <w:rsid w:val="00CA121D"/>
    <w:rsid w:val="00CB46D5"/>
    <w:rsid w:val="00CC2ABC"/>
    <w:rsid w:val="00CC518D"/>
    <w:rsid w:val="00CD1F0E"/>
    <w:rsid w:val="00CD6B3E"/>
    <w:rsid w:val="00D05B19"/>
    <w:rsid w:val="00D17BD3"/>
    <w:rsid w:val="00D21D26"/>
    <w:rsid w:val="00D24420"/>
    <w:rsid w:val="00D3211B"/>
    <w:rsid w:val="00D377AE"/>
    <w:rsid w:val="00D6103B"/>
    <w:rsid w:val="00D677B6"/>
    <w:rsid w:val="00D81EC4"/>
    <w:rsid w:val="00D91B50"/>
    <w:rsid w:val="00D96A7E"/>
    <w:rsid w:val="00DB04A3"/>
    <w:rsid w:val="00DC6113"/>
    <w:rsid w:val="00DC6B6A"/>
    <w:rsid w:val="00DD3AD6"/>
    <w:rsid w:val="00DE6D39"/>
    <w:rsid w:val="00DF128A"/>
    <w:rsid w:val="00DF1A6F"/>
    <w:rsid w:val="00DF6CC6"/>
    <w:rsid w:val="00E100A4"/>
    <w:rsid w:val="00E1345D"/>
    <w:rsid w:val="00E3120D"/>
    <w:rsid w:val="00E36887"/>
    <w:rsid w:val="00E45B4D"/>
    <w:rsid w:val="00E45C18"/>
    <w:rsid w:val="00E473AD"/>
    <w:rsid w:val="00E64B57"/>
    <w:rsid w:val="00E6727B"/>
    <w:rsid w:val="00E75575"/>
    <w:rsid w:val="00E9113E"/>
    <w:rsid w:val="00E92BA9"/>
    <w:rsid w:val="00E974DE"/>
    <w:rsid w:val="00EA4F05"/>
    <w:rsid w:val="00EA5C4A"/>
    <w:rsid w:val="00EA5E61"/>
    <w:rsid w:val="00EB5487"/>
    <w:rsid w:val="00EB76A0"/>
    <w:rsid w:val="00ED1176"/>
    <w:rsid w:val="00ED7E7A"/>
    <w:rsid w:val="00EE4E9F"/>
    <w:rsid w:val="00EE7561"/>
    <w:rsid w:val="00F00102"/>
    <w:rsid w:val="00F00DEE"/>
    <w:rsid w:val="00F0226B"/>
    <w:rsid w:val="00F06848"/>
    <w:rsid w:val="00F11CDB"/>
    <w:rsid w:val="00F164EE"/>
    <w:rsid w:val="00F23783"/>
    <w:rsid w:val="00F248E0"/>
    <w:rsid w:val="00F26DA8"/>
    <w:rsid w:val="00F332B1"/>
    <w:rsid w:val="00F458A0"/>
    <w:rsid w:val="00F466FB"/>
    <w:rsid w:val="00F529AF"/>
    <w:rsid w:val="00F540B3"/>
    <w:rsid w:val="00F55CBD"/>
    <w:rsid w:val="00F56B95"/>
    <w:rsid w:val="00F709B2"/>
    <w:rsid w:val="00F86FEC"/>
    <w:rsid w:val="00F93577"/>
    <w:rsid w:val="00FA0C15"/>
    <w:rsid w:val="00FA719F"/>
    <w:rsid w:val="00FB1BD7"/>
    <w:rsid w:val="00FC20A9"/>
    <w:rsid w:val="00FC3AB5"/>
    <w:rsid w:val="00FD32F6"/>
    <w:rsid w:val="00FE297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2B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7152B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67152B"/>
    <w:rPr>
      <w:rFonts w:ascii="標楷體" w:eastAsia="標楷體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67152B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67152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lin1</dc:creator>
  <cp:lastModifiedBy>lin1</cp:lastModifiedBy>
  <cp:revision>4</cp:revision>
  <dcterms:created xsi:type="dcterms:W3CDTF">2013-09-05T20:27:00Z</dcterms:created>
  <dcterms:modified xsi:type="dcterms:W3CDTF">2013-09-05T20:54:00Z</dcterms:modified>
</cp:coreProperties>
</file>