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F455EA">
        <w:rPr>
          <w:rFonts w:eastAsia="標楷體"/>
          <w:b/>
          <w:sz w:val="36"/>
          <w:szCs w:val="36"/>
        </w:rPr>
        <w:t>10</w:t>
      </w:r>
      <w:r w:rsidR="00F455EA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27445A" w:rsidRDefault="005A61F6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801-8</w:t>
            </w:r>
            <w:r w:rsidR="00F00B16">
              <w:rPr>
                <w:rFonts w:eastAsia="標楷體" w:hint="eastAsia"/>
                <w:b/>
                <w:color w:val="000000"/>
                <w:sz w:val="28"/>
              </w:rPr>
              <w:t>0</w:t>
            </w:r>
            <w:r>
              <w:rPr>
                <w:rFonts w:eastAsia="標楷體" w:hint="eastAsia"/>
                <w:b/>
                <w:color w:val="000000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1D7716" w:rsidRDefault="00F00B16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孫治美</w:t>
            </w:r>
          </w:p>
        </w:tc>
        <w:tc>
          <w:tcPr>
            <w:tcW w:w="709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1D7716" w:rsidRDefault="00F00B16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輔導活動</w:t>
            </w:r>
          </w:p>
        </w:tc>
      </w:tr>
      <w:tr w:rsidR="00D45EF3" w:rsidRPr="0027445A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DE1B64" w:rsidRPr="00773A93" w:rsidRDefault="00DE1B64" w:rsidP="00DE1B64">
            <w:pPr>
              <w:rPr>
                <w:rFonts w:ascii="標楷體" w:eastAsia="標楷體" w:hAnsi="標楷體"/>
              </w:rPr>
            </w:pPr>
            <w:r w:rsidRPr="00773A93">
              <w:rPr>
                <w:rFonts w:ascii="標楷體" w:eastAsia="標楷體" w:hAnsi="標楷體" w:hint="eastAsia"/>
              </w:rPr>
              <w:t>1.引導學生認識自己、了解自己、喜歡並接納自己，為自己的未來做準備</w:t>
            </w:r>
          </w:p>
          <w:p w:rsidR="00DE1B64" w:rsidRPr="00773A93" w:rsidRDefault="00DE1B64" w:rsidP="00DE1B64">
            <w:pPr>
              <w:rPr>
                <w:rFonts w:ascii="標楷體" w:eastAsia="標楷體" w:hAnsi="標楷體"/>
              </w:rPr>
            </w:pPr>
            <w:r w:rsidRPr="00773A93">
              <w:rPr>
                <w:rFonts w:ascii="標楷體" w:eastAsia="標楷體" w:hAnsi="標楷體" w:hint="eastAsia"/>
              </w:rPr>
              <w:t>2.引導學生</w:t>
            </w:r>
            <w:r>
              <w:rPr>
                <w:rFonts w:ascii="標楷體" w:eastAsia="標楷體" w:hAnsi="標楷體" w:hint="eastAsia"/>
              </w:rPr>
              <w:t>認識各種職業類別並</w:t>
            </w:r>
            <w:r w:rsidRPr="00773A93">
              <w:rPr>
                <w:rFonts w:ascii="標楷體" w:eastAsia="標楷體" w:hAnsi="標楷體" w:hint="eastAsia"/>
              </w:rPr>
              <w:t>探索自己喜愛的工作</w:t>
            </w:r>
          </w:p>
          <w:p w:rsidR="00DE1B64" w:rsidRPr="00773A93" w:rsidRDefault="00DE1B64" w:rsidP="00DE1B64">
            <w:pPr>
              <w:rPr>
                <w:rFonts w:ascii="標楷體" w:eastAsia="標楷體" w:hAnsi="標楷體"/>
              </w:rPr>
            </w:pPr>
            <w:r w:rsidRPr="00773A93">
              <w:rPr>
                <w:rFonts w:ascii="標楷體" w:eastAsia="標楷體" w:hAnsi="標楷體" w:hint="eastAsia"/>
              </w:rPr>
              <w:t>3.引導學生了解熟悉自己人際關係，學習社交技巧</w:t>
            </w:r>
          </w:p>
          <w:p w:rsidR="00DE1B64" w:rsidRPr="00773A93" w:rsidRDefault="00DE1B64" w:rsidP="00DE1B64">
            <w:pPr>
              <w:rPr>
                <w:rFonts w:ascii="標楷體" w:eastAsia="標楷體" w:hAnsi="標楷體"/>
              </w:rPr>
            </w:pPr>
            <w:r w:rsidRPr="00773A93">
              <w:rPr>
                <w:rFonts w:ascii="標楷體" w:eastAsia="標楷體" w:hAnsi="標楷體" w:hint="eastAsia"/>
              </w:rPr>
              <w:t>4.引導學生澄清自己的交友觀、學習如何付出與關懷別人</w:t>
            </w:r>
            <w:r>
              <w:rPr>
                <w:rFonts w:ascii="標楷體" w:eastAsia="標楷體" w:hAnsi="標楷體" w:hint="eastAsia"/>
              </w:rPr>
              <w:t>，</w:t>
            </w:r>
            <w:r w:rsidRPr="00773A93">
              <w:rPr>
                <w:rFonts w:ascii="標楷體" w:eastAsia="標楷體" w:hAnsi="標楷體" w:hint="eastAsia"/>
              </w:rPr>
              <w:t>懂得保護自己、有危險的意識</w:t>
            </w:r>
          </w:p>
          <w:p w:rsidR="00D45EF3" w:rsidRPr="0033457B" w:rsidRDefault="00DE1B64" w:rsidP="00DE1B64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773A93">
              <w:rPr>
                <w:rFonts w:ascii="標楷體" w:eastAsia="標楷體" w:hAnsi="標楷體" w:hint="eastAsia"/>
              </w:rPr>
              <w:t>5.引導學生自我保護、尊重生命</w:t>
            </w:r>
          </w:p>
        </w:tc>
      </w:tr>
      <w:tr w:rsidR="00D45EF3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3F576D" w:rsidRDefault="003F576D" w:rsidP="003F5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E1B64" w:rsidRPr="00DE1B64">
              <w:rPr>
                <w:rFonts w:ascii="標楷體" w:eastAsia="標楷體" w:hAnsi="標楷體" w:hint="eastAsia"/>
              </w:rPr>
              <w:t>綜合活動2上(康軒文教)</w:t>
            </w:r>
            <w:r w:rsidR="00DE1B64">
              <w:rPr>
                <w:rFonts w:ascii="標楷體" w:eastAsia="標楷體" w:hAnsi="標楷體" w:hint="eastAsia"/>
              </w:rPr>
              <w:t>主題三當我們同在一起</w:t>
            </w:r>
            <w:r>
              <w:rPr>
                <w:rFonts w:ascii="標楷體" w:eastAsia="標楷體" w:hAnsi="標楷體" w:hint="eastAsia"/>
              </w:rPr>
              <w:t>、主題四生命轉彎處</w:t>
            </w:r>
          </w:p>
          <w:p w:rsidR="003F576D" w:rsidRDefault="003F576D" w:rsidP="003F5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2.教育部宣導影片、特教宣導影片</w:t>
            </w:r>
          </w:p>
          <w:p w:rsidR="00DE1B64" w:rsidRPr="0033457B" w:rsidRDefault="003F576D" w:rsidP="00DE1B64">
            <w:pPr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3.生涯領航儀表板、生涯檔案</w:t>
            </w:r>
          </w:p>
        </w:tc>
      </w:tr>
      <w:tr w:rsidR="00D45EF3" w:rsidRPr="0027445A" w:rsidTr="00D45EF3">
        <w:trPr>
          <w:trHeight w:val="652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3F576D" w:rsidRDefault="003F576D" w:rsidP="003F57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1.課本作業單</w:t>
            </w:r>
          </w:p>
          <w:p w:rsidR="00D45EF3" w:rsidRPr="0033457B" w:rsidRDefault="003F576D" w:rsidP="003F576D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2.自編學習單</w:t>
            </w:r>
          </w:p>
        </w:tc>
      </w:tr>
      <w:tr w:rsidR="00D45EF3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45EF3" w:rsidRPr="00BF3AFF" w:rsidRDefault="00D45EF3" w:rsidP="00FF467C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3F576D" w:rsidRDefault="003F576D" w:rsidP="003F576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1.小組成績</w:t>
            </w:r>
          </w:p>
          <w:p w:rsidR="003F576D" w:rsidRDefault="003F576D" w:rsidP="003F576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2.課堂學習表現，參與活動的意願及常規</w:t>
            </w:r>
          </w:p>
          <w:p w:rsidR="00D45EF3" w:rsidRPr="00037F87" w:rsidRDefault="003F576D" w:rsidP="003F576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3.學習單</w:t>
            </w:r>
          </w:p>
        </w:tc>
      </w:tr>
      <w:tr w:rsidR="00D45EF3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3F576D" w:rsidP="00FF467C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1.段考作業</w:t>
            </w:r>
            <w:r w:rsidRPr="008D5423">
              <w:rPr>
                <w:rFonts w:ascii="標楷體" w:eastAsia="標楷體" w:hAnsi="標楷體" w:hint="eastAsia"/>
              </w:rPr>
              <w:t>50</w:t>
            </w:r>
            <w:proofErr w:type="gramStart"/>
            <w:r w:rsidRPr="008D5423">
              <w:rPr>
                <w:rFonts w:ascii="標楷體" w:eastAsia="標楷體" w:hAnsi="標楷體" w:hint="eastAsia"/>
              </w:rPr>
              <w:t>﹪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2.學習表現和作業評量5</w:t>
            </w:r>
            <w:r w:rsidRPr="008D5423">
              <w:rPr>
                <w:rFonts w:ascii="標楷體" w:eastAsia="標楷體" w:hAnsi="標楷體" w:hint="eastAsia"/>
              </w:rPr>
              <w:t>0</w:t>
            </w:r>
            <w:proofErr w:type="gramStart"/>
            <w:r w:rsidRPr="008D5423"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</w:tr>
      <w:tr w:rsidR="00D45EF3" w:rsidRPr="0027445A" w:rsidTr="001A33FD">
        <w:trPr>
          <w:trHeight w:val="1253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D851B7" w:rsidRDefault="003F576D" w:rsidP="003F576D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 w:rsidRPr="009D27A2">
              <w:rPr>
                <w:rFonts w:ascii="標楷體" w:eastAsia="標楷體" w:hAnsi="標楷體" w:hint="eastAsia"/>
              </w:rPr>
              <w:t>教學力求生動活潑、適性多元，藉由課堂活動後的小組討論激發學生的思考能力、想像力、創造力和反省力，</w:t>
            </w:r>
            <w:r>
              <w:rPr>
                <w:rFonts w:ascii="標楷體" w:eastAsia="標楷體" w:hAnsi="標楷體" w:hint="eastAsia"/>
              </w:rPr>
              <w:t>並從團隊的合作中學習，體驗並</w:t>
            </w:r>
            <w:proofErr w:type="gramStart"/>
            <w:r>
              <w:rPr>
                <w:rFonts w:ascii="標楷體" w:eastAsia="標楷體" w:hAnsi="標楷體" w:hint="eastAsia"/>
              </w:rPr>
              <w:t>建構正向</w:t>
            </w:r>
            <w:proofErr w:type="gramEnd"/>
            <w:r w:rsidRPr="009D27A2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健康快樂的人生觀</w:t>
            </w:r>
          </w:p>
        </w:tc>
      </w:tr>
      <w:tr w:rsidR="00D45EF3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3F576D" w:rsidRPr="00C27622" w:rsidRDefault="003F576D" w:rsidP="003F576D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27622">
              <w:rPr>
                <w:rFonts w:ascii="標楷體" w:eastAsia="標楷體" w:hAnsi="標楷體" w:hint="eastAsia"/>
              </w:rPr>
              <w:t>利用時間多關心子女在學校的生活、課業、</w:t>
            </w:r>
            <w:r>
              <w:rPr>
                <w:rFonts w:ascii="標楷體" w:eastAsia="標楷體" w:hAnsi="標楷體" w:hint="eastAsia"/>
              </w:rPr>
              <w:t>人際關係</w:t>
            </w:r>
            <w:r w:rsidRPr="00C2762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若發現有任何的問題</w:t>
            </w:r>
            <w:r w:rsidRPr="00C27622">
              <w:rPr>
                <w:rFonts w:ascii="標楷體" w:eastAsia="標楷體" w:hAnsi="標楷體" w:hint="eastAsia"/>
              </w:rPr>
              <w:t>，請儘早與導師、輔導教師共商對策，</w:t>
            </w:r>
            <w:r>
              <w:rPr>
                <w:rFonts w:ascii="標楷體" w:eastAsia="標楷體" w:hAnsi="標楷體" w:hint="eastAsia"/>
              </w:rPr>
              <w:t>解決子女的疑惑</w:t>
            </w:r>
            <w:r w:rsidRPr="00C27622">
              <w:rPr>
                <w:rFonts w:ascii="標楷體" w:eastAsia="標楷體" w:hAnsi="標楷體" w:hint="eastAsia"/>
              </w:rPr>
              <w:t>陪伴子女走過困境</w:t>
            </w:r>
          </w:p>
          <w:p w:rsidR="00D45EF3" w:rsidRPr="003F576D" w:rsidRDefault="003F576D" w:rsidP="003F576D">
            <w:pPr>
              <w:spacing w:before="120"/>
              <w:rPr>
                <w:rFonts w:ascii="標楷體" w:eastAsia="標楷體" w:hAnsi="標楷體"/>
              </w:rPr>
            </w:pPr>
            <w:r w:rsidRPr="00C2762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關懷子女的情緒、想法並</w:t>
            </w:r>
            <w:r w:rsidRPr="00C27622">
              <w:rPr>
                <w:rFonts w:ascii="標楷體" w:eastAsia="標楷體" w:hAnsi="標楷體" w:hint="eastAsia"/>
              </w:rPr>
              <w:t>儘早與子女討論將來</w:t>
            </w:r>
            <w:r>
              <w:rPr>
                <w:rFonts w:ascii="標楷體" w:eastAsia="標楷體" w:hAnsi="標楷體" w:hint="eastAsia"/>
              </w:rPr>
              <w:t>，做</w:t>
            </w:r>
            <w:r w:rsidRPr="00C27622">
              <w:rPr>
                <w:rFonts w:ascii="標楷體" w:eastAsia="標楷體" w:hAnsi="標楷體" w:hint="eastAsia"/>
              </w:rPr>
              <w:t>生涯規劃</w:t>
            </w:r>
          </w:p>
        </w:tc>
      </w:tr>
      <w:tr w:rsidR="00D45EF3" w:rsidRPr="0027445A" w:rsidTr="00D45EF3">
        <w:trPr>
          <w:trHeight w:val="97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5E2A93" w:rsidP="00FF467C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9515E0">
              <w:rPr>
                <w:rFonts w:ascii="標楷體" w:eastAsia="標楷體" w:hAnsi="標楷體" w:hint="eastAsia"/>
              </w:rPr>
              <w:t>2533-4017#154輔導室</w:t>
            </w:r>
          </w:p>
        </w:tc>
      </w:tr>
    </w:tbl>
    <w:p w:rsidR="00D45EF3" w:rsidRDefault="00D45EF3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3F576D" w:rsidRDefault="003F576D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3F576D" w:rsidRDefault="003F576D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3F576D" w:rsidRDefault="003F576D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3F576D" w:rsidRDefault="003F576D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3F576D" w:rsidRPr="00D45EF3" w:rsidRDefault="003F576D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5"/>
        <w:gridCol w:w="381"/>
        <w:gridCol w:w="382"/>
        <w:gridCol w:w="70"/>
        <w:gridCol w:w="122"/>
        <w:gridCol w:w="190"/>
        <w:gridCol w:w="382"/>
        <w:gridCol w:w="382"/>
        <w:gridCol w:w="382"/>
        <w:gridCol w:w="382"/>
        <w:gridCol w:w="382"/>
        <w:gridCol w:w="4080"/>
        <w:gridCol w:w="493"/>
        <w:gridCol w:w="494"/>
        <w:gridCol w:w="2757"/>
      </w:tblGrid>
      <w:tr w:rsidR="002406B7" w:rsidRPr="00FC765B" w:rsidTr="003F27CE">
        <w:trPr>
          <w:cantSplit/>
          <w:trHeight w:val="530"/>
          <w:jc w:val="center"/>
        </w:trPr>
        <w:tc>
          <w:tcPr>
            <w:tcW w:w="11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7" w:rsidRPr="00D45EF3" w:rsidRDefault="00D45EF3" w:rsidP="00D45EF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B0A" w:rsidRDefault="00D45EF3" w:rsidP="0018465C">
            <w:pPr>
              <w:spacing w:beforeLines="20" w:afterLines="2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EA" w:rsidRPr="00921D91" w:rsidRDefault="00F455EA" w:rsidP="0018465C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F455EA" w:rsidRPr="00921D91" w:rsidRDefault="00F455EA" w:rsidP="0018465C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7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8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F455EA" w:rsidRDefault="00F455EA" w:rsidP="0018465C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F455EA" w:rsidRDefault="00F455EA" w:rsidP="0018465C">
            <w:pPr>
              <w:spacing w:beforeLines="20" w:afterLines="20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</w:t>
            </w:r>
            <w:proofErr w:type="gramStart"/>
            <w:r>
              <w:rPr>
                <w:rFonts w:eastAsia="標楷體" w:hint="eastAsia"/>
              </w:rPr>
              <w:t>性侵性騷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D45EF3" w:rsidRPr="002406B7" w:rsidRDefault="00F455EA" w:rsidP="0018465C">
            <w:pPr>
              <w:spacing w:beforeLines="50" w:afterLines="5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45EF3" w:rsidRPr="00FC765B" w:rsidRDefault="00D45EF3" w:rsidP="00BA3834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D45EF3" w:rsidRPr="00FC765B" w:rsidRDefault="00D45EF3" w:rsidP="00BA3834">
            <w:pPr>
              <w:spacing w:line="360" w:lineRule="exact"/>
              <w:rPr>
                <w:rFonts w:eastAsia="標楷體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週</w:t>
            </w:r>
            <w:proofErr w:type="gramEnd"/>
            <w:r w:rsidRPr="00FC765B">
              <w:rPr>
                <w:rFonts w:eastAsia="標楷體"/>
                <w:sz w:val="16"/>
                <w:szCs w:val="16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A7410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3" w:rsidRPr="00FC765B" w:rsidRDefault="00D45EF3" w:rsidP="00BA3834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D45EF3" w:rsidRPr="00FC765B" w:rsidTr="00D2383D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 w:rsidR="00945A60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D45EF3"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5E2A93" w:rsidP="00B06CEF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課程準備</w:t>
            </w:r>
            <w:proofErr w:type="gramStart"/>
            <w:r>
              <w:rPr>
                <w:rFonts w:eastAsia="標楷體" w:hint="eastAsia"/>
                <w:sz w:val="22"/>
              </w:rPr>
              <w:t>週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D45EF3" w:rsidRPr="00FC765B" w:rsidTr="00DD1C07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93" w:rsidRDefault="005E2A93" w:rsidP="005E2A93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歡喜來做伙、有緣來逗陣</w:t>
            </w:r>
          </w:p>
          <w:p w:rsidR="00D45EF3" w:rsidRPr="00FC765B" w:rsidRDefault="005E2A93" w:rsidP="005E2A93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相見歡、課程介紹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9E" w:rsidRDefault="00321F9E" w:rsidP="00AB4314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945A60" w:rsidRDefault="00945A60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AB4314" w:rsidRPr="001A33FD" w:rsidRDefault="00717F88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="00AB4314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="00AB4314"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D45EF3" w:rsidRPr="001A33FD" w:rsidRDefault="00321F9E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="00AB4314"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F9" w:rsidRDefault="003406F9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主題三當我們同在一起</w:t>
            </w:r>
          </w:p>
          <w:p w:rsidR="005E2A93" w:rsidRDefault="005E2A93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單元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：友誼萬歲</w:t>
            </w:r>
          </w:p>
          <w:p w:rsidR="00945A60" w:rsidRDefault="005E2A93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：朋友你和我</w:t>
            </w:r>
          </w:p>
          <w:p w:rsidR="005E2A93" w:rsidRPr="00FC765B" w:rsidRDefault="005E2A93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Default="00321F9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321F9E" w:rsidRPr="00321F9E" w:rsidRDefault="00321F9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93" w:rsidRDefault="005E2A93" w:rsidP="005E2A9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單元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：友誼萬歲</w:t>
            </w:r>
          </w:p>
          <w:p w:rsidR="005E2A93" w:rsidRDefault="005E2A93" w:rsidP="005E2A9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：我的交友觀</w:t>
            </w:r>
          </w:p>
          <w:p w:rsidR="00945A60" w:rsidRPr="005E2A93" w:rsidRDefault="00945A60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9E" w:rsidRDefault="00321F9E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945A60" w:rsidRPr="001A33FD" w:rsidRDefault="00945A60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</w:rPr>
              <w:t>學校日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945A60" w:rsidRPr="003F27CE" w:rsidRDefault="00321F9E" w:rsidP="00321F9E">
            <w:pPr>
              <w:spacing w:line="300" w:lineRule="exact"/>
              <w:ind w:leftChars="-11" w:left="-26" w:firstLineChars="11" w:firstLine="1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="00945A60" w:rsidRPr="003F27CE">
              <w:rPr>
                <w:rFonts w:eastAsia="標楷體"/>
                <w:b/>
                <w:color w:val="FF0000"/>
                <w:sz w:val="16"/>
                <w:szCs w:val="16"/>
              </w:rPr>
              <w:t>中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秋連假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93" w:rsidRDefault="005E2A93" w:rsidP="005E2A9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單元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：友誼萬歲</w:t>
            </w:r>
          </w:p>
          <w:p w:rsidR="005E2A93" w:rsidRDefault="005E2A93" w:rsidP="005E2A9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：友誼「馨」情</w:t>
            </w:r>
          </w:p>
          <w:p w:rsidR="00945A60" w:rsidRPr="005E2A93" w:rsidRDefault="0018465C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身體界限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Pr="003F27CE" w:rsidRDefault="003F27CE" w:rsidP="002406B7">
            <w:pPr>
              <w:spacing w:line="300" w:lineRule="exact"/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3F27CE">
              <w:rPr>
                <w:rFonts w:ascii="標楷體" w:hAnsi="標楷體" w:cs="標楷體"/>
                <w:bCs/>
                <w:sz w:val="16"/>
                <w:szCs w:val="16"/>
                <w:bdr w:val="single" w:sz="4" w:space="0" w:color="auto"/>
              </w:rPr>
              <w:t>24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數學及自然學科能力競賽校內初賽</w:t>
            </w:r>
          </w:p>
          <w:p w:rsidR="003F27CE" w:rsidRPr="00321F9E" w:rsidRDefault="00321F9E" w:rsidP="002406B7">
            <w:pPr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3F27CE">
              <w:rPr>
                <w:rFonts w:ascii="標楷體" w:hAnsi="標楷體" w:hint="eastAsia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C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單元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：網路交友</w:t>
            </w:r>
          </w:p>
          <w:p w:rsidR="00945A60" w:rsidRPr="00FC765B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：非「思」不可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C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單元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：網路交友</w:t>
            </w:r>
          </w:p>
          <w:p w:rsidR="005E2A93" w:rsidRPr="00FC765B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：網路交友停看聽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Pr="003F27CE" w:rsidRDefault="003F27CE" w:rsidP="003F27CE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9" w:rsidRDefault="003406F9" w:rsidP="009B470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945A60" w:rsidRPr="00C71085" w:rsidRDefault="00C71085" w:rsidP="009B470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406F9">
              <w:rPr>
                <w:rFonts w:eastAsia="標楷體"/>
                <w:sz w:val="22"/>
              </w:rPr>
              <w:t>第一次期中考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Default="003F27CE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="00A317DC"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C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關心自己也關心別人</w:t>
            </w:r>
          </w:p>
          <w:p w:rsidR="00945A60" w:rsidRPr="00FC765B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影片終極密碼戰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阿蒙正傳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0F3205" w:rsidRDefault="000F320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 w:rsid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</w:t>
            </w:r>
            <w:r w:rsidR="00092203"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C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關心自己也關心別人</w:t>
            </w:r>
          </w:p>
          <w:p w:rsidR="00C71085" w:rsidRPr="00FC765B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影片終極密碼戰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阿蒙正傳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45A60" w:rsidRDefault="00A317DC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="00945A60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="00945A60"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高三第二次模擬考</w:t>
            </w:r>
          </w:p>
          <w:p w:rsidR="003F27CE" w:rsidRPr="00A317DC" w:rsidRDefault="003F27CE" w:rsidP="00A317DC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="00092203" w:rsidRPr="001A33FD">
              <w:rPr>
                <w:rFonts w:eastAsia="標楷體" w:hAnsi="標楷體"/>
                <w:color w:val="000000"/>
                <w:sz w:val="16"/>
                <w:szCs w:val="16"/>
              </w:rPr>
              <w:t>高二舞蹈比賽</w:t>
            </w:r>
            <w:r w:rsidR="00092203"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十</w:t>
            </w:r>
          </w:p>
          <w:p w:rsidR="00945A60" w:rsidRPr="00FC765B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FF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C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關心自己也關心別人</w:t>
            </w:r>
          </w:p>
          <w:p w:rsidR="00945A60" w:rsidRPr="00FC765B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影片終極密碼戰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阿蒙正傳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="003F27CE"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C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教育部宣導影片</w:t>
            </w:r>
          </w:p>
          <w:p w:rsidR="00945A60" w:rsidRPr="00FC765B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迷信</w:t>
            </w:r>
            <w:r>
              <w:rPr>
                <w:rFonts w:eastAsia="標楷體" w:hint="eastAsia"/>
                <w:sz w:val="22"/>
              </w:rPr>
              <w:t>?</w:t>
            </w:r>
            <w:r>
              <w:rPr>
                <w:rFonts w:eastAsia="標楷體" w:hint="eastAsia"/>
                <w:sz w:val="22"/>
              </w:rPr>
              <w:t>改運</w:t>
            </w:r>
            <w:r>
              <w:rPr>
                <w:rFonts w:eastAsia="標楷體" w:hint="eastAsia"/>
                <w:sz w:val="22"/>
              </w:rPr>
              <w:t>?</w:t>
            </w:r>
            <w:r>
              <w:rPr>
                <w:rFonts w:eastAsia="標楷體" w:hint="eastAsia"/>
                <w:sz w:val="22"/>
              </w:rPr>
              <w:t>假宗教名義性</w:t>
            </w:r>
            <w:proofErr w:type="gramStart"/>
            <w:r>
              <w:rPr>
                <w:rFonts w:eastAsia="標楷體" w:hint="eastAsia"/>
                <w:sz w:val="22"/>
              </w:rPr>
              <w:t>侵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="003F27CE"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A317DC" w:rsidRPr="001A33FD" w:rsidRDefault="00A317DC" w:rsidP="00A317DC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85" w:rsidRPr="00FC765B" w:rsidRDefault="0018465C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生涯</w:t>
            </w:r>
            <w:r>
              <w:rPr>
                <w:rFonts w:eastAsia="標楷體" w:hint="eastAsia"/>
                <w:sz w:val="22"/>
              </w:rPr>
              <w:t>15</w:t>
            </w:r>
            <w:proofErr w:type="gramStart"/>
            <w:r>
              <w:rPr>
                <w:rFonts w:eastAsia="標楷體" w:hint="eastAsia"/>
                <w:sz w:val="22"/>
              </w:rPr>
              <w:t>職群介紹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85" w:rsidRPr="00C71085" w:rsidRDefault="00C71085" w:rsidP="00C7108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C71085">
              <w:rPr>
                <w:rFonts w:eastAsia="標楷體"/>
                <w:sz w:val="22"/>
              </w:rPr>
              <w:t>第二次期中考</w:t>
            </w:r>
          </w:p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8</w:t>
            </w:r>
            <w:r w:rsidR="00945A60"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="00945A60"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945A60" w:rsidRPr="00A317DC" w:rsidRDefault="00945A60" w:rsidP="00A317DC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945A60" w:rsidRPr="00FC765B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F9" w:rsidRDefault="003406F9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945A60" w:rsidRPr="00FC765B" w:rsidRDefault="0018465C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2"/>
              </w:rPr>
              <w:t>職業大搜索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C" w:rsidRPr="00A317DC" w:rsidRDefault="00A317DC" w:rsidP="00A317DC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945A60" w:rsidRPr="00A317DC" w:rsidRDefault="00A317DC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</w:t>
            </w:r>
            <w:proofErr w:type="gramStart"/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隔宿露營</w:t>
            </w:r>
            <w:proofErr w:type="gramEnd"/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C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主題四生命轉彎處</w:t>
            </w:r>
          </w:p>
          <w:p w:rsidR="0018465C" w:rsidRDefault="0018465C" w:rsidP="0018465C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單元心靈即時通</w:t>
            </w:r>
          </w:p>
          <w:p w:rsidR="00945A60" w:rsidRPr="00FC765B" w:rsidRDefault="0018465C" w:rsidP="0018465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情緒追</w:t>
            </w:r>
            <w:proofErr w:type="gramStart"/>
            <w:r>
              <w:rPr>
                <w:rFonts w:eastAsia="標楷體" w:hint="eastAsia"/>
                <w:sz w:val="22"/>
              </w:rPr>
              <w:t>追追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717F88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AD" w:rsidRDefault="00B80FAD" w:rsidP="00B80FAD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單元心靈即時通</w:t>
            </w:r>
          </w:p>
          <w:p w:rsidR="0018465C" w:rsidRPr="00FC765B" w:rsidRDefault="00B80FAD" w:rsidP="00B80FA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情緒處方箋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717F88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45A60" w:rsidRPr="00DD1C07" w:rsidRDefault="00945A60" w:rsidP="00DD1C07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20-21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AD" w:rsidRDefault="00B80FAD" w:rsidP="00B80FAD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單元心靈即時通</w:t>
            </w:r>
          </w:p>
          <w:p w:rsidR="00945A60" w:rsidRPr="00FC765B" w:rsidRDefault="00B80FAD" w:rsidP="00B80FA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情緒處方箋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8" w:rsidRPr="001A33FD" w:rsidRDefault="00717F88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AD" w:rsidRDefault="00B80FAD" w:rsidP="00B80FAD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單元美麗人生</w:t>
            </w:r>
          </w:p>
          <w:p w:rsidR="00945A60" w:rsidRPr="00FC765B" w:rsidRDefault="00B80FAD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1</w:t>
            </w:r>
            <w:r w:rsidR="00650C33">
              <w:rPr>
                <w:rFonts w:eastAsia="標楷體" w:hint="eastAsia"/>
                <w:sz w:val="22"/>
              </w:rPr>
              <w:t>走過失落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4" w:rsidRPr="00FD3D84" w:rsidRDefault="00FD3D84" w:rsidP="002406B7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D3D84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30-31</w:t>
            </w:r>
            <w:r w:rsidRPr="00FD3D84">
              <w:rPr>
                <w:rFonts w:ascii="標楷體" w:eastAsia="標楷體" w:hAnsi="標楷體" w:hint="eastAsia"/>
                <w:sz w:val="16"/>
                <w:szCs w:val="16"/>
              </w:rPr>
              <w:t>高三期末考</w:t>
            </w:r>
          </w:p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89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AD" w:rsidRDefault="00B80FAD" w:rsidP="00B80FAD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單元美麗人生</w:t>
            </w:r>
          </w:p>
          <w:p w:rsidR="00650C33" w:rsidRDefault="004D23C2" w:rsidP="00650C33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生命旅程</w:t>
            </w:r>
          </w:p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D2383D" w:rsidRDefault="00D2383D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6</w:t>
            </w:r>
            <w:proofErr w:type="gramStart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記抽查</w:t>
            </w:r>
          </w:p>
          <w:p w:rsidR="00D2383D" w:rsidRDefault="00D2383D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國七.八、高中輔導課結束</w:t>
            </w:r>
          </w:p>
          <w:p w:rsidR="00D2383D" w:rsidRPr="001A33FD" w:rsidRDefault="00D2383D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18465C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18465C">
              <w:rPr>
                <w:rFonts w:eastAsia="標楷體" w:hint="eastAsia"/>
                <w:sz w:val="22"/>
              </w:rPr>
              <w:t>國中</w:t>
            </w:r>
            <w:r w:rsidRPr="0018465C">
              <w:rPr>
                <w:rFonts w:eastAsia="標楷體"/>
                <w:sz w:val="22"/>
              </w:rPr>
              <w:t>期末考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Default="00945A60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高一二期末考</w:t>
            </w:r>
          </w:p>
          <w:p w:rsidR="00D2383D" w:rsidRDefault="00D2383D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D2383D" w:rsidRPr="00D2383D" w:rsidRDefault="00D2383D" w:rsidP="007C4F2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國九.高中輔導課、晚自習結束</w:t>
            </w:r>
          </w:p>
          <w:p w:rsidR="00945A60" w:rsidRPr="001A33FD" w:rsidRDefault="00D2383D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學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測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</w:t>
            </w:r>
            <w:proofErr w:type="gramStart"/>
            <w:r w:rsidRPr="001A33FD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D" w:rsidRDefault="00DD1C07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="00D2383D"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  <w:p w:rsidR="00945A60" w:rsidRPr="001A33FD" w:rsidRDefault="00945A60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 w:rsidR="00DD1C07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 w:rsidR="00DD1C07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國九寒假輔導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DD1C07" w:rsidRDefault="00DD1C07" w:rsidP="002406B7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  <w:tr w:rsidR="00945A60" w:rsidRPr="00FC765B" w:rsidTr="003F27CE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A38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0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A3834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2383D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84" w:rsidRDefault="00107184">
      <w:r>
        <w:separator/>
      </w:r>
    </w:p>
  </w:endnote>
  <w:endnote w:type="continuationSeparator" w:id="0">
    <w:p w:rsidR="00107184" w:rsidRDefault="0010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84" w:rsidRDefault="00107184">
      <w:r>
        <w:separator/>
      </w:r>
    </w:p>
  </w:footnote>
  <w:footnote w:type="continuationSeparator" w:id="0">
    <w:p w:rsidR="00107184" w:rsidRDefault="00107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5C"/>
    <w:rsid w:val="00016E81"/>
    <w:rsid w:val="00051A28"/>
    <w:rsid w:val="00063914"/>
    <w:rsid w:val="00092203"/>
    <w:rsid w:val="000C6B59"/>
    <w:rsid w:val="000F3205"/>
    <w:rsid w:val="00107184"/>
    <w:rsid w:val="0018465C"/>
    <w:rsid w:val="00195739"/>
    <w:rsid w:val="001A33FD"/>
    <w:rsid w:val="001D55C8"/>
    <w:rsid w:val="001F00DE"/>
    <w:rsid w:val="00207BBA"/>
    <w:rsid w:val="00236CE2"/>
    <w:rsid w:val="002406B7"/>
    <w:rsid w:val="00262695"/>
    <w:rsid w:val="002A1D7E"/>
    <w:rsid w:val="00317490"/>
    <w:rsid w:val="00321F9E"/>
    <w:rsid w:val="00334B5C"/>
    <w:rsid w:val="003406F9"/>
    <w:rsid w:val="003E468C"/>
    <w:rsid w:val="003F27CE"/>
    <w:rsid w:val="003F576D"/>
    <w:rsid w:val="00411063"/>
    <w:rsid w:val="00430A37"/>
    <w:rsid w:val="00484F46"/>
    <w:rsid w:val="004D23C2"/>
    <w:rsid w:val="005152B0"/>
    <w:rsid w:val="00544662"/>
    <w:rsid w:val="0055460F"/>
    <w:rsid w:val="005A18B8"/>
    <w:rsid w:val="005A4CD2"/>
    <w:rsid w:val="005A61F6"/>
    <w:rsid w:val="005E2A93"/>
    <w:rsid w:val="006156C2"/>
    <w:rsid w:val="00633E5D"/>
    <w:rsid w:val="00641BF7"/>
    <w:rsid w:val="006501BF"/>
    <w:rsid w:val="00650C33"/>
    <w:rsid w:val="006C23C3"/>
    <w:rsid w:val="00717CB4"/>
    <w:rsid w:val="00717F88"/>
    <w:rsid w:val="0074230A"/>
    <w:rsid w:val="0074473E"/>
    <w:rsid w:val="007570FE"/>
    <w:rsid w:val="00763E89"/>
    <w:rsid w:val="007C4F2D"/>
    <w:rsid w:val="007C5E04"/>
    <w:rsid w:val="007F13F4"/>
    <w:rsid w:val="007F6249"/>
    <w:rsid w:val="00841C86"/>
    <w:rsid w:val="008427D5"/>
    <w:rsid w:val="00897640"/>
    <w:rsid w:val="008C45E8"/>
    <w:rsid w:val="008D346D"/>
    <w:rsid w:val="008F2A99"/>
    <w:rsid w:val="0091356B"/>
    <w:rsid w:val="00945A60"/>
    <w:rsid w:val="00963B7C"/>
    <w:rsid w:val="009B4701"/>
    <w:rsid w:val="009C6791"/>
    <w:rsid w:val="009D3B4A"/>
    <w:rsid w:val="00A07E3A"/>
    <w:rsid w:val="00A317DC"/>
    <w:rsid w:val="00A7410E"/>
    <w:rsid w:val="00AB4314"/>
    <w:rsid w:val="00AF5E6A"/>
    <w:rsid w:val="00B06CEF"/>
    <w:rsid w:val="00B074E1"/>
    <w:rsid w:val="00B41E79"/>
    <w:rsid w:val="00B67E5A"/>
    <w:rsid w:val="00B80FAD"/>
    <w:rsid w:val="00BA3834"/>
    <w:rsid w:val="00BC01E4"/>
    <w:rsid w:val="00BD1FE2"/>
    <w:rsid w:val="00C057EF"/>
    <w:rsid w:val="00C71085"/>
    <w:rsid w:val="00C82884"/>
    <w:rsid w:val="00CC68B4"/>
    <w:rsid w:val="00D143D3"/>
    <w:rsid w:val="00D22EB8"/>
    <w:rsid w:val="00D2383D"/>
    <w:rsid w:val="00D252A5"/>
    <w:rsid w:val="00D33AD4"/>
    <w:rsid w:val="00D34299"/>
    <w:rsid w:val="00D37088"/>
    <w:rsid w:val="00D45EF3"/>
    <w:rsid w:val="00D50D50"/>
    <w:rsid w:val="00DD1C07"/>
    <w:rsid w:val="00DD67C6"/>
    <w:rsid w:val="00DE1B64"/>
    <w:rsid w:val="00E21A50"/>
    <w:rsid w:val="00E61DBD"/>
    <w:rsid w:val="00EA3D45"/>
    <w:rsid w:val="00EB2914"/>
    <w:rsid w:val="00EF47CC"/>
    <w:rsid w:val="00EF561F"/>
    <w:rsid w:val="00F00B16"/>
    <w:rsid w:val="00F455EA"/>
    <w:rsid w:val="00FA0781"/>
    <w:rsid w:val="00FC2C9A"/>
    <w:rsid w:val="00FC765B"/>
    <w:rsid w:val="00FD3D84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孫治美</cp:lastModifiedBy>
  <cp:revision>12</cp:revision>
  <cp:lastPrinted>2012-08-27T05:17:00Z</cp:lastPrinted>
  <dcterms:created xsi:type="dcterms:W3CDTF">2013-09-01T09:51:00Z</dcterms:created>
  <dcterms:modified xsi:type="dcterms:W3CDTF">2013-09-06T02:55:00Z</dcterms:modified>
</cp:coreProperties>
</file>