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2B" w:rsidRDefault="0067152B" w:rsidP="0067152B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台北市立大直高級中學102學年度第</w:t>
      </w:r>
      <w:r w:rsidR="003F4D2E">
        <w:rPr>
          <w:rFonts w:ascii="標楷體" w:eastAsia="標楷體" w:hint="eastAsia"/>
          <w:sz w:val="32"/>
        </w:rPr>
        <w:t>2</w:t>
      </w:r>
      <w:r>
        <w:rPr>
          <w:rFonts w:ascii="標楷體" w:eastAsia="標楷體" w:hint="eastAsia"/>
          <w:sz w:val="32"/>
        </w:rPr>
        <w:t>學期『學校日』活動</w:t>
      </w:r>
    </w:p>
    <w:p w:rsidR="0067152B" w:rsidRDefault="0067152B" w:rsidP="0067152B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2B" w:rsidRDefault="0067152B" w:rsidP="006715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67152B" w:rsidRDefault="0067152B" w:rsidP="0067152B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2"/>
        <w:gridCol w:w="2138"/>
        <w:gridCol w:w="684"/>
        <w:gridCol w:w="1661"/>
        <w:gridCol w:w="684"/>
        <w:gridCol w:w="2001"/>
      </w:tblGrid>
      <w:tr w:rsidR="0067152B" w:rsidTr="0067152B">
        <w:tc>
          <w:tcPr>
            <w:tcW w:w="1828" w:type="dxa"/>
            <w:vAlign w:val="center"/>
          </w:tcPr>
          <w:p w:rsidR="0067152B" w:rsidRDefault="0067152B" w:rsidP="0067152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170" w:type="dxa"/>
            <w:gridSpan w:val="2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七年八班</w:t>
            </w:r>
          </w:p>
        </w:tc>
        <w:tc>
          <w:tcPr>
            <w:tcW w:w="684" w:type="dxa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導師</w:t>
            </w:r>
          </w:p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61" w:type="dxa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林欣美</w:t>
            </w:r>
          </w:p>
        </w:tc>
        <w:tc>
          <w:tcPr>
            <w:tcW w:w="684" w:type="dxa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擔任</w:t>
            </w:r>
          </w:p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001" w:type="dxa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視覺藝術</w:t>
            </w:r>
          </w:p>
        </w:tc>
      </w:tr>
      <w:tr w:rsidR="0067152B" w:rsidTr="0067152B">
        <w:trPr>
          <w:cantSplit/>
          <w:trHeight w:val="1962"/>
        </w:trPr>
        <w:tc>
          <w:tcPr>
            <w:tcW w:w="1828" w:type="dxa"/>
            <w:vAlign w:val="center"/>
          </w:tcPr>
          <w:p w:rsidR="0067152B" w:rsidRPr="00454BE0" w:rsidRDefault="0067152B" w:rsidP="0067152B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454BE0">
              <w:rPr>
                <w:rFonts w:ascii="標楷體" w:eastAsia="標楷體" w:hint="eastAsia"/>
              </w:rPr>
              <w:t>和導師的聯絡時間及方式</w:t>
            </w:r>
          </w:p>
        </w:tc>
        <w:tc>
          <w:tcPr>
            <w:tcW w:w="7200" w:type="dxa"/>
            <w:gridSpan w:val="6"/>
            <w:vAlign w:val="center"/>
          </w:tcPr>
          <w:p w:rsidR="0067152B" w:rsidRPr="00ED7E7A" w:rsidRDefault="0067152B" w:rsidP="0067152B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D7E7A">
              <w:rPr>
                <w:rFonts w:ascii="標楷體" w:eastAsia="標楷體" w:hAnsi="標楷體" w:hint="eastAsia"/>
              </w:rPr>
              <w:t>聯絡簿：每日批閱，為最好用的溝通工具之</w:t>
            </w:r>
            <w:proofErr w:type="gramStart"/>
            <w:r w:rsidRPr="00ED7E7A">
              <w:rPr>
                <w:rFonts w:ascii="標楷體" w:eastAsia="標楷體" w:hAnsi="標楷體" w:hint="eastAsia"/>
              </w:rPr>
              <w:t>一</w:t>
            </w:r>
            <w:proofErr w:type="gramEnd"/>
            <w:r w:rsidRPr="00ED7E7A">
              <w:rPr>
                <w:rFonts w:ascii="標楷體" w:eastAsia="標楷體" w:hAnsi="標楷體" w:hint="eastAsia"/>
              </w:rPr>
              <w:t>。</w:t>
            </w:r>
          </w:p>
          <w:p w:rsidR="0067152B" w:rsidRPr="00ED7E7A" w:rsidRDefault="0067152B" w:rsidP="0067152B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D7E7A">
              <w:rPr>
                <w:rFonts w:ascii="標楷體" w:eastAsia="標楷體" w:hAnsi="標楷體" w:hint="eastAsia"/>
              </w:rPr>
              <w:t>學校電話：(02)25334017轉223</w:t>
            </w:r>
            <w:r w:rsidRPr="00ED7E7A">
              <w:rPr>
                <w:rFonts w:ascii="標楷體" w:eastAsia="標楷體" w:hAnsi="標楷體"/>
              </w:rPr>
              <w:t>。</w:t>
            </w:r>
          </w:p>
          <w:p w:rsidR="0067152B" w:rsidRPr="00ED7E7A" w:rsidRDefault="0067152B" w:rsidP="0067152B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/>
              </w:rPr>
            </w:pPr>
            <w:bookmarkStart w:id="0" w:name="_GoBack"/>
            <w:bookmarkEnd w:id="0"/>
            <w:r w:rsidRPr="00ED7E7A">
              <w:rPr>
                <w:rFonts w:ascii="標楷體" w:eastAsia="標楷體" w:hAnsi="標楷體" w:hint="eastAsia"/>
              </w:rPr>
              <w:t>到校約談：請於事前電話約定。</w:t>
            </w:r>
          </w:p>
        </w:tc>
      </w:tr>
      <w:tr w:rsidR="0067152B" w:rsidTr="0067152B">
        <w:trPr>
          <w:cantSplit/>
          <w:trHeight w:val="1377"/>
        </w:trPr>
        <w:tc>
          <w:tcPr>
            <w:tcW w:w="1828" w:type="dxa"/>
            <w:vAlign w:val="center"/>
          </w:tcPr>
          <w:p w:rsidR="0067152B" w:rsidRPr="00454BE0" w:rsidRDefault="0067152B" w:rsidP="0067152B">
            <w:pPr>
              <w:spacing w:line="500" w:lineRule="atLeast"/>
              <w:jc w:val="center"/>
              <w:rPr>
                <w:rFonts w:ascii="標楷體" w:eastAsia="標楷體"/>
              </w:rPr>
            </w:pPr>
            <w:r w:rsidRPr="00454BE0">
              <w:rPr>
                <w:rFonts w:ascii="標楷體" w:eastAsia="標楷體" w:hint="eastAsia"/>
              </w:rPr>
              <w:t>輔導管教要點</w:t>
            </w:r>
          </w:p>
        </w:tc>
        <w:tc>
          <w:tcPr>
            <w:tcW w:w="7200" w:type="dxa"/>
            <w:gridSpan w:val="6"/>
            <w:vAlign w:val="center"/>
          </w:tcPr>
          <w:p w:rsidR="0067152B" w:rsidRPr="00ED7E7A" w:rsidRDefault="0067152B" w:rsidP="0067152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依照本校『教師輔導與管教學生實施要點』執行。</w:t>
            </w:r>
          </w:p>
          <w:p w:rsidR="0067152B" w:rsidRPr="00ED7E7A" w:rsidRDefault="0067152B" w:rsidP="0067152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透過班級幹部訓練養成，培養學生自律、負責的好習慣。</w:t>
            </w:r>
          </w:p>
          <w:p w:rsidR="0067152B" w:rsidRPr="00ED7E7A" w:rsidRDefault="0067152B" w:rsidP="0067152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透過親師緊密聯絡，一同協助培育學生。</w:t>
            </w:r>
          </w:p>
        </w:tc>
      </w:tr>
      <w:tr w:rsidR="0067152B" w:rsidTr="0067152B">
        <w:trPr>
          <w:cantSplit/>
          <w:trHeight w:val="137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2B" w:rsidRPr="00DF1A6F" w:rsidRDefault="0067152B" w:rsidP="0067152B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個人帶班理念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自助助人，養成班級合作團結的向心力。</w:t>
            </w:r>
          </w:p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因材施教，尊重每位學生的個人特質，並予以鼓勵與協助。</w:t>
            </w:r>
          </w:p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品格重於學業，</w:t>
            </w:r>
            <w:r w:rsidR="00454BE0" w:rsidRPr="00ED7E7A">
              <w:rPr>
                <w:rFonts w:ascii="標楷體" w:eastAsia="標楷體" w:hint="eastAsia"/>
              </w:rPr>
              <w:t>身教大於聲叫</w:t>
            </w:r>
            <w:r w:rsidRPr="00ED7E7A">
              <w:rPr>
                <w:rFonts w:ascii="標楷體" w:eastAsia="標楷體" w:hint="eastAsia"/>
              </w:rPr>
              <w:t>。</w:t>
            </w:r>
          </w:p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將圖像</w:t>
            </w:r>
            <w:r w:rsidR="00454BE0" w:rsidRPr="00ED7E7A">
              <w:rPr>
                <w:rFonts w:ascii="標楷體" w:eastAsia="標楷體" w:hint="eastAsia"/>
              </w:rPr>
              <w:t>記憶</w:t>
            </w:r>
            <w:r w:rsidRPr="00ED7E7A">
              <w:rPr>
                <w:rFonts w:ascii="標楷體" w:eastAsia="標楷體" w:hint="eastAsia"/>
              </w:rPr>
              <w:t>教學融入學科</w:t>
            </w:r>
            <w:r w:rsidR="00454BE0" w:rsidRPr="00ED7E7A">
              <w:rPr>
                <w:rFonts w:ascii="標楷體" w:eastAsia="標楷體" w:hint="eastAsia"/>
              </w:rPr>
              <w:t>，提升學生的美感經驗和學科學習</w:t>
            </w:r>
            <w:r w:rsidRPr="00ED7E7A">
              <w:rPr>
                <w:rFonts w:ascii="標楷體" w:eastAsia="標楷體" w:hint="eastAsia"/>
              </w:rPr>
              <w:t>。</w:t>
            </w:r>
          </w:p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跨領域教學，增進學生動機。</w:t>
            </w:r>
          </w:p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ED7E7A">
              <w:rPr>
                <w:rFonts w:ascii="標楷體" w:eastAsia="標楷體" w:hint="eastAsia"/>
              </w:rPr>
              <w:t>自動自發，幫助學生主動學習、學習主動。</w:t>
            </w:r>
          </w:p>
        </w:tc>
      </w:tr>
      <w:tr w:rsidR="0067152B" w:rsidTr="0067152B">
        <w:trPr>
          <w:trHeight w:val="720"/>
        </w:trPr>
        <w:tc>
          <w:tcPr>
            <w:tcW w:w="9028" w:type="dxa"/>
            <w:gridSpan w:val="7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708</w:t>
            </w:r>
            <w:r w:rsidRPr="00DF1A6F">
              <w:rPr>
                <w:rFonts w:ascii="標楷體" w:eastAsia="標楷體" w:hAnsi="標楷體" w:hint="eastAsia"/>
                <w:b/>
                <w:sz w:val="28"/>
                <w:szCs w:val="28"/>
              </w:rPr>
              <w:t>生活常規</w:t>
            </w:r>
          </w:p>
        </w:tc>
      </w:tr>
      <w:tr w:rsidR="0067152B" w:rsidTr="0067152B">
        <w:trPr>
          <w:trHeight w:val="945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cs="MV Boli" w:hint="eastAsia"/>
                <w:b/>
                <w:bCs/>
              </w:rPr>
              <w:t>早自修</w:t>
            </w:r>
          </w:p>
        </w:tc>
        <w:tc>
          <w:tcPr>
            <w:tcW w:w="7168" w:type="dxa"/>
            <w:gridSpan w:val="5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每日到校時間為上午</w:t>
            </w:r>
            <w:r w:rsidRPr="00DF1A6F">
              <w:rPr>
                <w:rFonts w:ascii="標楷體" w:eastAsia="標楷體" w:hAnsi="標楷體" w:hint="eastAsia"/>
                <w:b/>
                <w:bdr w:val="single" w:sz="4" w:space="0" w:color="auto"/>
              </w:rPr>
              <w:t>07：20前</w:t>
            </w:r>
            <w:r w:rsidRPr="00DF1A6F">
              <w:rPr>
                <w:rFonts w:ascii="標楷體" w:eastAsia="標楷體" w:hAnsi="標楷體" w:hint="eastAsia"/>
              </w:rPr>
              <w:t xml:space="preserve">(到教室時間為07：20)， </w:t>
            </w:r>
          </w:p>
          <w:p w:rsidR="0067152B" w:rsidRPr="00DF1A6F" w:rsidRDefault="0067152B" w:rsidP="003F4D2E">
            <w:pPr>
              <w:ind w:leftChars="36" w:left="86"/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07：20～07：30為緩衝時間(吃早餐和雜物處理、收錢、繳交作業)。</w:t>
            </w:r>
            <w:r w:rsidR="00ED7E7A" w:rsidRPr="00DF1A6F">
              <w:rPr>
                <w:rFonts w:ascii="標楷體" w:eastAsia="標楷體" w:hAnsi="標楷體" w:hint="eastAsia"/>
              </w:rPr>
              <w:t>07:20</w:t>
            </w:r>
            <w:r w:rsidR="003F4D2E">
              <w:rPr>
                <w:rFonts w:ascii="標楷體" w:eastAsia="標楷體" w:hAnsi="標楷體" w:hint="eastAsia"/>
              </w:rPr>
              <w:t>遲到請副班長登記在黑板</w:t>
            </w:r>
            <w:r w:rsidR="00DF1A6F" w:rsidRPr="00DF1A6F">
              <w:rPr>
                <w:rFonts w:ascii="標楷體" w:eastAsia="標楷體" w:hAnsi="標楷體" w:cs="MV Boli" w:hint="eastAsia"/>
              </w:rPr>
              <w:t>。</w:t>
            </w:r>
            <w:r w:rsidRPr="00DF1A6F">
              <w:rPr>
                <w:rFonts w:ascii="標楷體" w:eastAsia="標楷體" w:hAnsi="標楷體" w:hint="eastAsia"/>
              </w:rPr>
              <w:t>07：30早自修開始，</w:t>
            </w:r>
            <w:proofErr w:type="gramStart"/>
            <w:r w:rsidRPr="00DF1A6F">
              <w:rPr>
                <w:rFonts w:ascii="標楷體" w:eastAsia="標楷體" w:hAnsi="標楷體" w:hint="eastAsia"/>
              </w:rPr>
              <w:t>每周皆安排</w:t>
            </w:r>
            <w:proofErr w:type="gramEnd"/>
            <w:r w:rsidRPr="00DF1A6F">
              <w:rPr>
                <w:rFonts w:ascii="標楷體" w:eastAsia="標楷體" w:hAnsi="標楷體" w:hint="eastAsia"/>
              </w:rPr>
              <w:t>不同活動或課外閱讀等活動。遠道同學請提早出門，以免遲到。</w:t>
            </w:r>
          </w:p>
        </w:tc>
      </w:tr>
      <w:tr w:rsidR="0067152B" w:rsidTr="0067152B">
        <w:trPr>
          <w:trHeight w:val="1140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cs="MV Boli" w:hint="eastAsia"/>
                <w:b/>
                <w:bCs/>
              </w:rPr>
              <w:t>聯絡簿</w:t>
            </w:r>
          </w:p>
        </w:tc>
        <w:tc>
          <w:tcPr>
            <w:tcW w:w="7168" w:type="dxa"/>
            <w:gridSpan w:val="5"/>
          </w:tcPr>
          <w:p w:rsidR="00580A82" w:rsidRDefault="0067152B" w:rsidP="00580A82">
            <w:pPr>
              <w:snapToGrid w:val="0"/>
              <w:spacing w:line="360" w:lineRule="auto"/>
              <w:ind w:left="1416" w:hangingChars="590" w:hanging="1416"/>
              <w:jc w:val="both"/>
              <w:rPr>
                <w:rFonts w:ascii="標楷體" w:eastAsia="標楷體" w:hAnsi="標楷體" w:cs="MV Boli"/>
              </w:rPr>
            </w:pPr>
            <w:r w:rsidRPr="00DF1A6F">
              <w:rPr>
                <w:rFonts w:ascii="標楷體" w:eastAsia="標楷體" w:hAnsi="標楷體" w:cs="MV Boli" w:hint="eastAsia"/>
              </w:rPr>
              <w:t>於每天</w:t>
            </w:r>
            <w:proofErr w:type="gramStart"/>
            <w:r w:rsidRPr="00DF1A6F">
              <w:rPr>
                <w:rFonts w:ascii="標楷體" w:eastAsia="標楷體" w:hAnsi="標楷體" w:cs="MV Boli" w:hint="eastAsia"/>
              </w:rPr>
              <w:t>放學後抄聯絡</w:t>
            </w:r>
            <w:proofErr w:type="gramEnd"/>
            <w:r w:rsidRPr="00DF1A6F">
              <w:rPr>
                <w:rFonts w:ascii="標楷體" w:eastAsia="標楷體" w:hAnsi="標楷體" w:cs="MV Boli" w:hint="eastAsia"/>
              </w:rPr>
              <w:t>簿，</w:t>
            </w:r>
            <w:r w:rsidRPr="00DF1A6F">
              <w:rPr>
                <w:rFonts w:ascii="標楷體" w:eastAsia="標楷體" w:hAnsi="標楷體" w:cs="MV Boli" w:hint="eastAsia"/>
                <w:b/>
              </w:rPr>
              <w:t>抄完約</w:t>
            </w:r>
            <w:r w:rsidR="00580A82">
              <w:rPr>
                <w:rFonts w:ascii="標楷體" w:eastAsia="標楷體" w:hAnsi="標楷體" w:cs="MV Boli" w:hint="eastAsia"/>
                <w:b/>
              </w:rPr>
              <w:t>17</w:t>
            </w:r>
            <w:r w:rsidRPr="00DF1A6F">
              <w:rPr>
                <w:rFonts w:ascii="標楷體" w:eastAsia="標楷體" w:hAnsi="標楷體" w:cs="MV Boli" w:hint="eastAsia"/>
                <w:b/>
              </w:rPr>
              <w:t>:</w:t>
            </w:r>
            <w:r w:rsidR="003F4D2E">
              <w:rPr>
                <w:rFonts w:ascii="標楷體" w:eastAsia="標楷體" w:hAnsi="標楷體" w:cs="MV Boli" w:hint="eastAsia"/>
                <w:b/>
              </w:rPr>
              <w:t>3</w:t>
            </w:r>
            <w:r w:rsidRPr="00DF1A6F">
              <w:rPr>
                <w:rFonts w:ascii="標楷體" w:eastAsia="標楷體" w:hAnsi="標楷體" w:cs="MV Boli" w:hint="eastAsia"/>
                <w:b/>
              </w:rPr>
              <w:t>0回家</w:t>
            </w:r>
            <w:r w:rsidR="00580A82">
              <w:rPr>
                <w:rFonts w:ascii="標楷體" w:eastAsia="標楷體" w:hAnsi="標楷體" w:cs="MV Boli" w:hint="eastAsia"/>
              </w:rPr>
              <w:t>。</w:t>
            </w:r>
          </w:p>
          <w:p w:rsidR="0067152B" w:rsidRPr="00580A82" w:rsidRDefault="00580A82" w:rsidP="00580A82">
            <w:pPr>
              <w:rPr>
                <w:rFonts w:ascii="標楷體" w:eastAsia="標楷體" w:hAnsi="標楷體"/>
              </w:rPr>
            </w:pPr>
            <w:r w:rsidRPr="00580A82">
              <w:rPr>
                <w:rFonts w:ascii="標楷體" w:eastAsia="標楷體" w:hAnsi="標楷體" w:hint="eastAsia"/>
              </w:rPr>
              <w:t>部分同學會留下來整理東西或和同學討論，會拖到一些時間，請學生事先和家長</w:t>
            </w:r>
            <w:r w:rsidR="00D72437">
              <w:rPr>
                <w:rFonts w:ascii="標楷體" w:eastAsia="標楷體" w:hAnsi="標楷體" w:hint="eastAsia"/>
              </w:rPr>
              <w:t>溝通好</w:t>
            </w:r>
            <w:r w:rsidRPr="00580A82">
              <w:rPr>
                <w:rFonts w:ascii="標楷體" w:eastAsia="標楷體" w:hAnsi="標楷體" w:hint="eastAsia"/>
              </w:rPr>
              <w:t>。</w:t>
            </w:r>
          </w:p>
          <w:p w:rsidR="0067152B" w:rsidRPr="00DF1A6F" w:rsidRDefault="003F4D2E" w:rsidP="00580A82">
            <w:r w:rsidRPr="00580A82">
              <w:rPr>
                <w:rFonts w:ascii="標楷體" w:eastAsia="標楷體" w:hAnsi="標楷體" w:hint="eastAsia"/>
              </w:rPr>
              <w:t>小日記心得寫作、英文單字(每周一、三、五)</w:t>
            </w:r>
          </w:p>
        </w:tc>
      </w:tr>
      <w:tr w:rsidR="0067152B" w:rsidTr="0067152B">
        <w:trPr>
          <w:trHeight w:val="1185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cs="MV Boli" w:hint="eastAsia"/>
                <w:b/>
                <w:bCs/>
                <w:sz w:val="28"/>
                <w:szCs w:val="28"/>
              </w:rPr>
              <w:t>秩序</w:t>
            </w:r>
          </w:p>
        </w:tc>
        <w:tc>
          <w:tcPr>
            <w:tcW w:w="7168" w:type="dxa"/>
            <w:gridSpan w:val="5"/>
          </w:tcPr>
          <w:p w:rsidR="00454BE0" w:rsidRPr="003F4D2E" w:rsidRDefault="0067152B" w:rsidP="003F4D2E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上課鐘打時</w:t>
            </w:r>
            <w:proofErr w:type="gramEnd"/>
            <w:r>
              <w:rPr>
                <w:rFonts w:ascii="標楷體" w:eastAsia="標楷體" w:hAnsi="標楷體" w:hint="eastAsia"/>
              </w:rPr>
              <w:t>要求要求學生準備好課堂教材。</w:t>
            </w:r>
            <w:r w:rsidRPr="00454BE0">
              <w:rPr>
                <w:rFonts w:ascii="標楷體" w:eastAsia="標楷體" w:hAnsi="標楷體" w:hint="eastAsia"/>
              </w:rPr>
              <w:t>任課老師到教室前，同學若離開座位、隨意說話，經</w:t>
            </w:r>
            <w:r w:rsidR="003F4D2E">
              <w:rPr>
                <w:rFonts w:ascii="標楷體" w:eastAsia="標楷體" w:hAnsi="標楷體" w:hint="eastAsia"/>
              </w:rPr>
              <w:t>股</w:t>
            </w:r>
            <w:r w:rsidRPr="00454BE0">
              <w:rPr>
                <w:rFonts w:ascii="標楷體" w:eastAsia="標楷體" w:hAnsi="標楷體" w:hint="eastAsia"/>
              </w:rPr>
              <w:t>長</w:t>
            </w:r>
            <w:r w:rsidRPr="00454BE0">
              <w:rPr>
                <w:rFonts w:ascii="標楷體" w:eastAsia="標楷體" w:hAnsi="標楷體"/>
              </w:rPr>
              <w:t>登記</w:t>
            </w:r>
            <w:r w:rsidR="003F4D2E">
              <w:rPr>
                <w:rFonts w:ascii="標楷體" w:eastAsia="標楷體" w:hAnsi="標楷體" w:hint="eastAsia"/>
              </w:rPr>
              <w:t>兩次</w:t>
            </w:r>
            <w:r w:rsidR="00B05035">
              <w:rPr>
                <w:rFonts w:ascii="標楷體" w:eastAsia="標楷體" w:hAnsi="標楷體" w:hint="eastAsia"/>
              </w:rPr>
              <w:t>和老師確認無誤後</w:t>
            </w:r>
            <w:r w:rsidRPr="00454BE0">
              <w:rPr>
                <w:rFonts w:ascii="標楷體" w:eastAsia="標楷體" w:hAnsi="標楷體"/>
              </w:rPr>
              <w:t>，</w:t>
            </w:r>
            <w:r w:rsidRPr="00454BE0">
              <w:rPr>
                <w:rFonts w:ascii="標楷體" w:eastAsia="標楷體" w:hAnsi="標楷體" w:hint="eastAsia"/>
              </w:rPr>
              <w:t>榮譽卡記一個</w:t>
            </w:r>
            <w:r w:rsidRPr="0067152B">
              <w:rPr>
                <w:rFonts w:ascii="標楷體" w:eastAsia="標楷體" w:hAnsi="標楷體" w:hint="eastAsia"/>
              </w:rPr>
              <w:sym w:font="Webdings" w:char="F072"/>
            </w:r>
            <w:r w:rsidRPr="00454BE0">
              <w:rPr>
                <w:rFonts w:ascii="標楷體" w:eastAsia="標楷體" w:hAnsi="標楷體"/>
              </w:rPr>
              <w:t>。</w:t>
            </w:r>
          </w:p>
          <w:p w:rsidR="00454BE0" w:rsidRDefault="003F4D2E" w:rsidP="00454B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作業缺交者，經小老師和</w:t>
            </w:r>
            <w:proofErr w:type="gramStart"/>
            <w:r>
              <w:rPr>
                <w:rFonts w:ascii="標楷體" w:eastAsia="標楷體" w:hAnsi="標楷體" w:hint="eastAsia"/>
              </w:rPr>
              <w:t>任</w:t>
            </w:r>
            <w:proofErr w:type="gramEnd"/>
            <w:r>
              <w:rPr>
                <w:rFonts w:ascii="標楷體" w:eastAsia="標楷體" w:hAnsi="標楷體" w:hint="eastAsia"/>
              </w:rPr>
              <w:t>課老師確認後，必須於下課時間</w:t>
            </w:r>
            <w:r w:rsidR="00454BE0" w:rsidRPr="00454BE0">
              <w:rPr>
                <w:rFonts w:ascii="標楷體" w:eastAsia="標楷體" w:hAnsi="標楷體" w:hint="eastAsia"/>
              </w:rPr>
              <w:t>完成(於聯絡本上寫上離校時間)。</w:t>
            </w:r>
          </w:p>
          <w:p w:rsidR="00454BE0" w:rsidRPr="00454BE0" w:rsidRDefault="00454BE0" w:rsidP="00454B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454BE0">
              <w:rPr>
                <w:rFonts w:ascii="標楷體" w:eastAsia="標楷體" w:hAnsi="標楷體" w:hint="eastAsia"/>
              </w:rPr>
              <w:t>除非上課必得攜帶物品之外，同學不得攜帶任何電玩、音樂機、流行雜誌、言情小說、各式球類或大筆金錢到校，尤其是危險而具有傷害性的物品。</w:t>
            </w:r>
          </w:p>
        </w:tc>
      </w:tr>
      <w:tr w:rsidR="0067152B" w:rsidTr="0067152B">
        <w:trPr>
          <w:trHeight w:val="1185"/>
        </w:trPr>
        <w:tc>
          <w:tcPr>
            <w:tcW w:w="1860" w:type="dxa"/>
            <w:gridSpan w:val="2"/>
          </w:tcPr>
          <w:p w:rsidR="0067152B" w:rsidRPr="00DF1A6F" w:rsidRDefault="00454BE0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lastRenderedPageBreak/>
              <w:t>整潔</w:t>
            </w:r>
          </w:p>
        </w:tc>
        <w:tc>
          <w:tcPr>
            <w:tcW w:w="7168" w:type="dxa"/>
            <w:gridSpan w:val="5"/>
          </w:tcPr>
          <w:p w:rsidR="0067152B" w:rsidRPr="00DF1A6F" w:rsidRDefault="00454BE0" w:rsidP="00454BE0">
            <w:pPr>
              <w:jc w:val="both"/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每日上午7:50</w:t>
            </w:r>
            <w:r w:rsidR="003F4D2E">
              <w:rPr>
                <w:rFonts w:ascii="標楷體" w:eastAsia="標楷體" w:hAnsi="標楷體" w:hint="eastAsia"/>
              </w:rPr>
              <w:t>-</w:t>
            </w:r>
            <w:r w:rsidRPr="00DF1A6F">
              <w:rPr>
                <w:rFonts w:ascii="標楷體" w:eastAsia="標楷體" w:hAnsi="標楷體" w:hint="eastAsia"/>
              </w:rPr>
              <w:t>8:10，及下午第七節下課為掃地時間，</w:t>
            </w:r>
            <w:proofErr w:type="gramStart"/>
            <w:r w:rsidRPr="00DF1A6F">
              <w:rPr>
                <w:rFonts w:ascii="標楷體" w:eastAsia="標楷體" w:hAnsi="標楷體" w:hint="eastAsia"/>
              </w:rPr>
              <w:t>本班外掃區於迎曦館</w:t>
            </w:r>
            <w:proofErr w:type="gramEnd"/>
            <w:r w:rsidRPr="00DF1A6F">
              <w:rPr>
                <w:rFonts w:ascii="標楷體" w:eastAsia="標楷體" w:hAnsi="標楷體" w:hint="eastAsia"/>
              </w:rPr>
              <w:t>一樓，範圍較大並有三間公用廁所，所以外掃同學會比</w:t>
            </w:r>
            <w:r w:rsidR="003F4D2E">
              <w:rPr>
                <w:rFonts w:ascii="標楷體" w:eastAsia="標楷體" w:hAnsi="標楷體" w:hint="eastAsia"/>
              </w:rPr>
              <w:t>較辛苦。衛生和副衛生股長上午和下午各檢查一次，一周登記表現優異兩次</w:t>
            </w:r>
            <w:r w:rsidRPr="00DF1A6F">
              <w:rPr>
                <w:rFonts w:ascii="標楷體" w:eastAsia="標楷體" w:hAnsi="標楷體" w:hint="eastAsia"/>
              </w:rPr>
              <w:t>，榮譽卡記一個</w:t>
            </w:r>
            <w:r w:rsidRPr="00DF1A6F">
              <w:rPr>
                <w:rFonts w:ascii="標楷體" w:eastAsia="標楷體" w:hAnsi="標楷體" w:hint="eastAsia"/>
              </w:rPr>
              <w:sym w:font="Wingdings 2" w:char="F099"/>
            </w:r>
            <w:r w:rsidRPr="00DF1A6F">
              <w:rPr>
                <w:rFonts w:ascii="標楷體" w:eastAsia="標楷體" w:hAnsi="標楷體" w:hint="eastAsia"/>
              </w:rPr>
              <w:t>。</w:t>
            </w:r>
          </w:p>
        </w:tc>
      </w:tr>
      <w:tr w:rsidR="0067152B" w:rsidTr="002D4C52">
        <w:trPr>
          <w:trHeight w:val="663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  <w:b/>
              </w:rPr>
              <w:t>繳費</w:t>
            </w:r>
          </w:p>
        </w:tc>
        <w:tc>
          <w:tcPr>
            <w:tcW w:w="7168" w:type="dxa"/>
            <w:gridSpan w:val="5"/>
          </w:tcPr>
          <w:p w:rsidR="0067152B" w:rsidRDefault="0067152B" w:rsidP="003F4D2E">
            <w:pPr>
              <w:ind w:leftChars="40" w:left="96"/>
              <w:jc w:val="both"/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為</w:t>
            </w:r>
            <w:proofErr w:type="gramStart"/>
            <w:r w:rsidRPr="00DF1A6F">
              <w:rPr>
                <w:rFonts w:ascii="標楷體" w:eastAsia="標楷體" w:hAnsi="標楷體" w:hint="eastAsia"/>
              </w:rPr>
              <w:t>方便錢</w:t>
            </w:r>
            <w:proofErr w:type="gramEnd"/>
            <w:r w:rsidRPr="00DF1A6F">
              <w:rPr>
                <w:rFonts w:ascii="標楷體" w:eastAsia="標楷體" w:hAnsi="標楷體" w:hint="eastAsia"/>
              </w:rPr>
              <w:t>的保管和收取，每次繳交的錢請拿剛好，不須找零。</w:t>
            </w:r>
          </w:p>
          <w:p w:rsidR="003F4D2E" w:rsidRPr="00DF1A6F" w:rsidRDefault="003F4D2E" w:rsidP="003F4D2E">
            <w:pPr>
              <w:ind w:leftChars="40" w:left="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此學期訓練總務股長和副總務股長收錢，收齊於早上交由老師保管。</w:t>
            </w:r>
          </w:p>
        </w:tc>
      </w:tr>
      <w:tr w:rsidR="0067152B" w:rsidTr="002D4C52">
        <w:trPr>
          <w:trHeight w:val="467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  <w:b/>
              </w:rPr>
            </w:pPr>
            <w:r w:rsidRPr="00DF1A6F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7168" w:type="dxa"/>
            <w:gridSpan w:val="5"/>
          </w:tcPr>
          <w:p w:rsidR="0067152B" w:rsidRPr="00DF1A6F" w:rsidRDefault="0067152B" w:rsidP="003F4D2E">
            <w:pPr>
              <w:ind w:leftChars="40" w:left="96"/>
              <w:jc w:val="both"/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到校後將</w:t>
            </w:r>
            <w:r w:rsidRPr="00DF1A6F">
              <w:rPr>
                <w:rFonts w:ascii="標楷體" w:eastAsia="標楷體" w:hAnsi="標楷體" w:hint="eastAsia"/>
                <w:b/>
              </w:rPr>
              <w:t>手機關機</w:t>
            </w:r>
            <w:r w:rsidR="003F4D2E">
              <w:rPr>
                <w:rFonts w:ascii="標楷體" w:eastAsia="標楷體" w:hAnsi="標楷體" w:hint="eastAsia"/>
              </w:rPr>
              <w:t>。下課或特別狀況可開機連絡家長。</w:t>
            </w:r>
          </w:p>
        </w:tc>
      </w:tr>
      <w:tr w:rsidR="00454BE0" w:rsidTr="0067152B">
        <w:trPr>
          <w:trHeight w:val="1185"/>
        </w:trPr>
        <w:tc>
          <w:tcPr>
            <w:tcW w:w="1860" w:type="dxa"/>
            <w:gridSpan w:val="2"/>
          </w:tcPr>
          <w:p w:rsidR="00454BE0" w:rsidRPr="00DF1A6F" w:rsidRDefault="00454BE0" w:rsidP="0067152B">
            <w:pPr>
              <w:rPr>
                <w:rFonts w:ascii="標楷體" w:eastAsia="標楷體" w:hAnsi="標楷體"/>
                <w:b/>
              </w:rPr>
            </w:pPr>
            <w:r w:rsidRPr="00DF1A6F">
              <w:rPr>
                <w:rFonts w:ascii="標楷體" w:eastAsia="標楷體" w:hAnsi="標楷體" w:hint="eastAsia"/>
                <w:b/>
              </w:rPr>
              <w:t>請假</w:t>
            </w:r>
          </w:p>
        </w:tc>
        <w:tc>
          <w:tcPr>
            <w:tcW w:w="7168" w:type="dxa"/>
            <w:gridSpan w:val="5"/>
          </w:tcPr>
          <w:p w:rsidR="00454BE0" w:rsidRPr="00DF1A6F" w:rsidRDefault="00454BE0" w:rsidP="0067755B">
            <w:pPr>
              <w:ind w:leftChars="40" w:left="96"/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倘若同學不能來校上課，請</w:t>
            </w:r>
            <w:r w:rsidRPr="00DF1A6F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家長務必親自以電話</w:t>
            </w:r>
            <w:r w:rsidR="00707C23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或簡訊</w:t>
            </w:r>
            <w:r w:rsidRPr="00DF1A6F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通知導師</w:t>
            </w:r>
            <w:r w:rsidRPr="00DF1A6F">
              <w:rPr>
                <w:rFonts w:ascii="標楷體" w:eastAsia="標楷體" w:hAnsi="標楷體" w:hint="eastAsia"/>
              </w:rPr>
              <w:t>(手機：0988273727)</w:t>
            </w:r>
            <w:r w:rsidR="00DF1A6F">
              <w:rPr>
                <w:rFonts w:ascii="標楷體" w:eastAsia="標楷體" w:hAnsi="標楷體" w:hint="eastAsia"/>
              </w:rPr>
              <w:t>，或</w:t>
            </w:r>
            <w:r w:rsidRPr="00DF1A6F">
              <w:rPr>
                <w:rFonts w:ascii="標楷體" w:eastAsia="標楷體" w:hAnsi="標楷體" w:hint="eastAsia"/>
              </w:rPr>
              <w:t>打電話到訓導處請假專線</w:t>
            </w:r>
            <w:r w:rsidRPr="00DF1A6F">
              <w:rPr>
                <w:rFonts w:ascii="標楷體" w:eastAsia="標楷體" w:hAnsi="標楷體" w:hint="eastAsia"/>
                <w:b/>
              </w:rPr>
              <w:t>( (02)2533-4017轉</w:t>
            </w:r>
            <w:r w:rsidR="00DF1A6F">
              <w:rPr>
                <w:rFonts w:ascii="標楷體" w:eastAsia="標楷體" w:hAnsi="標楷體" w:hint="eastAsia"/>
                <w:b/>
              </w:rPr>
              <w:t>136</w:t>
            </w:r>
            <w:r w:rsidRPr="00DF1A6F">
              <w:rPr>
                <w:rFonts w:ascii="標楷體" w:eastAsia="標楷體" w:hAnsi="標楷體" w:hint="eastAsia"/>
                <w:b/>
              </w:rPr>
              <w:t>)</w:t>
            </w:r>
            <w:r w:rsidRPr="00DF1A6F">
              <w:rPr>
                <w:rFonts w:ascii="標楷體" w:eastAsia="標楷體" w:hAnsi="標楷體" w:hint="eastAsia"/>
              </w:rPr>
              <w:t>留言請假事由與起迄時間，以完成請假前置手續</w:t>
            </w:r>
            <w:r w:rsidR="00DF1A6F">
              <w:rPr>
                <w:rFonts w:ascii="標楷體" w:eastAsia="標楷體" w:hAnsi="標楷體" w:hint="eastAsia"/>
              </w:rPr>
              <w:t>。</w:t>
            </w:r>
          </w:p>
        </w:tc>
      </w:tr>
      <w:tr w:rsidR="0067755B" w:rsidTr="002D4C52">
        <w:trPr>
          <w:trHeight w:val="770"/>
        </w:trPr>
        <w:tc>
          <w:tcPr>
            <w:tcW w:w="1860" w:type="dxa"/>
            <w:gridSpan w:val="2"/>
          </w:tcPr>
          <w:p w:rsidR="0067755B" w:rsidRPr="00DF1A6F" w:rsidRDefault="0067755B" w:rsidP="0067152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閱讀</w:t>
            </w:r>
          </w:p>
        </w:tc>
        <w:tc>
          <w:tcPr>
            <w:tcW w:w="7168" w:type="dxa"/>
            <w:gridSpan w:val="5"/>
          </w:tcPr>
          <w:p w:rsidR="0067755B" w:rsidRPr="0067755B" w:rsidRDefault="0067755B" w:rsidP="003F4D2E">
            <w:pPr>
              <w:ind w:leftChars="40" w:left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配合學校推廣的晨間閱讀，</w:t>
            </w:r>
            <w:proofErr w:type="gramStart"/>
            <w:r w:rsidRPr="002067ED">
              <w:rPr>
                <w:rFonts w:ascii="標楷體" w:eastAsia="標楷體" w:hAnsi="標楷體" w:hint="eastAsia"/>
              </w:rPr>
              <w:t>本班設有</w:t>
            </w:r>
            <w:proofErr w:type="gramEnd"/>
            <w:r w:rsidRPr="002067ED">
              <w:rPr>
                <w:rFonts w:ascii="標楷體" w:eastAsia="標楷體" w:hAnsi="標楷體" w:hint="eastAsia"/>
              </w:rPr>
              <w:t>班級圖書櫃，</w:t>
            </w:r>
            <w:r>
              <w:rPr>
                <w:rFonts w:ascii="標楷體" w:eastAsia="標楷體" w:hAnsi="標楷體" w:hint="eastAsia"/>
              </w:rPr>
              <w:t>培養學生閱讀能力。</w:t>
            </w:r>
          </w:p>
        </w:tc>
      </w:tr>
    </w:tbl>
    <w:p w:rsidR="00C959D4" w:rsidRPr="0067152B" w:rsidRDefault="00C959D4"/>
    <w:sectPr w:rsidR="00C959D4" w:rsidRPr="006715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8C" w:rsidRDefault="00B72B8C" w:rsidP="003F4D2E">
      <w:r>
        <w:separator/>
      </w:r>
    </w:p>
  </w:endnote>
  <w:endnote w:type="continuationSeparator" w:id="0">
    <w:p w:rsidR="00B72B8C" w:rsidRDefault="00B72B8C" w:rsidP="003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8C" w:rsidRDefault="00B72B8C" w:rsidP="003F4D2E">
      <w:r>
        <w:separator/>
      </w:r>
    </w:p>
  </w:footnote>
  <w:footnote w:type="continuationSeparator" w:id="0">
    <w:p w:rsidR="00B72B8C" w:rsidRDefault="00B72B8C" w:rsidP="003F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E29"/>
    <w:multiLevelType w:val="hybridMultilevel"/>
    <w:tmpl w:val="D5268BFC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F33625"/>
    <w:multiLevelType w:val="hybridMultilevel"/>
    <w:tmpl w:val="354AD60A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664764"/>
    <w:multiLevelType w:val="hybridMultilevel"/>
    <w:tmpl w:val="45F2C5EE"/>
    <w:lvl w:ilvl="0" w:tplc="741E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2B"/>
    <w:rsid w:val="00006DE7"/>
    <w:rsid w:val="00014FB7"/>
    <w:rsid w:val="0001794A"/>
    <w:rsid w:val="00041530"/>
    <w:rsid w:val="00041A58"/>
    <w:rsid w:val="00041CCA"/>
    <w:rsid w:val="00046302"/>
    <w:rsid w:val="00057495"/>
    <w:rsid w:val="00072E0B"/>
    <w:rsid w:val="000879F1"/>
    <w:rsid w:val="000A124A"/>
    <w:rsid w:val="000A2D35"/>
    <w:rsid w:val="000D2081"/>
    <w:rsid w:val="000E2CF5"/>
    <w:rsid w:val="000E75F0"/>
    <w:rsid w:val="000F7247"/>
    <w:rsid w:val="00117033"/>
    <w:rsid w:val="00121C6B"/>
    <w:rsid w:val="00133C66"/>
    <w:rsid w:val="0015005F"/>
    <w:rsid w:val="00153D4D"/>
    <w:rsid w:val="00173EE1"/>
    <w:rsid w:val="001742E6"/>
    <w:rsid w:val="00176C47"/>
    <w:rsid w:val="001941D9"/>
    <w:rsid w:val="001A5927"/>
    <w:rsid w:val="001C506A"/>
    <w:rsid w:val="001D029B"/>
    <w:rsid w:val="001D4E16"/>
    <w:rsid w:val="001E323C"/>
    <w:rsid w:val="001E7988"/>
    <w:rsid w:val="001F0D90"/>
    <w:rsid w:val="001F1F0B"/>
    <w:rsid w:val="002258D4"/>
    <w:rsid w:val="0023121D"/>
    <w:rsid w:val="00282581"/>
    <w:rsid w:val="0028463E"/>
    <w:rsid w:val="0029155A"/>
    <w:rsid w:val="002955D0"/>
    <w:rsid w:val="002A129F"/>
    <w:rsid w:val="002A223D"/>
    <w:rsid w:val="002A4BFA"/>
    <w:rsid w:val="002A66F6"/>
    <w:rsid w:val="002B1325"/>
    <w:rsid w:val="002B47FE"/>
    <w:rsid w:val="002B68D8"/>
    <w:rsid w:val="002B7B8A"/>
    <w:rsid w:val="002D2D7E"/>
    <w:rsid w:val="002D4137"/>
    <w:rsid w:val="002D4C52"/>
    <w:rsid w:val="00306A75"/>
    <w:rsid w:val="0032023E"/>
    <w:rsid w:val="003219A7"/>
    <w:rsid w:val="00344DF8"/>
    <w:rsid w:val="00345FC2"/>
    <w:rsid w:val="00347D72"/>
    <w:rsid w:val="00352394"/>
    <w:rsid w:val="003628C5"/>
    <w:rsid w:val="00380641"/>
    <w:rsid w:val="00387567"/>
    <w:rsid w:val="00393337"/>
    <w:rsid w:val="00395797"/>
    <w:rsid w:val="00397E87"/>
    <w:rsid w:val="003B32B5"/>
    <w:rsid w:val="003B4179"/>
    <w:rsid w:val="003C6279"/>
    <w:rsid w:val="003D5B72"/>
    <w:rsid w:val="003E0C3B"/>
    <w:rsid w:val="003E3C1E"/>
    <w:rsid w:val="003F4D2E"/>
    <w:rsid w:val="004011A8"/>
    <w:rsid w:val="00407CF0"/>
    <w:rsid w:val="00407EA2"/>
    <w:rsid w:val="0041097A"/>
    <w:rsid w:val="00444C73"/>
    <w:rsid w:val="0044532B"/>
    <w:rsid w:val="004506AD"/>
    <w:rsid w:val="00454BE0"/>
    <w:rsid w:val="00462E9E"/>
    <w:rsid w:val="00485FE1"/>
    <w:rsid w:val="004A06B1"/>
    <w:rsid w:val="004A1294"/>
    <w:rsid w:val="004D5B8E"/>
    <w:rsid w:val="004E30ED"/>
    <w:rsid w:val="004E6CF6"/>
    <w:rsid w:val="004F2B1C"/>
    <w:rsid w:val="004F6679"/>
    <w:rsid w:val="0050095D"/>
    <w:rsid w:val="00504C24"/>
    <w:rsid w:val="00506B1E"/>
    <w:rsid w:val="00521CFB"/>
    <w:rsid w:val="0052491F"/>
    <w:rsid w:val="005256F1"/>
    <w:rsid w:val="00532D4E"/>
    <w:rsid w:val="00544824"/>
    <w:rsid w:val="00553BEE"/>
    <w:rsid w:val="0055721E"/>
    <w:rsid w:val="00560347"/>
    <w:rsid w:val="00562443"/>
    <w:rsid w:val="00564840"/>
    <w:rsid w:val="0056521F"/>
    <w:rsid w:val="00580A82"/>
    <w:rsid w:val="005862B5"/>
    <w:rsid w:val="005863F6"/>
    <w:rsid w:val="00590D67"/>
    <w:rsid w:val="005B506C"/>
    <w:rsid w:val="005C0977"/>
    <w:rsid w:val="005C12AC"/>
    <w:rsid w:val="005C1F1B"/>
    <w:rsid w:val="005E5AB2"/>
    <w:rsid w:val="005E5EC8"/>
    <w:rsid w:val="005E711E"/>
    <w:rsid w:val="00607774"/>
    <w:rsid w:val="0062214D"/>
    <w:rsid w:val="00623B12"/>
    <w:rsid w:val="00633CAA"/>
    <w:rsid w:val="0064131B"/>
    <w:rsid w:val="006468FD"/>
    <w:rsid w:val="006565F8"/>
    <w:rsid w:val="0066733E"/>
    <w:rsid w:val="0067152B"/>
    <w:rsid w:val="00671CDA"/>
    <w:rsid w:val="00672CF4"/>
    <w:rsid w:val="00676FAE"/>
    <w:rsid w:val="0067755B"/>
    <w:rsid w:val="006B4AC6"/>
    <w:rsid w:val="006C4A33"/>
    <w:rsid w:val="006D2801"/>
    <w:rsid w:val="006E636B"/>
    <w:rsid w:val="00707C23"/>
    <w:rsid w:val="007234C8"/>
    <w:rsid w:val="00734070"/>
    <w:rsid w:val="00746F19"/>
    <w:rsid w:val="00750991"/>
    <w:rsid w:val="00752680"/>
    <w:rsid w:val="00755C41"/>
    <w:rsid w:val="00755EAB"/>
    <w:rsid w:val="007625FD"/>
    <w:rsid w:val="00764FC1"/>
    <w:rsid w:val="007753C5"/>
    <w:rsid w:val="00780DE6"/>
    <w:rsid w:val="00781274"/>
    <w:rsid w:val="0078688D"/>
    <w:rsid w:val="00793536"/>
    <w:rsid w:val="00793AC1"/>
    <w:rsid w:val="007962BE"/>
    <w:rsid w:val="007B2D55"/>
    <w:rsid w:val="007C05BD"/>
    <w:rsid w:val="007C47F1"/>
    <w:rsid w:val="007C5CF4"/>
    <w:rsid w:val="007F0839"/>
    <w:rsid w:val="007F4BDF"/>
    <w:rsid w:val="00815CF6"/>
    <w:rsid w:val="00825C19"/>
    <w:rsid w:val="00831267"/>
    <w:rsid w:val="0083567A"/>
    <w:rsid w:val="008438ED"/>
    <w:rsid w:val="00851B4C"/>
    <w:rsid w:val="00857289"/>
    <w:rsid w:val="00860CD0"/>
    <w:rsid w:val="00863BAD"/>
    <w:rsid w:val="0088003D"/>
    <w:rsid w:val="00886156"/>
    <w:rsid w:val="008867DC"/>
    <w:rsid w:val="00891058"/>
    <w:rsid w:val="008912DF"/>
    <w:rsid w:val="00897939"/>
    <w:rsid w:val="008A69F6"/>
    <w:rsid w:val="008B74E3"/>
    <w:rsid w:val="008C2F15"/>
    <w:rsid w:val="008D0993"/>
    <w:rsid w:val="008D2DD1"/>
    <w:rsid w:val="008D6C19"/>
    <w:rsid w:val="008E621D"/>
    <w:rsid w:val="008E7305"/>
    <w:rsid w:val="008E7AA7"/>
    <w:rsid w:val="008F29F2"/>
    <w:rsid w:val="008F6530"/>
    <w:rsid w:val="009003FC"/>
    <w:rsid w:val="00906944"/>
    <w:rsid w:val="009139C7"/>
    <w:rsid w:val="0092032E"/>
    <w:rsid w:val="00922087"/>
    <w:rsid w:val="00925225"/>
    <w:rsid w:val="009319AA"/>
    <w:rsid w:val="00931F12"/>
    <w:rsid w:val="00955C08"/>
    <w:rsid w:val="00964AE4"/>
    <w:rsid w:val="0097228D"/>
    <w:rsid w:val="009755DC"/>
    <w:rsid w:val="0098218D"/>
    <w:rsid w:val="00991B20"/>
    <w:rsid w:val="009A561D"/>
    <w:rsid w:val="009B2B93"/>
    <w:rsid w:val="009C7C6D"/>
    <w:rsid w:val="009C7F72"/>
    <w:rsid w:val="009D19A5"/>
    <w:rsid w:val="009D7D50"/>
    <w:rsid w:val="009F0214"/>
    <w:rsid w:val="009F45AA"/>
    <w:rsid w:val="00A069A2"/>
    <w:rsid w:val="00A076AE"/>
    <w:rsid w:val="00A15447"/>
    <w:rsid w:val="00A20B9D"/>
    <w:rsid w:val="00A37BCA"/>
    <w:rsid w:val="00A4339C"/>
    <w:rsid w:val="00AA25B0"/>
    <w:rsid w:val="00AB3701"/>
    <w:rsid w:val="00AD2184"/>
    <w:rsid w:val="00AF59E2"/>
    <w:rsid w:val="00AF60B0"/>
    <w:rsid w:val="00B0204E"/>
    <w:rsid w:val="00B05035"/>
    <w:rsid w:val="00B05DD3"/>
    <w:rsid w:val="00B107D3"/>
    <w:rsid w:val="00B31008"/>
    <w:rsid w:val="00B37D1C"/>
    <w:rsid w:val="00B4457E"/>
    <w:rsid w:val="00B513E4"/>
    <w:rsid w:val="00B63B5A"/>
    <w:rsid w:val="00B655E9"/>
    <w:rsid w:val="00B6696D"/>
    <w:rsid w:val="00B66F96"/>
    <w:rsid w:val="00B72B8C"/>
    <w:rsid w:val="00B7494A"/>
    <w:rsid w:val="00B77493"/>
    <w:rsid w:val="00B87610"/>
    <w:rsid w:val="00B87CC7"/>
    <w:rsid w:val="00B917EE"/>
    <w:rsid w:val="00B97C2B"/>
    <w:rsid w:val="00BA1C75"/>
    <w:rsid w:val="00BB58F7"/>
    <w:rsid w:val="00BB5AD7"/>
    <w:rsid w:val="00BC3302"/>
    <w:rsid w:val="00BC6863"/>
    <w:rsid w:val="00BD27A5"/>
    <w:rsid w:val="00BD2AD8"/>
    <w:rsid w:val="00BF68FE"/>
    <w:rsid w:val="00C11730"/>
    <w:rsid w:val="00C11B9D"/>
    <w:rsid w:val="00C12AA3"/>
    <w:rsid w:val="00C208A7"/>
    <w:rsid w:val="00C32F93"/>
    <w:rsid w:val="00C33C52"/>
    <w:rsid w:val="00C40981"/>
    <w:rsid w:val="00C47DB7"/>
    <w:rsid w:val="00C71445"/>
    <w:rsid w:val="00C914F1"/>
    <w:rsid w:val="00C9253A"/>
    <w:rsid w:val="00C959D4"/>
    <w:rsid w:val="00CA121D"/>
    <w:rsid w:val="00CB46D5"/>
    <w:rsid w:val="00CC2ABC"/>
    <w:rsid w:val="00CC518D"/>
    <w:rsid w:val="00CD1F0E"/>
    <w:rsid w:val="00CD6B3E"/>
    <w:rsid w:val="00D05B19"/>
    <w:rsid w:val="00D17BD3"/>
    <w:rsid w:val="00D21D26"/>
    <w:rsid w:val="00D24420"/>
    <w:rsid w:val="00D3211B"/>
    <w:rsid w:val="00D377AE"/>
    <w:rsid w:val="00D6103B"/>
    <w:rsid w:val="00D677B6"/>
    <w:rsid w:val="00D72437"/>
    <w:rsid w:val="00D81EC4"/>
    <w:rsid w:val="00D91B50"/>
    <w:rsid w:val="00D96A7E"/>
    <w:rsid w:val="00DB04A3"/>
    <w:rsid w:val="00DC6113"/>
    <w:rsid w:val="00DC6B6A"/>
    <w:rsid w:val="00DD3AD6"/>
    <w:rsid w:val="00DE6D39"/>
    <w:rsid w:val="00DF128A"/>
    <w:rsid w:val="00DF1A6F"/>
    <w:rsid w:val="00DF6CC6"/>
    <w:rsid w:val="00E100A4"/>
    <w:rsid w:val="00E1345D"/>
    <w:rsid w:val="00E3120D"/>
    <w:rsid w:val="00E36887"/>
    <w:rsid w:val="00E45B4D"/>
    <w:rsid w:val="00E45C18"/>
    <w:rsid w:val="00E473AD"/>
    <w:rsid w:val="00E64B57"/>
    <w:rsid w:val="00E6727B"/>
    <w:rsid w:val="00E75575"/>
    <w:rsid w:val="00E9113E"/>
    <w:rsid w:val="00E92BA9"/>
    <w:rsid w:val="00E974DE"/>
    <w:rsid w:val="00EA4F05"/>
    <w:rsid w:val="00EA5C4A"/>
    <w:rsid w:val="00EA5E61"/>
    <w:rsid w:val="00EB5487"/>
    <w:rsid w:val="00EB76A0"/>
    <w:rsid w:val="00ED1176"/>
    <w:rsid w:val="00ED7E7A"/>
    <w:rsid w:val="00EE4E9F"/>
    <w:rsid w:val="00EE7561"/>
    <w:rsid w:val="00F00102"/>
    <w:rsid w:val="00F00DEE"/>
    <w:rsid w:val="00F0226B"/>
    <w:rsid w:val="00F06848"/>
    <w:rsid w:val="00F11CDB"/>
    <w:rsid w:val="00F164EE"/>
    <w:rsid w:val="00F23783"/>
    <w:rsid w:val="00F248E0"/>
    <w:rsid w:val="00F26DA8"/>
    <w:rsid w:val="00F332B1"/>
    <w:rsid w:val="00F458A0"/>
    <w:rsid w:val="00F466FB"/>
    <w:rsid w:val="00F529AF"/>
    <w:rsid w:val="00F540B3"/>
    <w:rsid w:val="00F55CBD"/>
    <w:rsid w:val="00F56B95"/>
    <w:rsid w:val="00F709B2"/>
    <w:rsid w:val="00F86FEC"/>
    <w:rsid w:val="00F93577"/>
    <w:rsid w:val="00FA0C15"/>
    <w:rsid w:val="00FA719F"/>
    <w:rsid w:val="00FB1BD7"/>
    <w:rsid w:val="00FC20A9"/>
    <w:rsid w:val="00FC3AB5"/>
    <w:rsid w:val="00FD32F6"/>
    <w:rsid w:val="00FE297F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2B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7152B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rsid w:val="0067152B"/>
    <w:rPr>
      <w:rFonts w:ascii="標楷體" w:eastAsia="標楷體" w:hAnsi="Times New Roman" w:cs="Times New Roman"/>
      <w:sz w:val="32"/>
      <w:szCs w:val="24"/>
    </w:rPr>
  </w:style>
  <w:style w:type="paragraph" w:styleId="a5">
    <w:name w:val="Body Text Indent"/>
    <w:basedOn w:val="a"/>
    <w:link w:val="a6"/>
    <w:rsid w:val="0067152B"/>
    <w:pPr>
      <w:ind w:left="720" w:hangingChars="300" w:hanging="720"/>
    </w:pPr>
  </w:style>
  <w:style w:type="character" w:customStyle="1" w:styleId="a6">
    <w:name w:val="本文縮排 字元"/>
    <w:basedOn w:val="a0"/>
    <w:link w:val="a5"/>
    <w:rsid w:val="0067152B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4D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4D2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2B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7152B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rsid w:val="0067152B"/>
    <w:rPr>
      <w:rFonts w:ascii="標楷體" w:eastAsia="標楷體" w:hAnsi="Times New Roman" w:cs="Times New Roman"/>
      <w:sz w:val="32"/>
      <w:szCs w:val="24"/>
    </w:rPr>
  </w:style>
  <w:style w:type="paragraph" w:styleId="a5">
    <w:name w:val="Body Text Indent"/>
    <w:basedOn w:val="a"/>
    <w:link w:val="a6"/>
    <w:rsid w:val="0067152B"/>
    <w:pPr>
      <w:ind w:left="720" w:hangingChars="300" w:hanging="720"/>
    </w:pPr>
  </w:style>
  <w:style w:type="character" w:customStyle="1" w:styleId="a6">
    <w:name w:val="本文縮排 字元"/>
    <w:basedOn w:val="a0"/>
    <w:link w:val="a5"/>
    <w:rsid w:val="0067152B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4D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4D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lin1</dc:creator>
  <cp:lastModifiedBy>lin1</cp:lastModifiedBy>
  <cp:revision>7</cp:revision>
  <dcterms:created xsi:type="dcterms:W3CDTF">2014-02-15T03:36:00Z</dcterms:created>
  <dcterms:modified xsi:type="dcterms:W3CDTF">2014-02-15T03:40:00Z</dcterms:modified>
</cp:coreProperties>
</file>