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24" w:rsidRPr="00D45EF3" w:rsidRDefault="003A4124" w:rsidP="003A4124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1"/>
        <w:gridCol w:w="2268"/>
        <w:gridCol w:w="1418"/>
        <w:gridCol w:w="1559"/>
        <w:gridCol w:w="709"/>
        <w:gridCol w:w="1972"/>
      </w:tblGrid>
      <w:tr w:rsidR="003A4124" w:rsidRPr="0027445A" w:rsidTr="000C35BE">
        <w:trPr>
          <w:trHeight w:val="707"/>
          <w:jc w:val="center"/>
        </w:trPr>
        <w:tc>
          <w:tcPr>
            <w:tcW w:w="2421" w:type="dxa"/>
            <w:vAlign w:val="center"/>
          </w:tcPr>
          <w:p w:rsidR="003A4124" w:rsidRPr="0027445A" w:rsidRDefault="003A4124" w:rsidP="000C35B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3A4124" w:rsidRPr="0027445A" w:rsidRDefault="0061346C" w:rsidP="000C35B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801-805</w:t>
            </w:r>
          </w:p>
        </w:tc>
        <w:tc>
          <w:tcPr>
            <w:tcW w:w="1418" w:type="dxa"/>
            <w:vAlign w:val="center"/>
          </w:tcPr>
          <w:p w:rsidR="003A4124" w:rsidRPr="0027445A" w:rsidRDefault="003A4124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3A4124" w:rsidRPr="0027445A" w:rsidRDefault="003A4124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3A4124" w:rsidRPr="001D7716" w:rsidRDefault="0061346C" w:rsidP="000C35B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孫治美</w:t>
            </w:r>
          </w:p>
        </w:tc>
        <w:tc>
          <w:tcPr>
            <w:tcW w:w="709" w:type="dxa"/>
            <w:vAlign w:val="center"/>
          </w:tcPr>
          <w:p w:rsidR="003A4124" w:rsidRPr="0027445A" w:rsidRDefault="003A4124" w:rsidP="000C35B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3A4124" w:rsidRPr="001D7716" w:rsidRDefault="0061346C" w:rsidP="000C35B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輔導活動</w:t>
            </w:r>
          </w:p>
        </w:tc>
      </w:tr>
      <w:tr w:rsidR="003A4124" w:rsidRPr="0027445A" w:rsidTr="000C35BE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61346C" w:rsidRPr="00773A93" w:rsidRDefault="0061346C" w:rsidP="0061346C">
            <w:pPr>
              <w:rPr>
                <w:rFonts w:ascii="標楷體" w:eastAsia="標楷體" w:hAnsi="標楷體"/>
              </w:rPr>
            </w:pPr>
            <w:r w:rsidRPr="00773A93">
              <w:rPr>
                <w:rFonts w:ascii="標楷體" w:eastAsia="標楷體" w:hAnsi="標楷體" w:hint="eastAsia"/>
              </w:rPr>
              <w:t>1.引導學生認識自己、了解自己、喜歡並接納自己，為自己的未來做準備</w:t>
            </w:r>
          </w:p>
          <w:p w:rsidR="0061346C" w:rsidRPr="00773A93" w:rsidRDefault="0061346C" w:rsidP="0061346C">
            <w:pPr>
              <w:rPr>
                <w:rFonts w:ascii="標楷體" w:eastAsia="標楷體" w:hAnsi="標楷體"/>
              </w:rPr>
            </w:pPr>
            <w:r w:rsidRPr="00773A93">
              <w:rPr>
                <w:rFonts w:ascii="標楷體" w:eastAsia="標楷體" w:hAnsi="標楷體" w:hint="eastAsia"/>
              </w:rPr>
              <w:t>2.引導學生</w:t>
            </w:r>
            <w:r>
              <w:rPr>
                <w:rFonts w:ascii="標楷體" w:eastAsia="標楷體" w:hAnsi="標楷體" w:hint="eastAsia"/>
              </w:rPr>
              <w:t>認識各種職業類別並</w:t>
            </w:r>
            <w:r w:rsidRPr="00773A93">
              <w:rPr>
                <w:rFonts w:ascii="標楷體" w:eastAsia="標楷體" w:hAnsi="標楷體" w:hint="eastAsia"/>
              </w:rPr>
              <w:t>探索自己喜愛的工作</w:t>
            </w:r>
          </w:p>
          <w:p w:rsidR="0061346C" w:rsidRPr="00773A93" w:rsidRDefault="0061346C" w:rsidP="0061346C">
            <w:pPr>
              <w:rPr>
                <w:rFonts w:ascii="標楷體" w:eastAsia="標楷體" w:hAnsi="標楷體"/>
              </w:rPr>
            </w:pPr>
            <w:r w:rsidRPr="00773A93">
              <w:rPr>
                <w:rFonts w:ascii="標楷體" w:eastAsia="標楷體" w:hAnsi="標楷體" w:hint="eastAsia"/>
              </w:rPr>
              <w:t>3.引導學生了解熟悉自己人際關係，學習社交技巧</w:t>
            </w:r>
          </w:p>
          <w:p w:rsidR="0061346C" w:rsidRPr="00773A93" w:rsidRDefault="0061346C" w:rsidP="0061346C">
            <w:pPr>
              <w:rPr>
                <w:rFonts w:ascii="標楷體" w:eastAsia="標楷體" w:hAnsi="標楷體"/>
              </w:rPr>
            </w:pPr>
            <w:r w:rsidRPr="00773A93">
              <w:rPr>
                <w:rFonts w:ascii="標楷體" w:eastAsia="標楷體" w:hAnsi="標楷體" w:hint="eastAsia"/>
              </w:rPr>
              <w:t>4.引導學生澄清自己的交友觀、學習如何付出與關懷別人</w:t>
            </w:r>
            <w:r>
              <w:rPr>
                <w:rFonts w:ascii="標楷體" w:eastAsia="標楷體" w:hAnsi="標楷體" w:hint="eastAsia"/>
              </w:rPr>
              <w:t>，</w:t>
            </w:r>
            <w:r w:rsidRPr="00773A93">
              <w:rPr>
                <w:rFonts w:ascii="標楷體" w:eastAsia="標楷體" w:hAnsi="標楷體" w:hint="eastAsia"/>
              </w:rPr>
              <w:t>懂得保護自己、有危險的意識</w:t>
            </w:r>
          </w:p>
          <w:p w:rsidR="003A4124" w:rsidRPr="0033457B" w:rsidRDefault="0061346C" w:rsidP="0061346C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773A93">
              <w:rPr>
                <w:rFonts w:ascii="標楷體" w:eastAsia="標楷體" w:hAnsi="標楷體" w:hint="eastAsia"/>
              </w:rPr>
              <w:t>5.引導學生自我保護、尊重生命</w:t>
            </w:r>
          </w:p>
        </w:tc>
      </w:tr>
      <w:tr w:rsidR="003A4124" w:rsidRPr="0027445A" w:rsidTr="000C35BE">
        <w:trPr>
          <w:trHeight w:val="604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61346C" w:rsidRDefault="0061346C" w:rsidP="006134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E1B64">
              <w:rPr>
                <w:rFonts w:ascii="標楷體" w:eastAsia="標楷體" w:hAnsi="標楷體" w:hint="eastAsia"/>
              </w:rPr>
              <w:t>綜合活動2</w:t>
            </w:r>
            <w:r>
              <w:rPr>
                <w:rFonts w:ascii="標楷體" w:eastAsia="標楷體" w:hAnsi="標楷體" w:hint="eastAsia"/>
              </w:rPr>
              <w:t>下</w:t>
            </w:r>
            <w:r w:rsidRPr="00DE1B64">
              <w:rPr>
                <w:rFonts w:ascii="標楷體" w:eastAsia="標楷體" w:hAnsi="標楷體" w:hint="eastAsia"/>
              </w:rPr>
              <w:t>(康軒文教)</w:t>
            </w:r>
            <w:r>
              <w:rPr>
                <w:rFonts w:ascii="標楷體" w:eastAsia="標楷體" w:hAnsi="標楷體" w:hint="eastAsia"/>
              </w:rPr>
              <w:t>主題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性別議題大家談、主題四替</w:t>
            </w:r>
            <w:proofErr w:type="gramStart"/>
            <w:r>
              <w:rPr>
                <w:rFonts w:ascii="標楷體" w:eastAsia="標楷體" w:hAnsi="標楷體" w:hint="eastAsia"/>
              </w:rPr>
              <w:t>未來塑</w:t>
            </w:r>
            <w:proofErr w:type="gramEnd"/>
            <w:r>
              <w:rPr>
                <w:rFonts w:ascii="標楷體" w:eastAsia="標楷體" w:hAnsi="標楷體" w:hint="eastAsia"/>
              </w:rPr>
              <w:t>型</w:t>
            </w:r>
          </w:p>
          <w:p w:rsidR="0061346C" w:rsidRDefault="0061346C" w:rsidP="006134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2.生涯探索影片：十月的天空</w:t>
            </w:r>
          </w:p>
          <w:p w:rsidR="003A4124" w:rsidRPr="0033457B" w:rsidRDefault="0061346C" w:rsidP="0061346C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3.生涯領航儀表板、生涯檔案</w:t>
            </w:r>
          </w:p>
        </w:tc>
      </w:tr>
      <w:tr w:rsidR="003A4124" w:rsidRPr="0027445A" w:rsidTr="000C35BE">
        <w:trPr>
          <w:trHeight w:val="652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61346C" w:rsidRDefault="0061346C" w:rsidP="0061346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1.課本作業單</w:t>
            </w:r>
          </w:p>
          <w:p w:rsidR="003A4124" w:rsidRPr="0033457B" w:rsidRDefault="0061346C" w:rsidP="0061346C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2.自編學習單</w:t>
            </w:r>
          </w:p>
        </w:tc>
      </w:tr>
      <w:tr w:rsidR="003A4124" w:rsidRPr="0027445A" w:rsidTr="000C35BE">
        <w:trPr>
          <w:trHeight w:val="1126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3A4124" w:rsidRPr="00BF3AFF" w:rsidRDefault="003A4124" w:rsidP="000C35BE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61346C" w:rsidRDefault="0061346C" w:rsidP="0061346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1.小組成績</w:t>
            </w:r>
          </w:p>
          <w:p w:rsidR="0061346C" w:rsidRDefault="0061346C" w:rsidP="0061346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2.課堂學習表現，參與活動的意願及常規</w:t>
            </w:r>
          </w:p>
          <w:p w:rsidR="003A4124" w:rsidRPr="00037F87" w:rsidRDefault="0061346C" w:rsidP="0061346C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3.學習單</w:t>
            </w:r>
          </w:p>
        </w:tc>
      </w:tr>
      <w:tr w:rsidR="003A4124" w:rsidRPr="0027445A" w:rsidTr="000C35BE">
        <w:trPr>
          <w:trHeight w:val="1058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3A4124" w:rsidRPr="0033457B" w:rsidRDefault="0061346C" w:rsidP="000C35BE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1.段考作業</w:t>
            </w:r>
            <w:r w:rsidRPr="008D5423">
              <w:rPr>
                <w:rFonts w:ascii="標楷體" w:eastAsia="標楷體" w:hAnsi="標楷體" w:hint="eastAsia"/>
              </w:rPr>
              <w:t>50</w:t>
            </w:r>
            <w:proofErr w:type="gramStart"/>
            <w:r w:rsidRPr="008D5423">
              <w:rPr>
                <w:rFonts w:ascii="標楷體" w:eastAsia="標楷體" w:hAnsi="標楷體" w:hint="eastAsia"/>
              </w:rPr>
              <w:t>﹪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2.學習表現和作業評量5</w:t>
            </w:r>
            <w:r w:rsidRPr="008D5423">
              <w:rPr>
                <w:rFonts w:ascii="標楷體" w:eastAsia="標楷體" w:hAnsi="標楷體" w:hint="eastAsia"/>
              </w:rPr>
              <w:t>0</w:t>
            </w:r>
            <w:proofErr w:type="gramStart"/>
            <w:r w:rsidRPr="008D5423">
              <w:rPr>
                <w:rFonts w:ascii="標楷體" w:eastAsia="標楷體" w:hAnsi="標楷體" w:hint="eastAsia"/>
              </w:rPr>
              <w:t>﹪</w:t>
            </w:r>
            <w:proofErr w:type="gramEnd"/>
          </w:p>
        </w:tc>
      </w:tr>
      <w:tr w:rsidR="003A4124" w:rsidRPr="0027445A" w:rsidTr="000C35BE">
        <w:trPr>
          <w:trHeight w:val="1253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3A4124" w:rsidRPr="00D851B7" w:rsidRDefault="0061346C" w:rsidP="00AE6AC4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 w:rsidRPr="009D27A2">
              <w:rPr>
                <w:rFonts w:ascii="標楷體" w:eastAsia="標楷體" w:hAnsi="標楷體" w:hint="eastAsia"/>
              </w:rPr>
              <w:t>教學力求生動活潑、適性多元，藉由課堂</w:t>
            </w:r>
            <w:r w:rsidR="00AE6AC4">
              <w:rPr>
                <w:rFonts w:ascii="標楷體" w:eastAsia="標楷體" w:hAnsi="標楷體" w:hint="eastAsia"/>
              </w:rPr>
              <w:t>體驗活動、小組討論激發學生的</w:t>
            </w:r>
            <w:r w:rsidRPr="009D27A2">
              <w:rPr>
                <w:rFonts w:ascii="標楷體" w:eastAsia="標楷體" w:hAnsi="標楷體" w:hint="eastAsia"/>
              </w:rPr>
              <w:t>想像力、創造力和反省力，</w:t>
            </w:r>
            <w:r w:rsidR="00AE6AC4">
              <w:rPr>
                <w:rFonts w:ascii="標楷體" w:eastAsia="標楷體" w:hAnsi="標楷體" w:hint="eastAsia"/>
              </w:rPr>
              <w:t>並從團隊的合作中學習，找出適合自己的目標</w:t>
            </w:r>
            <w:r>
              <w:rPr>
                <w:rFonts w:ascii="標楷體" w:eastAsia="標楷體" w:hAnsi="標楷體" w:hint="eastAsia"/>
              </w:rPr>
              <w:t>並</w:t>
            </w:r>
            <w:proofErr w:type="gramStart"/>
            <w:r>
              <w:rPr>
                <w:rFonts w:ascii="標楷體" w:eastAsia="標楷體" w:hAnsi="標楷體" w:hint="eastAsia"/>
              </w:rPr>
              <w:t>建構正向</w:t>
            </w:r>
            <w:proofErr w:type="gramEnd"/>
            <w:r w:rsidRPr="009D27A2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健康快樂的人生觀</w:t>
            </w:r>
          </w:p>
        </w:tc>
      </w:tr>
      <w:tr w:rsidR="003A4124" w:rsidRPr="0027445A" w:rsidTr="000C35BE">
        <w:trPr>
          <w:trHeight w:val="1060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EB210F" w:rsidRPr="00C27622" w:rsidRDefault="00EB210F" w:rsidP="00EB210F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C27622">
              <w:rPr>
                <w:rFonts w:ascii="標楷體" w:eastAsia="標楷體" w:hAnsi="標楷體" w:hint="eastAsia"/>
              </w:rPr>
              <w:t>利用時間多關心子女在學校的生活、課業、</w:t>
            </w:r>
            <w:r>
              <w:rPr>
                <w:rFonts w:ascii="標楷體" w:eastAsia="標楷體" w:hAnsi="標楷體" w:hint="eastAsia"/>
              </w:rPr>
              <w:t>人際關係</w:t>
            </w:r>
            <w:r w:rsidRPr="00C2762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若發現有任何的問題</w:t>
            </w:r>
            <w:r w:rsidRPr="00C27622">
              <w:rPr>
                <w:rFonts w:ascii="標楷體" w:eastAsia="標楷體" w:hAnsi="標楷體" w:hint="eastAsia"/>
              </w:rPr>
              <w:t>，請儘早與導師、輔導教師共商對策，</w:t>
            </w:r>
            <w:r>
              <w:rPr>
                <w:rFonts w:ascii="標楷體" w:eastAsia="標楷體" w:hAnsi="標楷體" w:hint="eastAsia"/>
              </w:rPr>
              <w:t>解決子女的疑惑</w:t>
            </w:r>
            <w:r w:rsidRPr="00C27622">
              <w:rPr>
                <w:rFonts w:ascii="標楷體" w:eastAsia="標楷體" w:hAnsi="標楷體" w:hint="eastAsia"/>
              </w:rPr>
              <w:t>陪伴子女走過困境</w:t>
            </w:r>
          </w:p>
          <w:p w:rsidR="003A4124" w:rsidRPr="0033457B" w:rsidRDefault="00EB210F" w:rsidP="00EB210F">
            <w:pPr>
              <w:spacing w:line="400" w:lineRule="exact"/>
              <w:rPr>
                <w:rFonts w:ascii="Arial Black" w:eastAsia="華康中黑體" w:hAnsi="Arial Black"/>
              </w:rPr>
            </w:pPr>
            <w:r w:rsidRPr="00C2762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關懷子女的情緒、想法並</w:t>
            </w:r>
            <w:r w:rsidRPr="00C27622">
              <w:rPr>
                <w:rFonts w:ascii="標楷體" w:eastAsia="標楷體" w:hAnsi="標楷體" w:hint="eastAsia"/>
              </w:rPr>
              <w:t>儘早與子女討論將來</w:t>
            </w:r>
            <w:r>
              <w:rPr>
                <w:rFonts w:ascii="標楷體" w:eastAsia="標楷體" w:hAnsi="標楷體" w:hint="eastAsia"/>
              </w:rPr>
              <w:t>，做</w:t>
            </w:r>
            <w:r w:rsidRPr="00C27622">
              <w:rPr>
                <w:rFonts w:ascii="標楷體" w:eastAsia="標楷體" w:hAnsi="標楷體" w:hint="eastAsia"/>
              </w:rPr>
              <w:t>生涯規劃</w:t>
            </w:r>
          </w:p>
        </w:tc>
      </w:tr>
      <w:tr w:rsidR="003A4124" w:rsidRPr="0027445A" w:rsidTr="000C35BE">
        <w:trPr>
          <w:trHeight w:val="970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3A4124" w:rsidRPr="0033457B" w:rsidRDefault="00EB210F" w:rsidP="000C35BE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9515E0">
              <w:rPr>
                <w:rFonts w:ascii="標楷體" w:eastAsia="標楷體" w:hAnsi="標楷體" w:hint="eastAsia"/>
              </w:rPr>
              <w:t>2533-4017#154輔導室</w:t>
            </w:r>
          </w:p>
        </w:tc>
      </w:tr>
    </w:tbl>
    <w:p w:rsidR="003A4124" w:rsidRDefault="003A4124" w:rsidP="00ED14E7"/>
    <w:p w:rsidR="003A4124" w:rsidRDefault="003A4124" w:rsidP="003A4124"/>
    <w:tbl>
      <w:tblPr>
        <w:tblW w:w="11724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6"/>
        <w:gridCol w:w="296"/>
        <w:gridCol w:w="105"/>
        <w:gridCol w:w="274"/>
        <w:gridCol w:w="148"/>
        <w:gridCol w:w="278"/>
        <w:gridCol w:w="146"/>
        <w:gridCol w:w="44"/>
        <w:gridCol w:w="190"/>
        <w:gridCol w:w="86"/>
        <w:gridCol w:w="295"/>
        <w:gridCol w:w="98"/>
        <w:gridCol w:w="284"/>
        <w:gridCol w:w="138"/>
        <w:gridCol w:w="244"/>
        <w:gridCol w:w="105"/>
        <w:gridCol w:w="276"/>
        <w:gridCol w:w="128"/>
        <w:gridCol w:w="252"/>
        <w:gridCol w:w="3520"/>
        <w:gridCol w:w="206"/>
        <w:gridCol w:w="359"/>
        <w:gridCol w:w="205"/>
        <w:gridCol w:w="361"/>
        <w:gridCol w:w="204"/>
        <w:gridCol w:w="2763"/>
        <w:gridCol w:w="283"/>
        <w:gridCol w:w="7"/>
        <w:gridCol w:w="93"/>
      </w:tblGrid>
      <w:tr w:rsidR="00CA0C5A" w:rsidRPr="00FC765B" w:rsidTr="009F27A3">
        <w:trPr>
          <w:gridBefore w:val="1"/>
          <w:gridAfter w:val="2"/>
          <w:wBefore w:w="336" w:type="dxa"/>
          <w:wAfter w:w="100" w:type="dxa"/>
          <w:cantSplit/>
          <w:trHeight w:val="530"/>
          <w:jc w:val="center"/>
        </w:trPr>
        <w:tc>
          <w:tcPr>
            <w:tcW w:w="112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D45EF3" w:rsidRDefault="00CA0C5A" w:rsidP="000C35BE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CA0C5A" w:rsidRPr="00FC765B" w:rsidTr="009F27A3">
        <w:trPr>
          <w:gridBefore w:val="1"/>
          <w:gridAfter w:val="2"/>
          <w:wBefore w:w="336" w:type="dxa"/>
          <w:wAfter w:w="100" w:type="dxa"/>
          <w:cantSplit/>
          <w:trHeight w:val="530"/>
          <w:jc w:val="center"/>
        </w:trPr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B0A" w:rsidRDefault="00CA0C5A" w:rsidP="0061346C">
            <w:pPr>
              <w:spacing w:beforeLines="20" w:afterLines="20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融入議題</w:t>
            </w:r>
          </w:p>
        </w:tc>
        <w:tc>
          <w:tcPr>
            <w:tcW w:w="9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A" w:rsidRPr="00921D91" w:rsidRDefault="00CA0C5A" w:rsidP="0061346C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/>
              </w:rPr>
              <w:t>永續發展</w:t>
            </w:r>
          </w:p>
          <w:p w:rsidR="00CA0C5A" w:rsidRPr="00921D91" w:rsidRDefault="00CA0C5A" w:rsidP="0061346C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7" w:history="1">
              <w:r w:rsidRPr="00921D91">
                <w:rPr>
                  <w:rFonts w:eastAsia="標楷體" w:hAnsi="標楷體"/>
                </w:rPr>
                <w:t>人權教育</w:t>
              </w:r>
            </w:hyperlink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8" w:history="1">
              <w:r w:rsidRPr="00921D91">
                <w:rPr>
                  <w:rFonts w:eastAsia="標楷體" w:hAnsi="標楷體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CA0C5A" w:rsidRDefault="00CA0C5A" w:rsidP="0061346C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/>
              </w:rPr>
              <w:t xml:space="preserve">性別平等教育　</w:t>
            </w:r>
            <w:r>
              <w:rPr>
                <w:rFonts w:eastAsia="標楷體" w:hAnsi="標楷體" w:hint="eastAsia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/>
              </w:rPr>
              <w:t>消費者保護教育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11.</w:t>
            </w:r>
            <w:r>
              <w:rPr>
                <w:rFonts w:eastAsia="標楷體" w:hint="eastAsia"/>
              </w:rPr>
              <w:t>同志教育</w:t>
            </w:r>
            <w:r>
              <w:rPr>
                <w:rFonts w:eastAsia="標楷體" w:hint="eastAsia"/>
              </w:rPr>
              <w:t xml:space="preserve">     12.</w:t>
            </w:r>
            <w:r>
              <w:rPr>
                <w:rFonts w:eastAsia="標楷體" w:hint="eastAsia"/>
              </w:rPr>
              <w:t>家庭教育</w:t>
            </w:r>
          </w:p>
          <w:p w:rsidR="00CA0C5A" w:rsidRDefault="00CA0C5A" w:rsidP="0061346C">
            <w:pPr>
              <w:spacing w:beforeLines="20" w:afterLines="20"/>
              <w:rPr>
                <w:rFonts w:eastAsia="標楷體"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</w:rPr>
              <w:t>家庭暴力及</w:t>
            </w:r>
            <w:proofErr w:type="gramStart"/>
            <w:r>
              <w:rPr>
                <w:rFonts w:eastAsia="標楷體" w:hint="eastAsia"/>
              </w:rPr>
              <w:t>性侵性騷</w:t>
            </w:r>
            <w:proofErr w:type="gramEnd"/>
            <w:r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 w:hint="eastAsia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CA0C5A" w:rsidRPr="002406B7" w:rsidRDefault="00CA0C5A" w:rsidP="0061346C">
            <w:pPr>
              <w:spacing w:beforeLines="50" w:afterLines="5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921D9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</w:p>
        </w:tc>
      </w:tr>
      <w:tr w:rsidR="00CA0C5A" w:rsidRPr="00FC765B" w:rsidTr="009F27A3">
        <w:trPr>
          <w:gridBefore w:val="1"/>
          <w:gridAfter w:val="1"/>
          <w:wBefore w:w="336" w:type="dxa"/>
          <w:wAfter w:w="93" w:type="dxa"/>
          <w:cantSplit/>
          <w:trHeight w:val="53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A0C5A" w:rsidRPr="00FC765B" w:rsidRDefault="00CA0C5A" w:rsidP="000C35BE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CA0C5A" w:rsidRPr="00FC765B" w:rsidRDefault="00CA0C5A" w:rsidP="000C35BE">
            <w:pPr>
              <w:spacing w:line="360" w:lineRule="exact"/>
              <w:rPr>
                <w:rFonts w:eastAsia="標楷體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週</w:t>
            </w:r>
            <w:proofErr w:type="gramEnd"/>
            <w:r w:rsidRPr="00FC765B">
              <w:rPr>
                <w:rFonts w:eastAsia="標楷體"/>
                <w:sz w:val="16"/>
                <w:szCs w:val="16"/>
              </w:rPr>
              <w:t>次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ED14E7" w:rsidRDefault="00CA0C5A" w:rsidP="000C35BE">
            <w:pPr>
              <w:spacing w:line="360" w:lineRule="exact"/>
              <w:ind w:left="212" w:right="212"/>
              <w:jc w:val="distribute"/>
              <w:rPr>
                <w:rFonts w:eastAsia="標楷體" w:hAnsi="標楷體"/>
                <w:kern w:val="0"/>
              </w:rPr>
            </w:pPr>
            <w:r w:rsidRPr="00FC765B">
              <w:rPr>
                <w:rFonts w:eastAsia="標楷體" w:hAnsi="標楷體"/>
                <w:kern w:val="0"/>
              </w:rPr>
              <w:t>預定進度</w:t>
            </w:r>
            <w:r>
              <w:rPr>
                <w:rFonts w:eastAsia="標楷體" w:hAnsi="標楷體" w:hint="eastAsia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上課時間</w:t>
            </w:r>
            <w:r>
              <w:rPr>
                <w:rFonts w:eastAsia="標楷體" w:hAnsi="標楷體" w:hint="eastAsia"/>
                <w:kern w:val="0"/>
              </w:rPr>
              <w:t>/</w:t>
            </w:r>
            <w:r>
              <w:rPr>
                <w:rFonts w:eastAsia="標楷體" w:hAnsi="標楷體" w:hint="eastAsia"/>
                <w:kern w:val="0"/>
              </w:rPr>
              <w:t>班級</w:t>
            </w:r>
            <w:r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A" w:rsidRPr="00FC765B" w:rsidRDefault="00CA0C5A" w:rsidP="000C35BE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1692"/>
        </w:trPr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proofErr w:type="gramEnd"/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  <w:p w:rsidR="00615E2F" w:rsidRDefault="00615E2F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  <w:p w:rsidR="00615E2F" w:rsidRDefault="00615E2F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  <w:p w:rsidR="000C2519" w:rsidRPr="000C2519" w:rsidRDefault="000C2519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C2519">
              <w:rPr>
                <w:rFonts w:ascii="標楷體" w:eastAsia="標楷體" w:hAnsi="標楷體" w:hint="eastAsia"/>
                <w:sz w:val="18"/>
                <w:szCs w:val="18"/>
              </w:rPr>
              <w:t>準備</w:t>
            </w:r>
            <w:proofErr w:type="gramStart"/>
            <w:r w:rsidRPr="000C2519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 w:rsidRPr="000C2519">
              <w:rPr>
                <w:rFonts w:ascii="標楷體" w:eastAsia="標楷體" w:hAnsi="標楷體" w:hint="eastAsia"/>
                <w:sz w:val="18"/>
                <w:szCs w:val="18"/>
              </w:rPr>
              <w:t>(課程介紹</w:t>
            </w:r>
            <w:r w:rsidR="00EF5AF3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proofErr w:type="gramStart"/>
            <w:r w:rsidR="00EF5AF3">
              <w:rPr>
                <w:rFonts w:ascii="標楷體" w:eastAsia="標楷體" w:hAnsi="標楷體" w:hint="eastAsia"/>
                <w:sz w:val="18"/>
                <w:szCs w:val="18"/>
              </w:rPr>
              <w:t>生涯表</w:t>
            </w:r>
            <w:r w:rsidR="00F409B4">
              <w:rPr>
                <w:rFonts w:ascii="標楷體" w:eastAsia="標楷體" w:hAnsi="標楷體" w:hint="eastAsia"/>
                <w:sz w:val="18"/>
                <w:szCs w:val="18"/>
              </w:rPr>
              <w:t>板</w:t>
            </w:r>
            <w:r w:rsidR="00EF5AF3">
              <w:rPr>
                <w:rFonts w:ascii="標楷體" w:eastAsia="標楷體" w:hAnsi="標楷體" w:hint="eastAsia"/>
                <w:sz w:val="18"/>
                <w:szCs w:val="18"/>
              </w:rPr>
              <w:t>填寫</w:t>
            </w:r>
            <w:proofErr w:type="gramEnd"/>
            <w:r w:rsidRPr="000C2519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0C2519" w:rsidRPr="00355668" w:rsidRDefault="000C2519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355668" w:rsidRDefault="00AC5304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355668" w:rsidRDefault="00B630FF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10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寒假結束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開學、正式上課</w:t>
            </w:r>
          </w:p>
          <w:p w:rsidR="00CA0C5A" w:rsidRPr="0018795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高一、二複習考</w:t>
            </w:r>
          </w:p>
          <w:p w:rsidR="009F27A3" w:rsidRDefault="00CA0C5A" w:rsidP="009F27A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518B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11-18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國中補救教學說明會</w:t>
            </w:r>
          </w:p>
          <w:p w:rsidR="00CA0C5A" w:rsidRPr="00355668" w:rsidRDefault="00CA0C5A" w:rsidP="009F27A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518B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12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公佈補考成績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518B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13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寄</w:t>
            </w:r>
            <w:proofErr w:type="gramStart"/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發學測</w:t>
            </w:r>
            <w:proofErr w:type="gramEnd"/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成績單</w:t>
            </w:r>
          </w:p>
          <w:p w:rsidR="00CA0C5A" w:rsidRPr="00843422" w:rsidRDefault="00CA0C5A" w:rsidP="009F27A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12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國九晚自習</w:t>
            </w:r>
            <w:r w:rsidR="009F27A3">
              <w:rPr>
                <w:rFonts w:ascii="新細明體" w:hAnsi="新細明體" w:hint="eastAsia"/>
                <w:sz w:val="18"/>
                <w:szCs w:val="18"/>
              </w:rPr>
              <w:t>、</w:t>
            </w:r>
            <w:r w:rsidR="009F27A3" w:rsidRPr="00355668">
              <w:rPr>
                <w:rFonts w:ascii="標楷體" w:eastAsia="標楷體" w:hAnsi="標楷體" w:hint="eastAsia"/>
                <w:sz w:val="18"/>
                <w:szCs w:val="18"/>
              </w:rPr>
              <w:t>輔導課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開始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  <w:p w:rsidR="00CA0C5A" w:rsidRDefault="00CA0C5A" w:rsidP="000C35B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     </w:t>
            </w:r>
          </w:p>
          <w:p w:rsidR="00CA0C5A" w:rsidRDefault="00CA0C5A" w:rsidP="000C35B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F76D1F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第一單元</w:t>
            </w:r>
            <w:r w:rsidR="000C2519">
              <w:rPr>
                <w:rFonts w:ascii="標楷體" w:eastAsia="標楷體" w:hAnsi="標楷體" w:hint="eastAsia"/>
                <w:sz w:val="18"/>
                <w:szCs w:val="18"/>
              </w:rPr>
              <w:t>性別議題大家談</w:t>
            </w:r>
          </w:p>
          <w:p w:rsidR="000C2519" w:rsidRPr="00C30BCD" w:rsidRDefault="000C2519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活動1性別與我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61346C">
            <w:pPr>
              <w:spacing w:afterLines="30"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0C2519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國七八輔導課開始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高中輔導課開始</w:t>
            </w:r>
          </w:p>
          <w:p w:rsidR="00CA0C5A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高三晚自習開始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18-19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國九第三次複習考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18</w:t>
            </w:r>
            <w:r w:rsidRPr="00187953"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寄發術科成績單</w:t>
            </w:r>
          </w:p>
          <w:p w:rsidR="00CA0C5A" w:rsidRPr="00843422" w:rsidRDefault="00CA0C5A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21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高中社團開始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533"/>
        </w:trPr>
        <w:tc>
          <w:tcPr>
            <w:tcW w:w="3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三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3B26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C2519" w:rsidRDefault="00F76D1F" w:rsidP="000C251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第一單元</w:t>
            </w:r>
            <w:r w:rsidR="000C2519">
              <w:rPr>
                <w:rFonts w:ascii="標楷體" w:eastAsia="標楷體" w:hAnsi="標楷體" w:hint="eastAsia"/>
                <w:sz w:val="18"/>
                <w:szCs w:val="18"/>
              </w:rPr>
              <w:t>性別議題大家談</w:t>
            </w:r>
          </w:p>
          <w:p w:rsidR="00CA0C5A" w:rsidRPr="00C30BCD" w:rsidRDefault="000C2519" w:rsidP="000C251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="00E4797A">
              <w:rPr>
                <w:rFonts w:ascii="標楷體" w:eastAsia="標楷體" w:hAnsi="標楷體" w:hint="eastAsia"/>
                <w:sz w:val="18"/>
                <w:szCs w:val="18"/>
              </w:rPr>
              <w:t>2性別議題停看聽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Default="000C2519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  <w:p w:rsidR="00E4797A" w:rsidRDefault="00E4797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E4797A" w:rsidRPr="00C30BCD" w:rsidRDefault="00E4797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0ED6" w:rsidRPr="003C0ED6" w:rsidRDefault="003C0ED6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23</w:t>
            </w:r>
            <w:r w:rsidRPr="003C6222">
              <w:rPr>
                <w:rFonts w:ascii="標楷體" w:eastAsia="標楷體" w:hAnsi="標楷體" w:hint="eastAsia"/>
                <w:sz w:val="18"/>
                <w:szCs w:val="18"/>
              </w:rPr>
              <w:t>臺北市立高中高職博覽會</w:t>
            </w:r>
          </w:p>
          <w:p w:rsidR="00CA0C5A" w:rsidRPr="00843422" w:rsidRDefault="00CA0C5A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防災預演0730-0810</w:t>
            </w:r>
            <w:r w:rsidRPr="00C30BCD"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  <w:br/>
            </w: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和平紀念日(放假1日)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四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E4797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76D1F">
              <w:rPr>
                <w:rFonts w:ascii="標楷體" w:eastAsia="標楷體" w:hAnsi="標楷體" w:hint="eastAsia"/>
                <w:sz w:val="18"/>
                <w:szCs w:val="18"/>
              </w:rPr>
              <w:t>國中多元向測驗</w:t>
            </w:r>
            <w:r w:rsidR="00F76D1F" w:rsidRPr="00F76D1F">
              <w:rPr>
                <w:rFonts w:ascii="標楷體" w:eastAsia="標楷體" w:hAnsi="標楷體" w:hint="eastAsia"/>
                <w:sz w:val="18"/>
                <w:szCs w:val="18"/>
              </w:rPr>
              <w:t>施測驗</w:t>
            </w:r>
          </w:p>
          <w:p w:rsidR="00EF5AF3" w:rsidRPr="00F76D1F" w:rsidRDefault="00EF5AF3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生涯儀表板填寫截止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B630FF" w:rsidP="0061346C">
            <w:pPr>
              <w:spacing w:afterLines="30" w:line="240" w:lineRule="exact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4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第二外語學藝競賽</w:t>
            </w:r>
          </w:p>
          <w:p w:rsidR="00CA0C5A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5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國七、八法律常識會考</w:t>
            </w:r>
          </w:p>
          <w:p w:rsidR="00CA0C5A" w:rsidRPr="001337F3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6-7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高三第一次</w:t>
            </w:r>
            <w:proofErr w:type="gramStart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指考模</w:t>
            </w:r>
            <w:proofErr w:type="gramEnd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國九多元入學家長說明會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</w:t>
            </w:r>
            <w:r w:rsidRPr="00C30BCD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國中學校日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1007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五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C30BCD" w:rsidRDefault="00F76D1F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76D1F">
              <w:rPr>
                <w:rFonts w:ascii="標楷體" w:eastAsia="標楷體" w:hAnsi="標楷體" w:hint="eastAsia"/>
                <w:sz w:val="18"/>
                <w:szCs w:val="18"/>
              </w:rPr>
              <w:t>國中多元向測驗施測驗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61346C">
            <w:pPr>
              <w:widowControl/>
              <w:spacing w:afterLines="3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B630FF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721911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Default="00CA0C5A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10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性別平等教育研習</w:t>
            </w:r>
          </w:p>
          <w:p w:rsidR="00CA0C5A" w:rsidRPr="0018795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繁星推薦放榜</w:t>
            </w:r>
          </w:p>
          <w:p w:rsidR="00CA0C5A" w:rsidRPr="0018795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高三甄選入學</w:t>
            </w:r>
            <w:r w:rsidRPr="00C30BCD">
              <w:rPr>
                <w:rFonts w:ascii="標楷體" w:eastAsia="標楷體" w:hAnsi="標楷體"/>
                <w:sz w:val="18"/>
                <w:szCs w:val="18"/>
              </w:rPr>
              <w:t>面試準備講座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國七校外教學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545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三</w:t>
            </w:r>
            <w:proofErr w:type="gramEnd"/>
          </w:p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六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F76D1F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第二單元愛情路上慢慢走</w:t>
            </w:r>
          </w:p>
          <w:p w:rsidR="00F76D1F" w:rsidRPr="00F76D1F" w:rsidRDefault="00F76D1F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活動1國中生愛情講堂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F96283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21</w:t>
            </w:r>
            <w:r w:rsidRPr="00C30BCD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寄發大學甄選第一階段結果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22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高三模擬面試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七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F76D1F" w:rsidRDefault="00F76D1F" w:rsidP="00F76D1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第一次</w:t>
            </w:r>
            <w:r w:rsidR="00EF5AF3">
              <w:rPr>
                <w:rFonts w:ascii="標楷體" w:eastAsia="標楷體" w:hAnsi="標楷體" w:hint="eastAsia"/>
                <w:sz w:val="18"/>
                <w:szCs w:val="18"/>
              </w:rPr>
              <w:t>月考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355668" w:rsidRDefault="00CA0C5A" w:rsidP="0061346C">
            <w:pPr>
              <w:spacing w:afterLines="3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355668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25-26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第一次期中考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26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國八社區高職參訪體驗活動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26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國中補救教學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結束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27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家庭教育教學觀摩研習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 xml:space="preserve"> KO拉卡初賽</w:t>
            </w:r>
          </w:p>
          <w:p w:rsidR="00CA0C5A" w:rsidRPr="0018795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高中便服日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45"/>
        </w:trPr>
        <w:tc>
          <w:tcPr>
            <w:tcW w:w="3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八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3B26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76D1F" w:rsidRDefault="00F76D1F" w:rsidP="00F76D1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第二單元愛情路上慢慢走</w:t>
            </w:r>
          </w:p>
          <w:p w:rsidR="00CA0C5A" w:rsidRPr="00C30BCD" w:rsidRDefault="00F76D1F" w:rsidP="00F76D1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="00EF5AF3">
              <w:rPr>
                <w:rFonts w:ascii="標楷體" w:eastAsia="標楷體" w:hAnsi="標楷體" w:hint="eastAsia"/>
                <w:sz w:val="18"/>
                <w:szCs w:val="18"/>
              </w:rPr>
              <w:t>2尊重的愛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F96283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31-3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科學</w:t>
            </w:r>
            <w:proofErr w:type="gramStart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4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兒童節(放假1日)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5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民族掃墓節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九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409B4" w:rsidRDefault="00F409B4" w:rsidP="00F409B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第二單元愛情路上慢慢走</w:t>
            </w:r>
          </w:p>
          <w:p w:rsidR="00CA0C5A" w:rsidRDefault="00F409B4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幸福的距離</w:t>
            </w:r>
          </w:p>
          <w:p w:rsidR="00F96283" w:rsidRPr="00C30BCD" w:rsidRDefault="00F96283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F96283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8-11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高二畢旅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7-18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國七八拔河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比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750FA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國七英語歌唱比賽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753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96283" w:rsidRDefault="00F96283" w:rsidP="00F9628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第二單元愛情路上慢慢走</w:t>
            </w:r>
          </w:p>
          <w:p w:rsidR="00CA0C5A" w:rsidRDefault="00F96283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活動3 分手快樂</w:t>
            </w:r>
          </w:p>
          <w:p w:rsidR="00F96283" w:rsidRPr="00C30BCD" w:rsidRDefault="00F96283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F96283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14-18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中國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語文競賽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17-18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國九期末考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14-25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高二籃球賽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lastRenderedPageBreak/>
              <w:t>月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十一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96283" w:rsidRDefault="00F96283" w:rsidP="00F9628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第二單元愛情路上慢慢走</w:t>
            </w:r>
          </w:p>
          <w:p w:rsidR="00CA0C5A" w:rsidRPr="00C30BCD" w:rsidRDefault="00F96283" w:rsidP="00F9628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活動4 性別大進擊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F96283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21-25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高中國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語文競賽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</w:t>
            </w:r>
            <w:r w:rsidRPr="00CC3112">
              <w:rPr>
                <w:rFonts w:ascii="標楷體" w:eastAsia="標楷體" w:hAnsi="標楷體" w:hint="eastAsia"/>
                <w:sz w:val="18"/>
                <w:szCs w:val="18"/>
              </w:rPr>
              <w:t>國中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『</w:t>
            </w:r>
            <w:proofErr w:type="gramStart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好社之</w:t>
            </w:r>
            <w:proofErr w:type="gramEnd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徒』競賽</w:t>
            </w:r>
          </w:p>
          <w:p w:rsidR="00CA0C5A" w:rsidRPr="00355668" w:rsidRDefault="00CA0C5A" w:rsidP="0061346C">
            <w:pPr>
              <w:widowControl/>
              <w:spacing w:afterLines="50"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</w:t>
            </w:r>
            <w:r w:rsidRPr="00CC3112"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『新社會.主義』競賽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十二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C30BCD" w:rsidRDefault="00786DD7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月考作業：高中職生採訪報告說明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453977" w:rsidRDefault="00AC5304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721911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71D4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28-29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高三第二</w:t>
            </w:r>
            <w:proofErr w:type="gramStart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次指考模</w:t>
            </w:r>
            <w:proofErr w:type="gramEnd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考</w:t>
            </w:r>
          </w:p>
          <w:p w:rsidR="00CA0C5A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28-2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英語文競賽</w:t>
            </w:r>
          </w:p>
          <w:p w:rsidR="003071D4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高一</w:t>
            </w:r>
            <w:proofErr w:type="gramStart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選課選組家長</w:t>
            </w:r>
            <w:proofErr w:type="gramEnd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說明會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 xml:space="preserve">2 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KO拉卡決賽</w:t>
            </w:r>
          </w:p>
          <w:p w:rsidR="00CA0C5A" w:rsidRPr="00C30BCD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1-2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國九第四次複習考</w:t>
            </w:r>
          </w:p>
          <w:p w:rsidR="00CA0C5A" w:rsidRPr="009F27A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16455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3</w:t>
            </w:r>
            <w:r w:rsidRPr="00C16455">
              <w:rPr>
                <w:rFonts w:ascii="標楷體" w:eastAsia="標楷體" w:hAnsi="標楷體" w:hint="eastAsia"/>
                <w:sz w:val="18"/>
                <w:szCs w:val="18"/>
              </w:rPr>
              <w:t>春季舞會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716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十三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C30BCD" w:rsidRDefault="00721911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生涯探索：十月的天空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721911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包高中活動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行政會議13</w:t>
            </w:r>
          </w:p>
          <w:p w:rsidR="00CA0C5A" w:rsidRPr="009F27A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054CB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9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專任教師會議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十四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786DD7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第二次月考</w:t>
            </w:r>
          </w:p>
          <w:p w:rsidR="00721911" w:rsidRDefault="00721911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  <w:p w:rsidR="00786DD7" w:rsidRPr="00C30BCD" w:rsidRDefault="00786DD7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786DD7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甄選入學分發結果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15-16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第二次期中考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15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國九輔導課結束</w:t>
            </w:r>
          </w:p>
          <w:p w:rsidR="009F27A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16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國九看考場15:00放學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17-18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國中教育會考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十五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C30BCD" w:rsidRDefault="00786DD7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生涯探索：十月的天空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C5A" w:rsidRPr="00862DF8" w:rsidRDefault="00AC5304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786DD7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數理資</w:t>
            </w:r>
            <w:proofErr w:type="gramStart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優班轉出</w:t>
            </w:r>
            <w:proofErr w:type="gramEnd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高二打靶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高中便服日</w:t>
            </w:r>
            <w:r w:rsidRPr="00292DBC"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  <w:br/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高三補考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高三輔導課結束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="003C0ED6"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臺北市立分區高中高職博覽會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21-23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數理資優班轉入申請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14"/>
        </w:trPr>
        <w:tc>
          <w:tcPr>
            <w:tcW w:w="3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十六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786DD7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我的生涯密碼</w:t>
            </w:r>
          </w:p>
          <w:p w:rsidR="00786DD7" w:rsidRPr="00C30BCD" w:rsidRDefault="00786DD7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活動1興趣密碼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61346C">
            <w:pPr>
              <w:widowControl/>
              <w:spacing w:afterLines="50"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十七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3B2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C5A" w:rsidRDefault="00786DD7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我的生涯密碼</w:t>
            </w:r>
          </w:p>
          <w:p w:rsidR="00786DD7" w:rsidRPr="00C30BCD" w:rsidRDefault="00786DD7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活動2能力密碼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C5A" w:rsidRPr="00C30BCD" w:rsidRDefault="00AC5304" w:rsidP="000C35B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表藝成果</w:t>
            </w:r>
            <w:proofErr w:type="gramEnd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發表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寄發教育會考成績單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直升入學放榜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直升入學報到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端午節(放假1日)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高中畢業典禮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5-30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</w:t>
            </w:r>
            <w:proofErr w:type="gramStart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指考衝刺</w:t>
            </w:r>
            <w:proofErr w:type="gramEnd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30-3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高三重修申請與繳費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668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八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786DD7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我的生涯密碼</w:t>
            </w:r>
          </w:p>
          <w:p w:rsidR="00786DD7" w:rsidRPr="00C30BCD" w:rsidRDefault="00786DD7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="006D5363">
              <w:rPr>
                <w:rFonts w:ascii="標楷體" w:eastAsia="標楷體" w:hAnsi="標楷體" w:hint="eastAsia"/>
                <w:sz w:val="18"/>
                <w:szCs w:val="18"/>
              </w:rPr>
              <w:t>3特質大拼盤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C5A" w:rsidRPr="00C30BCD" w:rsidRDefault="00AC5304" w:rsidP="000C35B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CA0C5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國中聯絡</w:t>
            </w:r>
            <w:proofErr w:type="gramStart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簿</w:t>
            </w:r>
            <w:proofErr w:type="gramEnd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高中</w:t>
            </w:r>
            <w:proofErr w:type="gramStart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記抽查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48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六月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十九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6D5363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我的生涯密碼</w:t>
            </w:r>
          </w:p>
          <w:p w:rsidR="006D5363" w:rsidRPr="00C30BCD" w:rsidRDefault="006D5363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活動4這就是我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AC5304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20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第一次免試入學放榜</w:t>
            </w:r>
          </w:p>
          <w:p w:rsidR="00CA0C5A" w:rsidRPr="00292DBC" w:rsidRDefault="00CA0C5A" w:rsidP="00CA0C5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國中畢業典禮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630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二十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C30BCD" w:rsidRDefault="006D5363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期末回顧與評量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第一次免試入學報到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國七八輔導課結束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26-27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國七八期末考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高一二輔導課結束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25-27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高一二期末考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二十一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B351AF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CA0C5A" w:rsidP="0061346C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休業式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暑假開始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1-3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大學指考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國七新生報到、新生智力測驗</w:t>
            </w:r>
          </w:p>
        </w:tc>
      </w:tr>
      <w:tr w:rsidR="003A4124" w:rsidRPr="00FC765B" w:rsidTr="009F27A3">
        <w:trPr>
          <w:gridBefore w:val="1"/>
          <w:wBefore w:w="336" w:type="dxa"/>
          <w:cantSplit/>
          <w:trHeight w:val="530"/>
          <w:jc w:val="center"/>
        </w:trPr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FC7B0A" w:rsidRDefault="00CA0C5A" w:rsidP="0061346C">
            <w:pPr>
              <w:spacing w:beforeLines="20" w:afterLines="20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備註</w:t>
            </w:r>
          </w:p>
        </w:tc>
        <w:tc>
          <w:tcPr>
            <w:tcW w:w="101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D6" w:rsidRPr="003C0ED6" w:rsidRDefault="003C0ED6" w:rsidP="0061346C">
            <w:pPr>
              <w:spacing w:beforeLines="50" w:afterLines="50" w:line="240" w:lineRule="exact"/>
              <w:rPr>
                <w:rFonts w:ascii="微軟正黑體" w:eastAsia="微軟正黑體" w:hAnsi="微軟正黑體"/>
                <w:szCs w:val="20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7/31(四) 09:50國七新生編班上網公告</w:t>
            </w:r>
          </w:p>
          <w:p w:rsidR="003C0ED6" w:rsidRPr="003C0ED6" w:rsidRDefault="003C0ED6" w:rsidP="0061346C">
            <w:pPr>
              <w:spacing w:beforeLines="50" w:afterLines="50" w:line="240" w:lineRule="exact"/>
              <w:rPr>
                <w:rFonts w:ascii="微軟正黑體" w:eastAsia="微軟正黑體" w:hAnsi="微軟正黑體"/>
                <w:szCs w:val="20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8/02(六)10：30特色招生考試分發放榜</w:t>
            </w:r>
          </w:p>
          <w:p w:rsidR="003C0ED6" w:rsidRPr="003C0ED6" w:rsidRDefault="003C0ED6" w:rsidP="0061346C">
            <w:pPr>
              <w:spacing w:beforeLines="50" w:afterLines="50" w:line="240" w:lineRule="exact"/>
              <w:rPr>
                <w:rFonts w:ascii="微軟正黑體" w:eastAsia="微軟正黑體" w:hAnsi="微軟正黑體"/>
                <w:szCs w:val="20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8/02(六)-8/03(日)特色招生考試分發報到</w:t>
            </w:r>
          </w:p>
          <w:p w:rsidR="003C0ED6" w:rsidRPr="003C0ED6" w:rsidRDefault="003C0ED6" w:rsidP="0061346C">
            <w:pPr>
              <w:spacing w:beforeLines="50" w:afterLines="50" w:line="240" w:lineRule="exact"/>
              <w:rPr>
                <w:rFonts w:ascii="微軟正黑體" w:eastAsia="微軟正黑體" w:hAnsi="微軟正黑體"/>
                <w:szCs w:val="20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8/06(三)</w:t>
            </w:r>
            <w:proofErr w:type="gramStart"/>
            <w:r w:rsidRPr="003C0ED6">
              <w:rPr>
                <w:rFonts w:ascii="微軟正黑體" w:eastAsia="微軟正黑體" w:hAnsi="微軟正黑體" w:hint="eastAsia"/>
                <w:szCs w:val="20"/>
              </w:rPr>
              <w:t>指考放</w:t>
            </w:r>
            <w:proofErr w:type="gramEnd"/>
            <w:r w:rsidRPr="003C0ED6">
              <w:rPr>
                <w:rFonts w:ascii="微軟正黑體" w:eastAsia="微軟正黑體" w:hAnsi="微軟正黑體" w:hint="eastAsia"/>
                <w:szCs w:val="20"/>
              </w:rPr>
              <w:t>榜</w:t>
            </w:r>
          </w:p>
          <w:p w:rsidR="003C0ED6" w:rsidRPr="003C0ED6" w:rsidRDefault="003C0ED6" w:rsidP="0061346C">
            <w:pPr>
              <w:spacing w:beforeLines="50" w:afterLines="50" w:line="240" w:lineRule="exact"/>
              <w:rPr>
                <w:rFonts w:ascii="微軟正黑體" w:eastAsia="微軟正黑體" w:hAnsi="微軟正黑體"/>
                <w:szCs w:val="20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8/14(四)第二次免試入學放榜</w:t>
            </w:r>
          </w:p>
          <w:p w:rsidR="003A4124" w:rsidRPr="002406B7" w:rsidRDefault="003C0ED6" w:rsidP="0061346C">
            <w:pPr>
              <w:spacing w:beforeLines="50" w:afterLines="5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8/15(五)第二次免試入學報到</w:t>
            </w: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B6" w:rsidRDefault="00B250B6">
      <w:r>
        <w:separator/>
      </w:r>
    </w:p>
  </w:endnote>
  <w:endnote w:type="continuationSeparator" w:id="0">
    <w:p w:rsidR="00B250B6" w:rsidRDefault="00B2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B6" w:rsidRDefault="00B250B6">
      <w:r>
        <w:separator/>
      </w:r>
    </w:p>
  </w:footnote>
  <w:footnote w:type="continuationSeparator" w:id="0">
    <w:p w:rsidR="00B250B6" w:rsidRDefault="00B25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B5C"/>
    <w:rsid w:val="00002039"/>
    <w:rsid w:val="00016E81"/>
    <w:rsid w:val="00020448"/>
    <w:rsid w:val="000247D2"/>
    <w:rsid w:val="00041839"/>
    <w:rsid w:val="00051A28"/>
    <w:rsid w:val="000669BB"/>
    <w:rsid w:val="000C2519"/>
    <w:rsid w:val="000C35BE"/>
    <w:rsid w:val="000C6B59"/>
    <w:rsid w:val="00112C80"/>
    <w:rsid w:val="00195739"/>
    <w:rsid w:val="001A33FD"/>
    <w:rsid w:val="001D55C8"/>
    <w:rsid w:val="001F00DE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861F9"/>
    <w:rsid w:val="003A4124"/>
    <w:rsid w:val="003A420B"/>
    <w:rsid w:val="003B4267"/>
    <w:rsid w:val="003C0ED6"/>
    <w:rsid w:val="003C5FC7"/>
    <w:rsid w:val="003E468C"/>
    <w:rsid w:val="00401597"/>
    <w:rsid w:val="00411063"/>
    <w:rsid w:val="00413381"/>
    <w:rsid w:val="00430A37"/>
    <w:rsid w:val="00484F46"/>
    <w:rsid w:val="004B2B53"/>
    <w:rsid w:val="005152B0"/>
    <w:rsid w:val="00537AE6"/>
    <w:rsid w:val="00544662"/>
    <w:rsid w:val="0055460F"/>
    <w:rsid w:val="005A4CD2"/>
    <w:rsid w:val="005D1893"/>
    <w:rsid w:val="00603815"/>
    <w:rsid w:val="0061346C"/>
    <w:rsid w:val="006156C2"/>
    <w:rsid w:val="00615E2F"/>
    <w:rsid w:val="00641BF7"/>
    <w:rsid w:val="006501BF"/>
    <w:rsid w:val="006C23C3"/>
    <w:rsid w:val="006D5363"/>
    <w:rsid w:val="007003C8"/>
    <w:rsid w:val="0071154B"/>
    <w:rsid w:val="00717CB4"/>
    <w:rsid w:val="00721911"/>
    <w:rsid w:val="007412B9"/>
    <w:rsid w:val="0074473E"/>
    <w:rsid w:val="0077458C"/>
    <w:rsid w:val="00786DD7"/>
    <w:rsid w:val="007C4F2D"/>
    <w:rsid w:val="007F6249"/>
    <w:rsid w:val="00841C86"/>
    <w:rsid w:val="008427D5"/>
    <w:rsid w:val="00854E3F"/>
    <w:rsid w:val="008843A6"/>
    <w:rsid w:val="00897640"/>
    <w:rsid w:val="008B63D0"/>
    <w:rsid w:val="008C45E8"/>
    <w:rsid w:val="008D346D"/>
    <w:rsid w:val="008F2A99"/>
    <w:rsid w:val="0091028F"/>
    <w:rsid w:val="0091356B"/>
    <w:rsid w:val="00921D91"/>
    <w:rsid w:val="00925565"/>
    <w:rsid w:val="00932AC0"/>
    <w:rsid w:val="00947713"/>
    <w:rsid w:val="00963B7C"/>
    <w:rsid w:val="009C6791"/>
    <w:rsid w:val="009F27A3"/>
    <w:rsid w:val="009F4954"/>
    <w:rsid w:val="00A07E3A"/>
    <w:rsid w:val="00A7410E"/>
    <w:rsid w:val="00AA2A96"/>
    <w:rsid w:val="00AB4314"/>
    <w:rsid w:val="00AC5304"/>
    <w:rsid w:val="00AE6AC4"/>
    <w:rsid w:val="00AF5E6A"/>
    <w:rsid w:val="00B06CEF"/>
    <w:rsid w:val="00B074E1"/>
    <w:rsid w:val="00B13E1D"/>
    <w:rsid w:val="00B250B6"/>
    <w:rsid w:val="00B62BEC"/>
    <w:rsid w:val="00B630FF"/>
    <w:rsid w:val="00B67E5A"/>
    <w:rsid w:val="00BA3834"/>
    <w:rsid w:val="00BD1FE2"/>
    <w:rsid w:val="00C02251"/>
    <w:rsid w:val="00C02290"/>
    <w:rsid w:val="00C057EF"/>
    <w:rsid w:val="00C57E22"/>
    <w:rsid w:val="00C82884"/>
    <w:rsid w:val="00CA0C5A"/>
    <w:rsid w:val="00CC68B4"/>
    <w:rsid w:val="00D143D3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E5FAC"/>
    <w:rsid w:val="00E21A50"/>
    <w:rsid w:val="00E4797A"/>
    <w:rsid w:val="00E515A3"/>
    <w:rsid w:val="00E77F24"/>
    <w:rsid w:val="00EA3D45"/>
    <w:rsid w:val="00EB210F"/>
    <w:rsid w:val="00EB2914"/>
    <w:rsid w:val="00EC7F8E"/>
    <w:rsid w:val="00ED14E7"/>
    <w:rsid w:val="00EF47CC"/>
    <w:rsid w:val="00EF5AF3"/>
    <w:rsid w:val="00F409B4"/>
    <w:rsid w:val="00F76D1F"/>
    <w:rsid w:val="00F96283"/>
    <w:rsid w:val="00FA0781"/>
    <w:rsid w:val="00FB3D16"/>
    <w:rsid w:val="00FC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孫治美</cp:lastModifiedBy>
  <cp:revision>8</cp:revision>
  <cp:lastPrinted>2014-01-14T02:54:00Z</cp:lastPrinted>
  <dcterms:created xsi:type="dcterms:W3CDTF">2014-02-16T14:16:00Z</dcterms:created>
  <dcterms:modified xsi:type="dcterms:W3CDTF">2014-02-17T07:56:00Z</dcterms:modified>
</cp:coreProperties>
</file>