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3E" w:rsidRPr="00FF6D3E" w:rsidRDefault="00FF6D3E" w:rsidP="00FF6D3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F6D3E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FF6D3E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Pr="00FF6D3E">
        <w:rPr>
          <w:rFonts w:ascii="標楷體" w:eastAsia="標楷體" w:hAnsi="標楷體" w:cs="Times New Roman"/>
          <w:b/>
          <w:sz w:val="36"/>
          <w:szCs w:val="36"/>
        </w:rPr>
        <w:t>7學年度第一學期</w:t>
      </w:r>
    </w:p>
    <w:p w:rsidR="00FF6D3E" w:rsidRPr="00FF6D3E" w:rsidRDefault="00FF6D3E" w:rsidP="00FF6D3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FF6D3E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FF6D3E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FF6D3E">
        <w:rPr>
          <w:rFonts w:ascii="標楷體" w:eastAsia="標楷體" w:hAnsi="標楷體" w:cs="Times New Roman" w:hint="eastAsia"/>
          <w:b/>
          <w:sz w:val="36"/>
          <w:szCs w:val="36"/>
        </w:rPr>
        <w:t>英文科</w:t>
      </w:r>
      <w:r w:rsidRPr="00FF6D3E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FF6D3E" w:rsidRPr="00FF6D3E" w:rsidTr="00363ECF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803</w:t>
            </w:r>
          </w:p>
        </w:tc>
        <w:tc>
          <w:tcPr>
            <w:tcW w:w="1561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FF6D3E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讌</w:t>
            </w:r>
            <w:proofErr w:type="gramEnd"/>
          </w:p>
        </w:tc>
      </w:tr>
      <w:tr w:rsidR="00FF6D3E" w:rsidRPr="00FF6D3E" w:rsidTr="00363ECF"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FF6D3E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喜歡上英文這個科目，聽說讀寫能力皆有所提升。</w:t>
            </w:r>
          </w:p>
        </w:tc>
      </w:tr>
      <w:tr w:rsidR="00FF6D3E" w:rsidRPr="00FF6D3E" w:rsidTr="00363ECF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翰林版第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課本、習作、文法練習本、報章雜誌文章、英文歌曲、繪本</w:t>
            </w:r>
          </w:p>
        </w:tc>
      </w:tr>
      <w:tr w:rsidR="00FF6D3E" w:rsidRPr="00FF6D3E" w:rsidTr="00363ECF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FF6D3E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FF6D3E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課本、習作、文法練習本</w:t>
            </w:r>
          </w:p>
        </w:tc>
      </w:tr>
      <w:tr w:rsidR="00FF6D3E" w:rsidRPr="00FF6D3E" w:rsidTr="00363ECF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FF6D3E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FF6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FF6D3E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單字測驗、文法測驗、聽力測驗、問答表現、綜合測驗</w:t>
            </w:r>
          </w:p>
        </w:tc>
      </w:tr>
      <w:tr w:rsidR="00FF6D3E" w:rsidRPr="00FF6D3E" w:rsidTr="00363ECF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FF6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FF6D3E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FF6D3E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三次段考佔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40%、平時成績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60%</w:t>
            </w:r>
          </w:p>
        </w:tc>
      </w:tr>
      <w:tr w:rsidR="00FF6D3E" w:rsidRPr="00FF6D3E" w:rsidTr="00363ECF">
        <w:trPr>
          <w:trHeight w:hRule="exact" w:val="2654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6D3E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1.所有孩子都是向上、向善的。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2.心決定一切。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3.熟能生巧，透過持續不斷的練習積累，孩子的英文能力一定會   有所提升。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4.面對問題，解決問題。遇到不會的問題一定要了解透</w:t>
            </w:r>
            <w:proofErr w:type="gramStart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澈</w:t>
            </w:r>
            <w:proofErr w:type="gramEnd"/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5.相信自己，就一定能達成目標。</w:t>
            </w:r>
          </w:p>
        </w:tc>
      </w:tr>
      <w:tr w:rsidR="00FF6D3E" w:rsidRPr="00FF6D3E" w:rsidTr="00363ECF">
        <w:trPr>
          <w:trHeight w:hRule="exact" w:val="1984"/>
          <w:jc w:val="center"/>
        </w:trPr>
        <w:tc>
          <w:tcPr>
            <w:tcW w:w="2367" w:type="dxa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6D3E">
              <w:rPr>
                <w:rFonts w:ascii="標楷體" w:eastAsia="標楷體" w:hAnsi="標楷體" w:cs="Times New Roman" w:hint="eastAsia"/>
                <w:szCs w:val="24"/>
              </w:rPr>
              <w:t>七、擬請家長</w:t>
            </w:r>
            <w:r w:rsidRPr="00FF6D3E">
              <w:rPr>
                <w:rFonts w:ascii="標楷體" w:eastAsia="標楷體" w:hAnsi="標楷體" w:cs="Times New Roman"/>
                <w:szCs w:val="24"/>
              </w:rPr>
              <w:br/>
            </w:r>
            <w:r w:rsidRPr="00FF6D3E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1.督促孩子按時完成作業。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2.鼓勵孩子多收聽英文廣播。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3.鼓勵孩子多開口說英文。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4.根據孩子的表現，適時給予鼓勵。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D3E">
              <w:rPr>
                <w:rFonts w:ascii="標楷體" w:eastAsia="標楷體" w:hAnsi="標楷體" w:cs="Times New Roman" w:hint="eastAsia"/>
                <w:sz w:val="28"/>
                <w:szCs w:val="28"/>
              </w:rPr>
              <w:t>5.給孩子最大支持。</w:t>
            </w:r>
          </w:p>
          <w:p w:rsidR="00FF6D3E" w:rsidRPr="00FF6D3E" w:rsidRDefault="00FF6D3E" w:rsidP="00FF6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F6D3E" w:rsidRPr="00FF6D3E" w:rsidRDefault="00FF6D3E" w:rsidP="00FF6D3E">
      <w:pPr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92606C" w:rsidRDefault="0092606C"/>
    <w:sectPr w:rsidR="0092606C" w:rsidSect="002A6DD9">
      <w:headerReference w:type="even" r:id="rId7"/>
      <w:footerReference w:type="even" r:id="rId8"/>
      <w:footerReference w:type="default" r:id="rId9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1A" w:rsidRDefault="001F321A">
      <w:r>
        <w:separator/>
      </w:r>
    </w:p>
  </w:endnote>
  <w:endnote w:type="continuationSeparator" w:id="0">
    <w:p w:rsidR="001F321A" w:rsidRDefault="001F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B25C31" w:rsidP="00264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73C" w:rsidRDefault="001F321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B25C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6888" w:rsidRPr="00E66888">
      <w:rPr>
        <w:noProof/>
        <w:lang w:val="zh-TW"/>
      </w:rPr>
      <w:t>-</w:t>
    </w:r>
    <w:r w:rsidR="00E66888">
      <w:rPr>
        <w:noProof/>
      </w:rPr>
      <w:t xml:space="preserve"> 1 -</w:t>
    </w:r>
    <w:r>
      <w:fldChar w:fldCharType="end"/>
    </w:r>
  </w:p>
  <w:p w:rsidR="00E9373C" w:rsidRDefault="001F32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1A" w:rsidRDefault="001F321A">
      <w:r>
        <w:separator/>
      </w:r>
    </w:p>
  </w:footnote>
  <w:footnote w:type="continuationSeparator" w:id="0">
    <w:p w:rsidR="001F321A" w:rsidRDefault="001F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B25C31" w:rsidP="00F373C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9373C" w:rsidRDefault="001F321A" w:rsidP="00F373C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3E"/>
    <w:rsid w:val="001F321A"/>
    <w:rsid w:val="0092606C"/>
    <w:rsid w:val="00B25C31"/>
    <w:rsid w:val="00E63CCE"/>
    <w:rsid w:val="00E66888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ED4BC-736C-4F4B-8FA9-1586B4C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6D3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F6D3E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F6D3E"/>
  </w:style>
  <w:style w:type="paragraph" w:styleId="a6">
    <w:name w:val="header"/>
    <w:basedOn w:val="a"/>
    <w:link w:val="a7"/>
    <w:rsid w:val="00FF6D3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FF6D3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2018-09-28T02:52:00Z</dcterms:created>
  <dcterms:modified xsi:type="dcterms:W3CDTF">2018-09-28T11:31:00Z</dcterms:modified>
</cp:coreProperties>
</file>