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7E" w:rsidRPr="000C1863" w:rsidRDefault="00074B7E" w:rsidP="00247393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C186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這是</w:t>
      </w:r>
      <w:r w:rsidR="00961F21" w:rsidRPr="000C186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準備</w:t>
      </w:r>
      <w:r w:rsidR="0085391F" w:rsidRPr="000C186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指考</w:t>
      </w:r>
      <w:r w:rsidR="00961F21" w:rsidRPr="000C186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的</w:t>
      </w:r>
      <w:r w:rsidRPr="000C186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地理科複習進度</w:t>
      </w:r>
      <w:r w:rsidRPr="000C1863">
        <w:rPr>
          <w:rFonts w:ascii="標楷體" w:eastAsia="標楷體" w:hAnsi="標楷體" w:hint="eastAsia"/>
          <w:b/>
          <w:sz w:val="28"/>
          <w:szCs w:val="28"/>
        </w:rPr>
        <w:t>，請參考並排入你的讀書計畫中。</w:t>
      </w:r>
    </w:p>
    <w:tbl>
      <w:tblPr>
        <w:tblStyle w:val="a3"/>
        <w:tblW w:w="7514" w:type="dxa"/>
        <w:tblInd w:w="-147" w:type="dxa"/>
        <w:tblLook w:val="04A0" w:firstRow="1" w:lastRow="0" w:firstColumn="1" w:lastColumn="0" w:noHBand="0" w:noVBand="1"/>
      </w:tblPr>
      <w:tblGrid>
        <w:gridCol w:w="993"/>
        <w:gridCol w:w="2127"/>
        <w:gridCol w:w="4394"/>
      </w:tblGrid>
      <w:tr w:rsidR="0085391F" w:rsidRPr="000C1863" w:rsidTr="000C1863">
        <w:trPr>
          <w:trHeight w:val="362"/>
        </w:trPr>
        <w:tc>
          <w:tcPr>
            <w:tcW w:w="993" w:type="dxa"/>
          </w:tcPr>
          <w:p w:rsidR="0085391F" w:rsidRPr="000C1863" w:rsidRDefault="0085391F" w:rsidP="008B6656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2127" w:type="dxa"/>
          </w:tcPr>
          <w:p w:rsidR="0085391F" w:rsidRPr="000C1863" w:rsidRDefault="0085391F" w:rsidP="008B665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394" w:type="dxa"/>
          </w:tcPr>
          <w:p w:rsidR="0085391F" w:rsidRPr="000C1863" w:rsidRDefault="0085391F" w:rsidP="00961F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該週考試進度</w:t>
            </w:r>
          </w:p>
        </w:tc>
      </w:tr>
      <w:tr w:rsidR="0085391F" w:rsidRPr="000C1863" w:rsidTr="000C1863">
        <w:trPr>
          <w:trHeight w:val="709"/>
        </w:trPr>
        <w:tc>
          <w:tcPr>
            <w:tcW w:w="993" w:type="dxa"/>
          </w:tcPr>
          <w:p w:rsidR="0085391F" w:rsidRPr="000C1863" w:rsidRDefault="0085391F" w:rsidP="00A9675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5391F" w:rsidRPr="000C1863" w:rsidRDefault="0085391F" w:rsidP="008539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85391F" w:rsidRPr="000C1863" w:rsidRDefault="00247393" w:rsidP="002473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復習卷第1.2回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(第一冊全)</w:t>
            </w:r>
          </w:p>
        </w:tc>
      </w:tr>
      <w:tr w:rsidR="0085391F" w:rsidRPr="000C1863" w:rsidTr="000C1863">
        <w:trPr>
          <w:trHeight w:val="74"/>
        </w:trPr>
        <w:tc>
          <w:tcPr>
            <w:tcW w:w="993" w:type="dxa"/>
          </w:tcPr>
          <w:p w:rsidR="0085391F" w:rsidRPr="000C1863" w:rsidRDefault="0085391F" w:rsidP="00A9675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5391F" w:rsidRPr="000C1863" w:rsidRDefault="0085391F" w:rsidP="008539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85391F" w:rsidRPr="000C1863" w:rsidRDefault="00247393" w:rsidP="002473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復習卷第3.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回(第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冊全)</w:t>
            </w:r>
          </w:p>
        </w:tc>
      </w:tr>
      <w:tr w:rsidR="0085391F" w:rsidRPr="000C1863" w:rsidTr="000C1863">
        <w:trPr>
          <w:trHeight w:val="724"/>
        </w:trPr>
        <w:tc>
          <w:tcPr>
            <w:tcW w:w="993" w:type="dxa"/>
          </w:tcPr>
          <w:p w:rsidR="0085391F" w:rsidRPr="000C1863" w:rsidRDefault="0085391F" w:rsidP="00A9675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85391F" w:rsidRPr="000C1863" w:rsidRDefault="0085391F" w:rsidP="008539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85391F" w:rsidRPr="000C1863" w:rsidRDefault="00247393" w:rsidP="0024739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復習卷第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3回(第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冊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前半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85391F" w:rsidRPr="000C1863" w:rsidTr="000C1863">
        <w:trPr>
          <w:trHeight w:val="442"/>
        </w:trPr>
        <w:tc>
          <w:tcPr>
            <w:tcW w:w="993" w:type="dxa"/>
          </w:tcPr>
          <w:p w:rsidR="0085391F" w:rsidRPr="000C1863" w:rsidRDefault="0085391F" w:rsidP="0051517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5391F" w:rsidRPr="000C1863" w:rsidRDefault="0085391F" w:rsidP="008539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/2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85391F" w:rsidRPr="000C1863" w:rsidRDefault="00247393" w:rsidP="00776F1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段考</w:t>
            </w:r>
          </w:p>
        </w:tc>
      </w:tr>
      <w:tr w:rsidR="0085391F" w:rsidRPr="000C1863" w:rsidTr="000C1863">
        <w:trPr>
          <w:trHeight w:val="724"/>
        </w:trPr>
        <w:tc>
          <w:tcPr>
            <w:tcW w:w="993" w:type="dxa"/>
          </w:tcPr>
          <w:p w:rsidR="0085391F" w:rsidRPr="000C1863" w:rsidRDefault="0085391F" w:rsidP="0051517C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85391F" w:rsidRPr="000C1863" w:rsidRDefault="0085391F" w:rsidP="008539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5391F" w:rsidRPr="000C1863" w:rsidRDefault="0085391F" w:rsidP="008539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復習卷第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回</w:t>
            </w:r>
            <w:r w:rsidR="00247393"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(第</w:t>
            </w:r>
            <w:r w:rsidR="00247393"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="00247393"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冊全)</w:t>
            </w:r>
          </w:p>
        </w:tc>
      </w:tr>
      <w:tr w:rsidR="0085391F" w:rsidRPr="000C1863" w:rsidTr="000C1863">
        <w:trPr>
          <w:trHeight w:val="724"/>
        </w:trPr>
        <w:tc>
          <w:tcPr>
            <w:tcW w:w="993" w:type="dxa"/>
          </w:tcPr>
          <w:p w:rsidR="0085391F" w:rsidRPr="000C1863" w:rsidRDefault="0085391F" w:rsidP="00AC2B4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85391F" w:rsidRPr="000C1863" w:rsidRDefault="0085391F" w:rsidP="008539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/1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5391F" w:rsidRPr="000C1863" w:rsidRDefault="0085391F" w:rsidP="0085391F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復習卷第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回</w:t>
            </w:r>
            <w:r w:rsidR="00247393"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(第</w:t>
            </w:r>
            <w:r w:rsidR="00247393"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="00247393"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冊全)</w:t>
            </w:r>
          </w:p>
        </w:tc>
      </w:tr>
      <w:tr w:rsidR="0085391F" w:rsidRPr="000C1863" w:rsidTr="000C1863">
        <w:trPr>
          <w:trHeight w:val="347"/>
        </w:trPr>
        <w:tc>
          <w:tcPr>
            <w:tcW w:w="993" w:type="dxa"/>
          </w:tcPr>
          <w:p w:rsidR="0085391F" w:rsidRPr="000C1863" w:rsidRDefault="0085391F" w:rsidP="003567B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85391F" w:rsidRPr="000C1863" w:rsidRDefault="0085391F" w:rsidP="008539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85391F" w:rsidRPr="000C1863" w:rsidRDefault="00247393" w:rsidP="003567B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復習卷第1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回(第六冊後半)</w:t>
            </w:r>
          </w:p>
        </w:tc>
      </w:tr>
      <w:tr w:rsidR="0085391F" w:rsidRPr="000C1863" w:rsidTr="000C1863">
        <w:trPr>
          <w:trHeight w:val="362"/>
        </w:trPr>
        <w:tc>
          <w:tcPr>
            <w:tcW w:w="993" w:type="dxa"/>
          </w:tcPr>
          <w:p w:rsidR="0085391F" w:rsidRPr="000C1863" w:rsidRDefault="0085391F" w:rsidP="003567B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85391F" w:rsidRPr="000C1863" w:rsidRDefault="0085391F" w:rsidP="008539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247393" w:rsidRPr="000C1863" w:rsidRDefault="00247393" w:rsidP="002473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復習卷第1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回(第六冊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全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0C1863" w:rsidRPr="000C1863" w:rsidRDefault="000C1863" w:rsidP="0024739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復習卷第1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回(第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一~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六冊全)</w:t>
            </w:r>
          </w:p>
          <w:p w:rsidR="0085391F" w:rsidRPr="000C1863" w:rsidRDefault="00247393" w:rsidP="002473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考歷屆北模試題</w:t>
            </w:r>
          </w:p>
        </w:tc>
      </w:tr>
      <w:tr w:rsidR="0085391F" w:rsidRPr="000C1863" w:rsidTr="000C1863">
        <w:trPr>
          <w:trHeight w:val="362"/>
        </w:trPr>
        <w:tc>
          <w:tcPr>
            <w:tcW w:w="993" w:type="dxa"/>
          </w:tcPr>
          <w:p w:rsidR="0085391F" w:rsidRPr="000C1863" w:rsidRDefault="0085391F" w:rsidP="00ED0D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85391F" w:rsidRPr="000C1863" w:rsidRDefault="0085391F" w:rsidP="008539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27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5/3</w:t>
            </w:r>
          </w:p>
        </w:tc>
        <w:tc>
          <w:tcPr>
            <w:tcW w:w="4394" w:type="dxa"/>
          </w:tcPr>
          <w:p w:rsidR="0085391F" w:rsidRPr="000C1863" w:rsidRDefault="00247393" w:rsidP="00ED0D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模考</w:t>
            </w:r>
          </w:p>
        </w:tc>
      </w:tr>
      <w:tr w:rsidR="0085391F" w:rsidRPr="000C1863" w:rsidTr="000C1863">
        <w:trPr>
          <w:trHeight w:val="362"/>
        </w:trPr>
        <w:tc>
          <w:tcPr>
            <w:tcW w:w="993" w:type="dxa"/>
          </w:tcPr>
          <w:p w:rsidR="0085391F" w:rsidRPr="000C1863" w:rsidRDefault="0085391F" w:rsidP="00ED0D18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85391F" w:rsidRPr="000C1863" w:rsidRDefault="0085391F" w:rsidP="008539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85391F" w:rsidRPr="000C1863" w:rsidRDefault="00247393" w:rsidP="00776F1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期末考</w:t>
            </w:r>
          </w:p>
        </w:tc>
      </w:tr>
      <w:tr w:rsidR="0085391F" w:rsidRPr="000C1863" w:rsidTr="000C1863">
        <w:trPr>
          <w:trHeight w:val="362"/>
        </w:trPr>
        <w:tc>
          <w:tcPr>
            <w:tcW w:w="993" w:type="dxa"/>
          </w:tcPr>
          <w:p w:rsidR="0085391F" w:rsidRPr="000C1863" w:rsidRDefault="0085391F" w:rsidP="00ED0D18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85391F" w:rsidRPr="000C1863" w:rsidRDefault="0085391F" w:rsidP="008539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/1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85391F" w:rsidRPr="000C1863" w:rsidRDefault="00247393" w:rsidP="002473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歷屆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指考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</w:p>
        </w:tc>
      </w:tr>
      <w:tr w:rsidR="0085391F" w:rsidRPr="000C1863" w:rsidTr="000C1863">
        <w:trPr>
          <w:trHeight w:val="362"/>
        </w:trPr>
        <w:tc>
          <w:tcPr>
            <w:tcW w:w="993" w:type="dxa"/>
          </w:tcPr>
          <w:p w:rsidR="0085391F" w:rsidRPr="000C1863" w:rsidRDefault="0085391F" w:rsidP="00ED0D18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85391F" w:rsidRPr="000C1863" w:rsidRDefault="0085391F" w:rsidP="008539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18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85391F" w:rsidRPr="000C1863" w:rsidRDefault="000C1863" w:rsidP="00776F1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歷屆指考題</w:t>
            </w:r>
          </w:p>
        </w:tc>
      </w:tr>
      <w:tr w:rsidR="0085391F" w:rsidRPr="000C1863" w:rsidTr="000C1863">
        <w:trPr>
          <w:trHeight w:val="362"/>
        </w:trPr>
        <w:tc>
          <w:tcPr>
            <w:tcW w:w="993" w:type="dxa"/>
          </w:tcPr>
          <w:p w:rsidR="0085391F" w:rsidRPr="000C1863" w:rsidRDefault="0085391F" w:rsidP="00ED0D18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85391F" w:rsidRPr="000C1863" w:rsidRDefault="0085391F" w:rsidP="008539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25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85391F" w:rsidRPr="000C1863" w:rsidRDefault="000C1863" w:rsidP="008E553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復習+解題</w:t>
            </w:r>
          </w:p>
        </w:tc>
      </w:tr>
      <w:tr w:rsidR="0085391F" w:rsidRPr="000C1863" w:rsidTr="000C1863">
        <w:trPr>
          <w:trHeight w:val="362"/>
        </w:trPr>
        <w:tc>
          <w:tcPr>
            <w:tcW w:w="993" w:type="dxa"/>
          </w:tcPr>
          <w:p w:rsidR="0085391F" w:rsidRPr="000C1863" w:rsidRDefault="0085391F" w:rsidP="00ED0D18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85391F" w:rsidRPr="000C1863" w:rsidRDefault="0085391F" w:rsidP="0085391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0C1863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5391F" w:rsidRPr="000C1863" w:rsidRDefault="000C1863" w:rsidP="00776F1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1863">
              <w:rPr>
                <w:rFonts w:ascii="標楷體" w:eastAsia="標楷體" w:hAnsi="標楷體" w:hint="eastAsia"/>
                <w:b/>
                <w:sz w:val="28"/>
                <w:szCs w:val="28"/>
              </w:rPr>
              <w:t>復習+解題</w:t>
            </w:r>
          </w:p>
        </w:tc>
      </w:tr>
    </w:tbl>
    <w:p w:rsidR="00AB09D8" w:rsidRPr="000C1863" w:rsidRDefault="00AB09D8" w:rsidP="00074B7E">
      <w:pPr>
        <w:rPr>
          <w:sz w:val="28"/>
          <w:szCs w:val="28"/>
        </w:rPr>
      </w:pPr>
    </w:p>
    <w:p w:rsidR="00247393" w:rsidRPr="00A96754" w:rsidRDefault="00247393" w:rsidP="00074B7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848710" cy="7779385"/>
            <wp:effectExtent l="0" t="0" r="0" b="0"/>
            <wp:docPr id="3" name="圖片 3" descr="C:\Users\user\Downloads\IMG_20190222_16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0222_1603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1" r="12402"/>
                    <a:stretch/>
                  </pic:blipFill>
                  <pic:spPr bwMode="auto">
                    <a:xfrm>
                      <a:off x="0" y="0"/>
                      <a:ext cx="5850648" cy="778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393" w:rsidRPr="00A96754" w:rsidSect="000C1863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A7"/>
    <w:rsid w:val="00074B7E"/>
    <w:rsid w:val="000C1863"/>
    <w:rsid w:val="000D6525"/>
    <w:rsid w:val="00247393"/>
    <w:rsid w:val="00304D38"/>
    <w:rsid w:val="00352B56"/>
    <w:rsid w:val="003567B0"/>
    <w:rsid w:val="00442D4C"/>
    <w:rsid w:val="004910DE"/>
    <w:rsid w:val="004D7F75"/>
    <w:rsid w:val="0051517C"/>
    <w:rsid w:val="00573CA3"/>
    <w:rsid w:val="00643268"/>
    <w:rsid w:val="00690CE7"/>
    <w:rsid w:val="00691909"/>
    <w:rsid w:val="00776F1E"/>
    <w:rsid w:val="00796615"/>
    <w:rsid w:val="007D3833"/>
    <w:rsid w:val="007D4DC8"/>
    <w:rsid w:val="0085391F"/>
    <w:rsid w:val="008606A7"/>
    <w:rsid w:val="008E553C"/>
    <w:rsid w:val="00961F21"/>
    <w:rsid w:val="009A62CF"/>
    <w:rsid w:val="009C00B7"/>
    <w:rsid w:val="00A96754"/>
    <w:rsid w:val="00AB09D8"/>
    <w:rsid w:val="00AB3894"/>
    <w:rsid w:val="00AC2B4C"/>
    <w:rsid w:val="00B806EC"/>
    <w:rsid w:val="00C156D4"/>
    <w:rsid w:val="00CD184B"/>
    <w:rsid w:val="00D1236A"/>
    <w:rsid w:val="00DA2749"/>
    <w:rsid w:val="00ED0D18"/>
    <w:rsid w:val="00F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794D3-C8D6-4545-9DB1-34FBC1DA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66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2018-09-06T02:40:00Z</cp:lastPrinted>
  <dcterms:created xsi:type="dcterms:W3CDTF">2019-02-23T01:57:00Z</dcterms:created>
  <dcterms:modified xsi:type="dcterms:W3CDTF">2019-02-23T01:57:00Z</dcterms:modified>
</cp:coreProperties>
</file>