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D2" w:rsidRPr="002E3239" w:rsidRDefault="001522D2" w:rsidP="001522D2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台北市立大直高級中學10</w:t>
      </w:r>
      <w:r w:rsidR="00AD4E9E">
        <w:rPr>
          <w:rFonts w:ascii="標楷體" w:eastAsia="標楷體"/>
          <w:sz w:val="32"/>
        </w:rPr>
        <w:t>9</w:t>
      </w:r>
      <w:r w:rsidRPr="002E3239">
        <w:rPr>
          <w:rFonts w:ascii="標楷體" w:eastAsia="標楷體" w:hint="eastAsia"/>
          <w:sz w:val="32"/>
        </w:rPr>
        <w:t>學年度第</w:t>
      </w:r>
      <w:r>
        <w:rPr>
          <w:rFonts w:ascii="標楷體" w:eastAsia="標楷體" w:hint="eastAsia"/>
          <w:sz w:val="32"/>
        </w:rPr>
        <w:t>一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1522D2" w:rsidRDefault="001522D2" w:rsidP="001522D2">
      <w:pPr>
        <w:pStyle w:val="a7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D2" w:rsidRDefault="001522D2" w:rsidP="00152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1522D2" w:rsidRDefault="001522D2" w:rsidP="001522D2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1522D2" w:rsidTr="00F50320">
        <w:tc>
          <w:tcPr>
            <w:tcW w:w="1828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1522D2" w:rsidRDefault="00AD4E9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9</w:t>
            </w:r>
            <w:r w:rsidR="00F711DA">
              <w:rPr>
                <w:rFonts w:ascii="標楷體" w:eastAsia="標楷體"/>
                <w:sz w:val="28"/>
              </w:rPr>
              <w:t>07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許麗讌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</w:t>
            </w:r>
            <w:r w:rsidR="001522D2">
              <w:rPr>
                <w:rFonts w:ascii="標楷體" w:eastAsia="標楷體" w:hint="eastAsia"/>
                <w:sz w:val="28"/>
              </w:rPr>
              <w:t>文</w:t>
            </w:r>
          </w:p>
        </w:tc>
      </w:tr>
      <w:tr w:rsidR="001522D2" w:rsidTr="00F50320">
        <w:trPr>
          <w:cantSplit/>
          <w:trHeight w:val="940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1522D2" w:rsidP="00F5032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FD7955">
              <w:rPr>
                <w:rFonts w:ascii="標楷體" w:eastAsia="標楷體" w:hint="eastAsia"/>
                <w:sz w:val="28"/>
              </w:rPr>
              <w:t>請參照本校『教師輔導與管教學生實施要點』摘要說明。</w:t>
            </w:r>
          </w:p>
        </w:tc>
      </w:tr>
      <w:tr w:rsidR="001522D2" w:rsidTr="00F50320">
        <w:trPr>
          <w:cantSplit/>
          <w:trHeight w:val="3036"/>
        </w:trPr>
        <w:tc>
          <w:tcPr>
            <w:tcW w:w="1828" w:type="dxa"/>
            <w:vAlign w:val="center"/>
          </w:tcPr>
          <w:p w:rsidR="001522D2" w:rsidRPr="00D704AD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D704AD"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每日於7: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左右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到校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，並於座位上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安靜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看</w:t>
            </w:r>
            <w:r w:rsidR="007273FC">
              <w:rPr>
                <w:rFonts w:ascii="標楷體" w:eastAsia="標楷體" w:hAnsi="標楷體" w:hint="eastAsia"/>
                <w:sz w:val="28"/>
                <w:szCs w:val="28"/>
              </w:rPr>
              <w:t>好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D4E9E" w:rsidRPr="00D704AD" w:rsidRDefault="00AD4E9E" w:rsidP="00AD4E9E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每日準時交聯絡簿，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帶齊所有學用品，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並按時繳交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各科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作業。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用心做好回收工作，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隨時注意維護教室整潔。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24CD3" w:rsidRDefault="00824CD3" w:rsidP="00824CD3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準時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到達任何指定地點。</w:t>
            </w:r>
          </w:p>
          <w:p w:rsidR="00824CD3" w:rsidRDefault="00824CD3" w:rsidP="00824CD3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友愛、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尊重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包容。</w:t>
            </w:r>
          </w:p>
          <w:p w:rsidR="00824CD3" w:rsidRDefault="007273FC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愛惜所有物品。</w:t>
            </w:r>
          </w:p>
          <w:p w:rsidR="00AD4E9E" w:rsidRPr="00D704AD" w:rsidRDefault="00AD4E9E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養成</w:t>
            </w:r>
            <w:r w:rsidR="00304EC5">
              <w:rPr>
                <w:rFonts w:ascii="標楷體" w:eastAsia="標楷體" w:hAnsi="標楷體" w:hint="eastAsia"/>
                <w:sz w:val="28"/>
                <w:szCs w:val="28"/>
              </w:rPr>
              <w:t>為團體、為他人著想的習慣。</w:t>
            </w:r>
          </w:p>
          <w:p w:rsidR="001522D2" w:rsidRPr="00E324FE" w:rsidRDefault="001522D2" w:rsidP="00E324FE">
            <w:pPr>
              <w:pStyle w:val="a9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遵守校規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046A8" w:rsidRPr="00E324FE">
              <w:rPr>
                <w:rFonts w:ascii="標楷體" w:eastAsia="標楷體" w:hAnsi="標楷體" w:hint="eastAsia"/>
                <w:sz w:val="28"/>
                <w:szCs w:val="28"/>
              </w:rPr>
              <w:t>遵守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1046A8" w:rsidRPr="00E324FE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22D2" w:rsidRDefault="007273FC" w:rsidP="007273FC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10.善盡本份、積極向上。</w:t>
            </w:r>
          </w:p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2D2" w:rsidTr="00F50320">
        <w:trPr>
          <w:cantSplit/>
          <w:trHeight w:val="684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BD2C75" w:rsidP="00304EC5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三次段考</w:t>
            </w:r>
            <w:r w:rsidR="00304EC5">
              <w:rPr>
                <w:rFonts w:ascii="標楷體" w:eastAsia="標楷體" w:hint="eastAsia"/>
                <w:sz w:val="28"/>
              </w:rPr>
              <w:t>(</w:t>
            </w:r>
            <w:r w:rsidR="00304EC5">
              <w:rPr>
                <w:rFonts w:ascii="標楷體" w:eastAsia="標楷體"/>
                <w:sz w:val="28"/>
              </w:rPr>
              <w:t>10</w:t>
            </w:r>
            <w:r w:rsidR="00304EC5">
              <w:rPr>
                <w:rFonts w:ascii="標楷體" w:eastAsia="標楷體" w:hint="eastAsia"/>
                <w:sz w:val="28"/>
              </w:rPr>
              <w:t>/12-13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304EC5">
              <w:rPr>
                <w:rFonts w:ascii="標楷體" w:eastAsia="標楷體" w:hAnsi="標楷體" w:hint="eastAsia"/>
                <w:sz w:val="28"/>
              </w:rPr>
              <w:t>12/2-3、</w:t>
            </w:r>
            <w:r w:rsidR="00304EC5">
              <w:rPr>
                <w:rFonts w:ascii="標楷體" w:eastAsia="標楷體" w:hAnsi="標楷體"/>
                <w:sz w:val="28"/>
              </w:rPr>
              <w:t>1/18-19)</w:t>
            </w:r>
            <w:r w:rsidR="002C7D46">
              <w:rPr>
                <w:rFonts w:ascii="標楷體" w:eastAsia="標楷體" w:hAnsi="標楷體" w:hint="eastAsia"/>
                <w:sz w:val="28"/>
              </w:rPr>
              <w:t>，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第二次模擬</w:t>
            </w:r>
            <w:r w:rsidR="002C7D46">
              <w:rPr>
                <w:rFonts w:ascii="標楷體" w:eastAsia="標楷體" w:hAnsi="標楷體" w:hint="eastAsia"/>
                <w:sz w:val="28"/>
                <w:szCs w:val="28"/>
              </w:rPr>
              <w:t>考(12/23-24)，校慶(11/7)</w:t>
            </w:r>
            <w:r w:rsidR="00304EC5" w:rsidRPr="002C7D46">
              <w:rPr>
                <w:rFonts w:ascii="標楷體" w:eastAsia="標楷體"/>
              </w:rPr>
              <w:t xml:space="preserve"> </w:t>
            </w:r>
          </w:p>
        </w:tc>
      </w:tr>
      <w:tr w:rsidR="001522D2" w:rsidTr="00F50320">
        <w:trPr>
          <w:cantSplit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753ADF" w:rsidRDefault="001522D2" w:rsidP="00F50320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 w:rsidRPr="00753ADF"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1522D2" w:rsidTr="00F50320">
        <w:trPr>
          <w:cantSplit/>
          <w:trHeight w:val="2032"/>
        </w:trPr>
        <w:tc>
          <w:tcPr>
            <w:tcW w:w="1828" w:type="dxa"/>
            <w:vAlign w:val="center"/>
          </w:tcPr>
          <w:p w:rsidR="001522D2" w:rsidRDefault="001522D2" w:rsidP="00F5032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:rsidR="001522D2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1.把人做好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 w:rsidR="001018A5">
              <w:rPr>
                <w:rFonts w:ascii="標楷體" w:eastAsia="標楷體" w:hAnsi="標楷體" w:hint="eastAsia"/>
                <w:sz w:val="28"/>
              </w:rPr>
              <w:t>孝順第一。</w:t>
            </w:r>
            <w:r>
              <w:rPr>
                <w:rFonts w:ascii="標楷體" w:eastAsia="標楷體" w:hint="eastAsia"/>
                <w:sz w:val="28"/>
              </w:rPr>
              <w:t>禮貌第一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2.把事做好</w:t>
            </w:r>
            <w:r>
              <w:rPr>
                <w:rFonts w:ascii="標楷體" w:eastAsia="標楷體" w:hAnsi="標楷體" w:hint="eastAsia"/>
                <w:sz w:val="28"/>
              </w:rPr>
              <w:t>。態度</w:t>
            </w:r>
            <w:r>
              <w:rPr>
                <w:rFonts w:ascii="標楷體" w:eastAsia="標楷體" w:hint="eastAsia"/>
                <w:sz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</w:t>
            </w:r>
            <w:r w:rsidR="00853EDA">
              <w:rPr>
                <w:rFonts w:ascii="標楷體" w:eastAsia="標楷體" w:hint="eastAsia"/>
                <w:sz w:val="28"/>
              </w:rPr>
              <w:t>凡事</w:t>
            </w:r>
            <w:r>
              <w:rPr>
                <w:rFonts w:ascii="標楷體" w:eastAsia="標楷體" w:hint="eastAsia"/>
                <w:sz w:val="28"/>
              </w:rPr>
              <w:t>全力以赴</w:t>
            </w:r>
            <w:r>
              <w:rPr>
                <w:rFonts w:ascii="標楷體" w:eastAsia="標楷體" w:hAnsi="標楷體" w:hint="eastAsia"/>
                <w:sz w:val="28"/>
              </w:rPr>
              <w:t>！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P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4.做自己和別人生命中的天使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1138B8" w:rsidRDefault="001138B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200"/>
      </w:tblGrid>
      <w:tr w:rsidR="001522D2" w:rsidTr="001138B8">
        <w:trPr>
          <w:cantSplit/>
          <w:trHeight w:val="6795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7200" w:type="dxa"/>
          </w:tcPr>
          <w:p w:rsidR="002C7D46" w:rsidRPr="005357D0" w:rsidRDefault="002C7D46" w:rsidP="005357D0">
            <w:pPr>
              <w:spacing w:line="276" w:lineRule="auto"/>
              <w:jc w:val="both"/>
              <w:rPr>
                <w:rFonts w:ascii="標楷體" w:eastAsia="標楷體"/>
                <w:sz w:val="28"/>
              </w:rPr>
            </w:pPr>
            <w:r w:rsidRPr="005357D0">
              <w:rPr>
                <w:rFonts w:ascii="標楷體" w:eastAsia="標楷體" w:hAnsi="標楷體" w:hint="eastAsia"/>
                <w:sz w:val="28"/>
              </w:rPr>
              <w:t>1.九上</w:t>
            </w:r>
            <w:r w:rsidR="00150BC9" w:rsidRPr="005357D0">
              <w:rPr>
                <w:rFonts w:ascii="標楷體" w:eastAsia="標楷體" w:hint="eastAsia"/>
                <w:sz w:val="28"/>
              </w:rPr>
              <w:t>孩子要為升學</w:t>
            </w:r>
            <w:r w:rsidRPr="005357D0">
              <w:rPr>
                <w:rFonts w:ascii="標楷體" w:eastAsia="標楷體" w:hint="eastAsia"/>
                <w:sz w:val="28"/>
              </w:rPr>
              <w:t>積極</w:t>
            </w:r>
            <w:r w:rsidR="00150BC9" w:rsidRPr="005357D0">
              <w:rPr>
                <w:rFonts w:ascii="標楷體" w:eastAsia="標楷體" w:hint="eastAsia"/>
                <w:sz w:val="28"/>
              </w:rPr>
              <w:t>做準備</w:t>
            </w:r>
            <w:r w:rsidR="00150BC9" w:rsidRPr="005357D0">
              <w:rPr>
                <w:rFonts w:ascii="標楷體" w:eastAsia="標楷體" w:hAnsi="標楷體" w:hint="eastAsia"/>
                <w:sz w:val="28"/>
              </w:rPr>
              <w:t>，請各位協助孩子妥善</w:t>
            </w:r>
            <w:r w:rsidRPr="005357D0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5357D0" w:rsidRDefault="005357D0" w:rsidP="005357D0">
            <w:pPr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50BC9" w:rsidRPr="005357D0">
              <w:rPr>
                <w:rFonts w:ascii="標楷體" w:eastAsia="標楷體" w:hAnsi="標楷體" w:hint="eastAsia"/>
                <w:sz w:val="28"/>
              </w:rPr>
              <w:t>規劃、運用時間</w:t>
            </w:r>
            <w:r w:rsidR="001138B8" w:rsidRPr="005357D0">
              <w:rPr>
                <w:rFonts w:ascii="標楷體" w:eastAsia="標楷體" w:hAnsi="標楷體" w:hint="eastAsia"/>
                <w:sz w:val="28"/>
              </w:rPr>
              <w:t>，養成規律的作息，讓孩子能從容</w:t>
            </w:r>
            <w:r w:rsidR="00853EDA" w:rsidRPr="005357D0">
              <w:rPr>
                <w:rFonts w:ascii="標楷體" w:eastAsia="標楷體" w:hAnsi="標楷體" w:hint="eastAsia"/>
                <w:sz w:val="28"/>
              </w:rPr>
              <w:t>地</w:t>
            </w:r>
            <w:r w:rsidR="001138B8" w:rsidRPr="005357D0">
              <w:rPr>
                <w:rFonts w:ascii="標楷體" w:eastAsia="標楷體" w:hAnsi="標楷體" w:hint="eastAsia"/>
                <w:sz w:val="28"/>
              </w:rPr>
              <w:t>面對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</w:p>
          <w:p w:rsidR="005357D0" w:rsidRPr="005357D0" w:rsidRDefault="005357D0" w:rsidP="005357D0">
            <w:pPr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138B8" w:rsidRPr="005357D0">
              <w:rPr>
                <w:rFonts w:ascii="標楷體" w:eastAsia="標楷體" w:hAnsi="標楷體" w:hint="eastAsia"/>
                <w:sz w:val="28"/>
              </w:rPr>
              <w:t>忙碌的生活並從中獲得成就感、建</w:t>
            </w:r>
            <w:r w:rsidR="00853EDA" w:rsidRPr="005357D0">
              <w:rPr>
                <w:rFonts w:ascii="標楷體" w:eastAsia="標楷體" w:hAnsi="標楷體" w:hint="eastAsia"/>
                <w:sz w:val="28"/>
              </w:rPr>
              <w:t>立信心、</w:t>
            </w:r>
            <w:r w:rsidR="001138B8" w:rsidRPr="005357D0">
              <w:rPr>
                <w:rFonts w:ascii="標楷體" w:eastAsia="標楷體" w:hAnsi="標楷體" w:hint="eastAsia"/>
                <w:sz w:val="28"/>
              </w:rPr>
              <w:t>獲得快樂</w:t>
            </w:r>
            <w:r w:rsidR="00853EDA" w:rsidRPr="005357D0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C7D46" w:rsidRPr="005357D0" w:rsidRDefault="002C7D46" w:rsidP="005357D0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57D0">
              <w:rPr>
                <w:rFonts w:ascii="標楷體" w:eastAsia="標楷體" w:hAnsi="標楷體"/>
                <w:sz w:val="28"/>
              </w:rPr>
              <w:t>2.</w:t>
            </w:r>
            <w:r w:rsidRPr="005357D0">
              <w:rPr>
                <w:rFonts w:ascii="標楷體" w:eastAsia="標楷體" w:hAnsi="標楷體" w:hint="eastAsia"/>
                <w:sz w:val="28"/>
                <w:szCs w:val="28"/>
              </w:rPr>
              <w:t>不生氣、不著急。</w:t>
            </w:r>
          </w:p>
          <w:p w:rsidR="002C7D46" w:rsidRDefault="002C7D46" w:rsidP="005357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2C7D46">
              <w:rPr>
                <w:rFonts w:ascii="標楷體" w:eastAsia="標楷體" w:hAnsi="標楷體" w:hint="eastAsia"/>
                <w:sz w:val="28"/>
                <w:szCs w:val="28"/>
              </w:rPr>
              <w:t>打動他（他）的心，路就好走多了。因為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慢</w:t>
            </w:r>
            <w:r w:rsidRPr="002C7D46">
              <w:rPr>
                <w:rFonts w:ascii="標楷體" w:eastAsia="標楷體" w:hAnsi="標楷體" w:hint="eastAsia"/>
                <w:sz w:val="28"/>
                <w:szCs w:val="28"/>
              </w:rPr>
              <w:t>，所以快。</w:t>
            </w:r>
          </w:p>
          <w:p w:rsidR="00F80207" w:rsidRDefault="002C7D46" w:rsidP="005357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2C7D46">
              <w:rPr>
                <w:rFonts w:ascii="標楷體" w:eastAsia="標楷體" w:hAnsi="標楷體" w:hint="eastAsia"/>
                <w:sz w:val="28"/>
                <w:szCs w:val="28"/>
              </w:rPr>
              <w:t>教育知道無他，為愛與榜樣而已。身教、言教好重要！</w:t>
            </w:r>
            <w:r w:rsidR="00F8020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F80207" w:rsidRDefault="00F80207" w:rsidP="005357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C7D46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假想我們是孩子，我們會希望我們的父母怎麼</w:t>
            </w:r>
            <w:r w:rsidR="009401E5">
              <w:rPr>
                <w:rFonts w:ascii="標楷體" w:eastAsia="標楷體" w:hAnsi="標楷體" w:hint="eastAsia"/>
                <w:sz w:val="28"/>
                <w:szCs w:val="28"/>
              </w:rPr>
              <w:t>跟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我們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F80207" w:rsidRDefault="00F80207" w:rsidP="005357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401E5">
              <w:rPr>
                <w:rFonts w:ascii="標楷體" w:eastAsia="標楷體" w:hAnsi="標楷體" w:hint="eastAsia"/>
                <w:sz w:val="28"/>
                <w:szCs w:val="28"/>
              </w:rPr>
              <w:t>說話</w:t>
            </w:r>
            <w:r w:rsidR="002C7D46">
              <w:rPr>
                <w:rFonts w:ascii="標楷體" w:eastAsia="標楷體" w:hAnsi="標楷體" w:hint="eastAsia"/>
                <w:sz w:val="28"/>
                <w:szCs w:val="28"/>
              </w:rPr>
              <w:t>。(2)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遇到事情的習慣處理態度（樂觀積極</w:t>
            </w:r>
            <w:r w:rsidR="009401E5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消極抱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C7D46" w:rsidRPr="002C7D46" w:rsidRDefault="00F80207" w:rsidP="005357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怨</w:t>
            </w:r>
            <w:r w:rsidR="009401E5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9401E5">
              <w:rPr>
                <w:rFonts w:ascii="標楷體" w:eastAsia="標楷體" w:hAnsi="標楷體" w:hint="eastAsia"/>
                <w:sz w:val="28"/>
                <w:szCs w:val="28"/>
              </w:rPr>
              <w:t>。(3)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孝順。</w:t>
            </w:r>
          </w:p>
          <w:p w:rsidR="009401E5" w:rsidRDefault="009401E5" w:rsidP="002C7D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為孩子祈福。（孝順第一）</w:t>
            </w:r>
            <w:r w:rsidRPr="002C7D4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80207" w:rsidRDefault="009401E5" w:rsidP="005357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給孩子最大的支持。有人這麼分享：孩子是讓我們來</w:t>
            </w:r>
            <w:r w:rsidR="00F8020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2C7D46" w:rsidRDefault="00F80207" w:rsidP="005357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欣賞和付出的。</w:t>
            </w:r>
            <w:r w:rsidR="00203F2B">
              <w:rPr>
                <w:rFonts w:ascii="標楷體" w:eastAsia="標楷體" w:hAnsi="標楷體" w:hint="eastAsia"/>
                <w:sz w:val="28"/>
                <w:szCs w:val="28"/>
              </w:rPr>
              <w:t>和您分享！:</w:t>
            </w:r>
            <w:bookmarkStart w:id="0" w:name="_GoBack"/>
            <w:bookmarkEnd w:id="0"/>
            <w:r w:rsidR="00203F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C7D46" w:rsidRPr="009401E5" w:rsidRDefault="002C7D46" w:rsidP="009401E5">
            <w:pPr>
              <w:spacing w:line="276" w:lineRule="auto"/>
              <w:jc w:val="both"/>
              <w:rPr>
                <w:rFonts w:ascii="標楷體" w:eastAsia="標楷體"/>
                <w:sz w:val="28"/>
              </w:rPr>
            </w:pPr>
            <w:r w:rsidRPr="009401E5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</w:tc>
      </w:tr>
      <w:tr w:rsidR="001522D2" w:rsidTr="00F50320">
        <w:trPr>
          <w:cantSplit/>
          <w:trHeight w:val="1962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vAlign w:val="center"/>
          </w:tcPr>
          <w:p w:rsidR="001522D2" w:rsidRPr="00541273" w:rsidRDefault="001522D2" w:rsidP="00F50320">
            <w:pPr>
              <w:spacing w:line="0" w:lineRule="atLeast"/>
              <w:jc w:val="both"/>
              <w:rPr>
                <w:rFonts w:ascii="標楷體" w:eastAsia="標楷體"/>
                <w:color w:val="BFBFBF"/>
                <w:sz w:val="28"/>
              </w:rPr>
            </w:pP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1.聯絡簿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2.辦公室：</w:t>
            </w:r>
            <w:r>
              <w:rPr>
                <w:rFonts w:ascii="標楷體" w:eastAsia="標楷體" w:hint="eastAsia"/>
                <w:sz w:val="28"/>
              </w:rPr>
              <w:t>25334017 #22</w:t>
            </w:r>
            <w:r w:rsidR="002F4146">
              <w:rPr>
                <w:rFonts w:ascii="標楷體" w:eastAsia="標楷體"/>
                <w:sz w:val="28"/>
              </w:rPr>
              <w:t>4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3.手機：</w:t>
            </w:r>
            <w:r>
              <w:rPr>
                <w:rFonts w:ascii="標楷體" w:eastAsia="標楷體" w:hint="eastAsia"/>
                <w:sz w:val="28"/>
              </w:rPr>
              <w:t>09</w:t>
            </w:r>
            <w:r w:rsidR="002F4146">
              <w:rPr>
                <w:rFonts w:ascii="標楷體" w:eastAsia="標楷體"/>
                <w:sz w:val="28"/>
              </w:rPr>
              <w:t>53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="002F4146">
              <w:rPr>
                <w:rFonts w:ascii="標楷體" w:eastAsia="標楷體"/>
                <w:sz w:val="28"/>
              </w:rPr>
              <w:t>769-363</w:t>
            </w:r>
          </w:p>
          <w:p w:rsidR="001522D2" w:rsidRPr="0010081C" w:rsidRDefault="001522D2" w:rsidP="00F50320">
            <w:pPr>
              <w:spacing w:line="276" w:lineRule="auto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1522D2" w:rsidRDefault="001522D2" w:rsidP="001522D2">
      <w:pPr>
        <w:spacing w:line="500" w:lineRule="exact"/>
        <w:jc w:val="both"/>
        <w:rPr>
          <w:rFonts w:ascii="標楷體" w:eastAsia="標楷體"/>
          <w:sz w:val="32"/>
        </w:rPr>
      </w:pPr>
    </w:p>
    <w:p w:rsidR="001522D2" w:rsidRDefault="001522D2" w:rsidP="001522D2"/>
    <w:p w:rsidR="004878D4" w:rsidRPr="001522D2" w:rsidRDefault="004878D4"/>
    <w:sectPr w:rsidR="004878D4" w:rsidRPr="001522D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82" w:rsidRDefault="00677D82" w:rsidP="001522D2">
      <w:r>
        <w:separator/>
      </w:r>
    </w:p>
  </w:endnote>
  <w:endnote w:type="continuationSeparator" w:id="0">
    <w:p w:rsidR="00677D82" w:rsidRDefault="00677D82" w:rsidP="0015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82" w:rsidRDefault="00677D82" w:rsidP="001522D2">
      <w:r>
        <w:separator/>
      </w:r>
    </w:p>
  </w:footnote>
  <w:footnote w:type="continuationSeparator" w:id="0">
    <w:p w:rsidR="00677D82" w:rsidRDefault="00677D82" w:rsidP="0015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B13174"/>
    <w:multiLevelType w:val="hybridMultilevel"/>
    <w:tmpl w:val="4B7A075A"/>
    <w:lvl w:ilvl="0" w:tplc="04DE2C7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3055A52"/>
    <w:multiLevelType w:val="hybridMultilevel"/>
    <w:tmpl w:val="01244358"/>
    <w:lvl w:ilvl="0" w:tplc="071AD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9F"/>
    <w:rsid w:val="001018A5"/>
    <w:rsid w:val="001046A8"/>
    <w:rsid w:val="001138B8"/>
    <w:rsid w:val="00150BC9"/>
    <w:rsid w:val="001522D2"/>
    <w:rsid w:val="00203F2B"/>
    <w:rsid w:val="002817F4"/>
    <w:rsid w:val="002C7D46"/>
    <w:rsid w:val="002F4146"/>
    <w:rsid w:val="00304EC5"/>
    <w:rsid w:val="0036179F"/>
    <w:rsid w:val="003C4D02"/>
    <w:rsid w:val="003F7964"/>
    <w:rsid w:val="004878D4"/>
    <w:rsid w:val="005357D0"/>
    <w:rsid w:val="005F57DF"/>
    <w:rsid w:val="00677D82"/>
    <w:rsid w:val="007273FC"/>
    <w:rsid w:val="007F0CC3"/>
    <w:rsid w:val="00824CD3"/>
    <w:rsid w:val="00853EDA"/>
    <w:rsid w:val="00935519"/>
    <w:rsid w:val="009401E5"/>
    <w:rsid w:val="009D6920"/>
    <w:rsid w:val="00AD4E9E"/>
    <w:rsid w:val="00BD2C75"/>
    <w:rsid w:val="00BE7B72"/>
    <w:rsid w:val="00BF57DB"/>
    <w:rsid w:val="00CE1FA3"/>
    <w:rsid w:val="00E324FE"/>
    <w:rsid w:val="00F711DA"/>
    <w:rsid w:val="00F80207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C8F99E"/>
  <w15:chartTrackingRefBased/>
  <w15:docId w15:val="{FF529875-6311-45BB-B983-2CED628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2D2"/>
    <w:rPr>
      <w:sz w:val="20"/>
      <w:szCs w:val="20"/>
    </w:rPr>
  </w:style>
  <w:style w:type="paragraph" w:styleId="a7">
    <w:name w:val="Date"/>
    <w:basedOn w:val="a"/>
    <w:next w:val="a"/>
    <w:link w:val="a8"/>
    <w:semiHidden/>
    <w:rsid w:val="001522D2"/>
    <w:pPr>
      <w:jc w:val="right"/>
    </w:pPr>
    <w:rPr>
      <w:rFonts w:ascii="標楷體" w:eastAsia="標楷體"/>
      <w:sz w:val="32"/>
    </w:rPr>
  </w:style>
  <w:style w:type="character" w:customStyle="1" w:styleId="a8">
    <w:name w:val="日期 字元"/>
    <w:basedOn w:val="a0"/>
    <w:link w:val="a7"/>
    <w:semiHidden/>
    <w:rsid w:val="001522D2"/>
    <w:rPr>
      <w:rFonts w:ascii="標楷體" w:eastAsia="標楷體" w:hAnsi="Times New Roman" w:cs="Times New Roman"/>
      <w:sz w:val="32"/>
      <w:szCs w:val="24"/>
    </w:rPr>
  </w:style>
  <w:style w:type="paragraph" w:styleId="a9">
    <w:name w:val="List Paragraph"/>
    <w:basedOn w:val="a"/>
    <w:uiPriority w:val="34"/>
    <w:qFormat/>
    <w:rsid w:val="00E324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2020-09-15T11:44:00Z</dcterms:created>
  <dcterms:modified xsi:type="dcterms:W3CDTF">2020-09-15T11:45:00Z</dcterms:modified>
</cp:coreProperties>
</file>