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39A3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14:paraId="2716FD2E" w14:textId="32ECEAE4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</w:t>
      </w:r>
      <w:r w:rsidR="00B575F4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音樂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______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14:paraId="7B5A47ED" w14:textId="77777777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14:paraId="37FB94D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4988FE3A" w14:textId="73F4A3A9" w:rsidR="00F04DE5" w:rsidRDefault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206-209</w:t>
            </w:r>
          </w:p>
        </w:tc>
        <w:tc>
          <w:tcPr>
            <w:tcW w:w="1701" w:type="dxa"/>
            <w:vAlign w:val="center"/>
          </w:tcPr>
          <w:p w14:paraId="278DCAE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05AE56A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0C3F8191" w14:textId="7E8B0530" w:rsidR="00F04DE5" w:rsidRDefault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胡曉玲</w:t>
            </w:r>
          </w:p>
        </w:tc>
      </w:tr>
      <w:tr w:rsidR="00B575F4" w14:paraId="00FD9285" w14:textId="77777777" w:rsidTr="004222CD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51864E66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9046" w14:textId="519D7006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能了解課程內容，演唱歌曲，欣賞音樂</w:t>
            </w:r>
          </w:p>
        </w:tc>
      </w:tr>
      <w:tr w:rsidR="00B575F4" w14:paraId="0E1BAB49" w14:textId="77777777" w:rsidTr="004222CD">
        <w:trPr>
          <w:trHeight w:val="737"/>
          <w:jc w:val="center"/>
        </w:trPr>
        <w:tc>
          <w:tcPr>
            <w:tcW w:w="2830" w:type="dxa"/>
            <w:vAlign w:val="center"/>
          </w:tcPr>
          <w:p w14:paraId="1AEA9790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3F57" w14:textId="1FDF830E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三民版音樂下冊</w:t>
            </w:r>
          </w:p>
        </w:tc>
      </w:tr>
      <w:tr w:rsidR="00B575F4" w14:paraId="4C279A5C" w14:textId="77777777" w:rsidTr="004222CD">
        <w:trPr>
          <w:trHeight w:val="737"/>
          <w:jc w:val="center"/>
        </w:trPr>
        <w:tc>
          <w:tcPr>
            <w:tcW w:w="2830" w:type="dxa"/>
            <w:vAlign w:val="center"/>
          </w:tcPr>
          <w:p w14:paraId="5686D3F7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9505" w14:textId="5CB360A3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戲劇與音樂實作，</w:t>
            </w:r>
            <w:proofErr w:type="spellStart"/>
            <w:r>
              <w:rPr>
                <w:rFonts w:ascii="微軟正黑體" w:eastAsia="MS Mincho" w:hAnsi="微軟正黑體" w:hint="eastAsia"/>
                <w:szCs w:val="28"/>
              </w:rPr>
              <w:t>ipad</w:t>
            </w:r>
            <w:proofErr w:type="spellEnd"/>
            <w:r>
              <w:rPr>
                <w:rFonts w:ascii="微軟正黑體" w:eastAsia="微軟正黑體" w:hAnsi="微軟正黑體" w:hint="eastAsia"/>
                <w:szCs w:val="28"/>
              </w:rPr>
              <w:t>音樂製作</w:t>
            </w:r>
          </w:p>
        </w:tc>
      </w:tr>
      <w:tr w:rsidR="00B575F4" w14:paraId="07C4197E" w14:textId="77777777" w:rsidTr="004222CD">
        <w:trPr>
          <w:trHeight w:val="862"/>
          <w:jc w:val="center"/>
        </w:trPr>
        <w:tc>
          <w:tcPr>
            <w:tcW w:w="2830" w:type="dxa"/>
            <w:vAlign w:val="center"/>
          </w:tcPr>
          <w:p w14:paraId="2659A872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DBE7" w14:textId="688F4207" w:rsidR="00B575F4" w:rsidRDefault="00B575F4" w:rsidP="00B575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上課秩序與態度</w:t>
            </w:r>
          </w:p>
        </w:tc>
      </w:tr>
      <w:tr w:rsidR="00B575F4" w14:paraId="04B54016" w14:textId="77777777" w:rsidTr="004222CD">
        <w:trPr>
          <w:trHeight w:val="737"/>
          <w:jc w:val="center"/>
        </w:trPr>
        <w:tc>
          <w:tcPr>
            <w:tcW w:w="2830" w:type="dxa"/>
            <w:vAlign w:val="center"/>
          </w:tcPr>
          <w:p w14:paraId="0912B1D2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7DDD" w14:textId="22F56636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期末考、戲劇與音樂實作、編曲實作等</w:t>
            </w:r>
          </w:p>
        </w:tc>
      </w:tr>
      <w:tr w:rsidR="00B575F4" w14:paraId="0082F7CF" w14:textId="77777777" w:rsidTr="004222CD">
        <w:trPr>
          <w:trHeight w:val="737"/>
          <w:jc w:val="center"/>
        </w:trPr>
        <w:tc>
          <w:tcPr>
            <w:tcW w:w="2830" w:type="dxa"/>
            <w:vAlign w:val="center"/>
          </w:tcPr>
          <w:p w14:paraId="38683355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1A2880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0538" w14:textId="43700039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戲劇與音樂實作、</w:t>
            </w:r>
            <w:r>
              <w:rPr>
                <w:rFonts w:ascii="微軟正黑體" w:eastAsia="微軟正黑體" w:hAnsi="微軟正黑體" w:hint="eastAsia"/>
              </w:rPr>
              <w:t>編曲</w:t>
            </w:r>
            <w:r>
              <w:rPr>
                <w:rFonts w:ascii="微軟正黑體" w:eastAsia="微軟正黑體" w:hAnsi="微軟正黑體" w:hint="eastAsia"/>
              </w:rPr>
              <w:t>實作</w:t>
            </w:r>
          </w:p>
        </w:tc>
      </w:tr>
      <w:tr w:rsidR="00B575F4" w14:paraId="6F548BB7" w14:textId="77777777" w:rsidTr="004222CD">
        <w:trPr>
          <w:trHeight w:val="737"/>
          <w:jc w:val="center"/>
        </w:trPr>
        <w:tc>
          <w:tcPr>
            <w:tcW w:w="2830" w:type="dxa"/>
            <w:vAlign w:val="center"/>
          </w:tcPr>
          <w:p w14:paraId="3B697819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1DE4" w14:textId="6613DD60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建立演唱演奏的基本能力，並能欣賞各時代至當代的各類型音樂作品</w:t>
            </w:r>
          </w:p>
        </w:tc>
      </w:tr>
      <w:tr w:rsidR="00B575F4" w14:paraId="03B272AC" w14:textId="77777777" w:rsidTr="004222CD">
        <w:trPr>
          <w:trHeight w:val="737"/>
          <w:jc w:val="center"/>
        </w:trPr>
        <w:tc>
          <w:tcPr>
            <w:tcW w:w="2830" w:type="dxa"/>
            <w:vAlign w:val="center"/>
          </w:tcPr>
          <w:p w14:paraId="1980EE28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45FB" w14:textId="4241B9F0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B575F4" w14:paraId="1F5D664B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6FE5E4B6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6183FBBD" w14:textId="507AA0E3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25334017#375</w:t>
            </w:r>
          </w:p>
        </w:tc>
      </w:tr>
    </w:tbl>
    <w:p w14:paraId="5D29FC8C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2ECA74A1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 w14:paraId="1E9E2CAC" w14:textId="77777777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7E9224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35D5A75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60814D0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B750DF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4A673D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0B692C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72B06A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8AA635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7BB30A4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 w14:paraId="11B3370E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5248519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12D5E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A556F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5025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338871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A29CD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B680C7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 w14:paraId="6437857C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353D773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627D159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73B13DC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719B0C6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04DE5" w14:paraId="251F71D0" w14:textId="77777777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108DD8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0C2885E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09A699C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5767635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45A722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CD9CD1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A9E729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B9E759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911722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D541AC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E94266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49101C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9FECF8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4F6CD89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DBD210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7BA9923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35A2A8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04DE5" w14:paraId="01330F28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3A99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4C3D9D2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2F42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C1E4AB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5761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05D3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519C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47A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C78D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EC3898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808C5D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90B8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C0E1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E3D5001" w14:textId="77777777"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B575F4" w14:paraId="3A822DC9" w14:textId="77777777" w:rsidTr="00767D4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92E60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4DF3D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D84D547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6EA22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0FAB5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EE239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970D6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A8A34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5D2492CE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F20BF3A" w14:textId="63AC1E3A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分組說明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4FE79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318BD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2C8C7A7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14:paraId="2BA025F7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14:paraId="39DD3578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14:paraId="76591408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14:paraId="52627622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14:paraId="265AE0AD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14:paraId="076A1D06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14:paraId="0CE8304C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14:paraId="4291812A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14:paraId="631512E1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B575F4" w14:paraId="4BDE5AF5" w14:textId="77777777" w:rsidTr="00767D4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34F03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AFB81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CAF86C3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1CD45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C8F3C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FA8FF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2FAF3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244F3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B0BDDBE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1469619" w14:textId="5D107541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浪漫樂派一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8E8EB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C3CD0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B85DACE" w14:textId="77777777" w:rsidR="00B575F4" w:rsidRDefault="00B575F4" w:rsidP="00B575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14:paraId="3927EDE6" w14:textId="77777777" w:rsidR="00B575F4" w:rsidRDefault="00B575F4" w:rsidP="00B575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B575F4" w14:paraId="4D43F872" w14:textId="77777777" w:rsidTr="00767D4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45102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471B3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A7AADCD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2F6A8025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2C9C9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3DC4B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6EC88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CFB97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91CCD0F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0F3A65E" w14:textId="5B6F24D0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浪漫樂派二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E424FE5" w14:textId="50A161B8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FFE5D2" w14:textId="5A2EC21C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 w:frame="1"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4209D21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14:paraId="0238CDCA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14:paraId="583B66D8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1學測成績公告</w:t>
            </w:r>
          </w:p>
          <w:p w14:paraId="79E5499B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2寄發學測成績單</w:t>
            </w:r>
          </w:p>
          <w:p w14:paraId="6C45A7AE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4高三課諮師宣導</w:t>
            </w:r>
          </w:p>
          <w:p w14:paraId="473EBF76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B575F4" w14:paraId="41C2421D" w14:textId="77777777" w:rsidTr="00767D4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EFA71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14:paraId="44FA9066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2809B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88C9533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485AC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8B72E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8332E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052E3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8ACE0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4CCE21E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230B8373" w14:textId="51E43679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國民樂派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BE917F" w14:textId="4ED98616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E069E3" w14:textId="09F9D2A3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44AFE82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14:paraId="0C12A14A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B575F4" w14:paraId="54E5FB62" w14:textId="77777777" w:rsidTr="00767D4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F2F25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08BC3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0AE9235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BB0FA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149B9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6356B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C236A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74F4E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67A4D35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CF0DD6C" w14:textId="3B0AA3E9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印象樂派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F6B32AE" w14:textId="5012661F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E840AC3" w14:textId="6CE481DC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 w:frame="1"/>
              </w:rPr>
              <w:t>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A9DB49A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14:paraId="3F266903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14:paraId="3F97759A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14:paraId="308762CC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B575F4" w14:paraId="65E7DFFC" w14:textId="77777777" w:rsidTr="00767D4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9BF30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84D15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D9204C2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D500E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51129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03732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2692E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9F8C0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898E54C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CA15EB7" w14:textId="223F0753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現代音樂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5BB5E9C" w14:textId="1556C385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0294F21" w14:textId="3C977CB0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 w:frame="1"/>
              </w:rPr>
              <w:t>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BCD7145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14:paraId="637F1418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23高一充實補強課程</w:t>
            </w:r>
          </w:p>
          <w:p w14:paraId="1D32C71F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24高二充實補強課程</w:t>
            </w:r>
          </w:p>
          <w:p w14:paraId="400DA10A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B575F4" w14:paraId="20713E6C" w14:textId="77777777" w:rsidTr="00767D4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8C135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8CEFF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7D9BDB8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FEE58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79024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9DAD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B6AE591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5BED8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4A75622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2A04553" w14:textId="6708C148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西洋通俗音樂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9903500" w14:textId="1A974EB2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C4E3585" w14:textId="39B2C593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F67E4BE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14:paraId="3FBF140E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B575F4" w14:paraId="39D95E55" w14:textId="77777777" w:rsidTr="00767D4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466D7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139A0306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2CA82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CCFA216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5489FD0F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4CBE04D6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C5E29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50B42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DBDF1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9FC8DA8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8D34E54" w14:textId="55EBE7F5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西洋通俗音樂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D70E6BA" w14:textId="1A527A1D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502ADD" w14:textId="6923589D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 w:frame="1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1892A18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14:paraId="06208AFA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14:paraId="29804B66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B575F4" w14:paraId="0E305074" w14:textId="77777777" w:rsidTr="00767D4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4A800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DE450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E1CA282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34014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DF37E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2F367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08CF7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C8B57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2C6A5782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6ABD3F9" w14:textId="562E850F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西洋通俗音樂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EF9E59" w14:textId="0C0B7414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B9A7A38" w14:textId="2E70CC1A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 w:frame="1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04FB7E6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11-15公開授課週</w:t>
            </w:r>
          </w:p>
          <w:p w14:paraId="2D4EA848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14:paraId="3D9A8EB3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14:paraId="6D6139DF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14:paraId="45F61FD7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B575F4" w14:paraId="4055B647" w14:textId="77777777" w:rsidTr="00767D4D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B2158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B1771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50F283C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1876BFF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70C8D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93AD0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2233E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EC7BC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13258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615128B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175174A" w14:textId="51B36F3C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  <w:t>戲劇與音樂實作發表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40B65F3" w14:textId="3852DB0F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452DCB1" w14:textId="5DAAB194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9E93BBA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14:paraId="33A54F13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14:paraId="67D75315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14:paraId="4A9B3BE6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B575F4" w14:paraId="5364CDAF" w14:textId="77777777" w:rsidTr="00767D4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EA5D3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C55F0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8299A33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F0D7157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1F624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C8D42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3F012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DCD3E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66769D0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853236E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8832F1E" w14:textId="6BBF2204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  <w:t>戲劇與音樂實作發表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B36AEA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1964C1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23B207A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28-5/5高二充實補強課程</w:t>
            </w:r>
          </w:p>
          <w:p w14:paraId="31598C36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28-29高三第二次分科測驗模擬考</w:t>
            </w:r>
          </w:p>
        </w:tc>
      </w:tr>
      <w:tr w:rsidR="00B575F4" w14:paraId="02D2C561" w14:textId="77777777" w:rsidTr="00767D4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389CA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1D39F4B5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D93ED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DD0D293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F2B2553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3A569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D9931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AC3F1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BD7E8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6B394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493F581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B3E2D4E" w14:textId="1E88EFC3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  <w:t>戲劇與音樂實作發表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B5CE234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5EA8B4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B7AC3A1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14:paraId="6FAFC0D7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14:paraId="4485F1A4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4-5/10高一充實補強課程</w:t>
            </w:r>
          </w:p>
          <w:p w14:paraId="6193EC07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B575F4" w14:paraId="663F424A" w14:textId="77777777" w:rsidTr="00767D4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ABEE0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990C3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6235D48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5BE8831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BB55D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98A7A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22E0E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DB0B8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15052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5832C96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4524551" w14:textId="0662CC82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  <w:t>戲劇與音樂實作發表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33A118F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C092B0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7C8279B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14:paraId="74A42B97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14:paraId="5929283B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14:paraId="1AF93A53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B575F4" w14:paraId="3107CB4B" w14:textId="77777777" w:rsidTr="00767D4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EFD4E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86CCE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4630204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5510B81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3023F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9EF12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56A9E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80A96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AF881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A3C48CE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5C1B571" w14:textId="174C415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音樂劇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5A8924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4C02CB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61401FD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16-20公開授課週</w:t>
            </w:r>
          </w:p>
          <w:p w14:paraId="489CEB07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14:paraId="46F13426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14:paraId="2E6A7005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14:paraId="44583DF7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14:paraId="084E17E2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20自主學習申請開始</w:t>
            </w:r>
          </w:p>
          <w:p w14:paraId="36F6E2D6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20全校大掃除11:00</w:t>
            </w:r>
          </w:p>
          <w:p w14:paraId="38690C40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B575F4" w14:paraId="5BDAB5AC" w14:textId="77777777" w:rsidTr="00767D4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EC022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DA18F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25BB02F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282CEA0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D718A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9BBCA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5FA23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A150A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5F214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EE4D41D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BAA3721" w14:textId="63735D3A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音樂劇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C119142" w14:textId="786B6084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shd w:val="pct15" w:color="auto" w:fill="FFFFFF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8FE4127" w14:textId="4A629B6B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 w:frame="1"/>
              </w:rPr>
              <w:t>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D166D80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23-27期末教學研究會週</w:t>
            </w:r>
          </w:p>
          <w:p w14:paraId="6073BCC3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23-27科學週</w:t>
            </w:r>
          </w:p>
          <w:p w14:paraId="531D6905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14:paraId="2A52B90A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24高二數理資優班獨研成發</w:t>
            </w:r>
          </w:p>
          <w:p w14:paraId="42916E67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14:paraId="604540FB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27高一二課諮師入班宣導</w:t>
            </w:r>
          </w:p>
        </w:tc>
      </w:tr>
      <w:tr w:rsidR="00B575F4" w14:paraId="13CF7E63" w14:textId="77777777" w:rsidTr="00767D4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8752D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43C8D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703DB24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9FADFD4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98322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2D89542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2B9A7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909BF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51F7A234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416791D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D31074F" w14:textId="5BCC63DE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音樂劇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CF216E6" w14:textId="43F12E43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654E0B" w14:textId="1688AABE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F6FE9B0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14:paraId="33650225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14:paraId="45100CFF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B575F4" w14:paraId="58BF4841" w14:textId="77777777" w:rsidTr="00767D4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05716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14:paraId="4B89A688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68A71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DBA057E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47170BD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EE4D2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CFDD1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2173D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2509C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B3528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C931A1E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25DE1E4" w14:textId="4B2027C5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音樂劇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6AFBE5F" w14:textId="140AEBCE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 w:frame="1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F27147C" w14:textId="0204FAD5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949A7F3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14:paraId="69BCD304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14:paraId="0BF83412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14:paraId="4BF2546E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14:paraId="2A9DDB26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14:paraId="04ED1CD2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14:paraId="177759DE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B575F4" w14:paraId="6E873C7A" w14:textId="77777777" w:rsidTr="00767D4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3BEB4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7D81A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12A600C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1B376EB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E5BE95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D303A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FC93B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7C410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9554F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B5A73B8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8162047" w14:textId="2BA28E8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世界音樂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3E113BD" w14:textId="14176B50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CBF3299" w14:textId="617C9CCD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 w:frame="1"/>
              </w:rPr>
              <w:t>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E04D1A6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14:paraId="49EBC4BD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15-22高一充實補強課程</w:t>
            </w:r>
          </w:p>
          <w:p w14:paraId="74E7752D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16-23高二充實補強課程</w:t>
            </w:r>
          </w:p>
        </w:tc>
      </w:tr>
      <w:tr w:rsidR="00B575F4" w14:paraId="1945F8AD" w14:textId="77777777" w:rsidTr="00767D4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7FB59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255E0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7B057CB0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C8D7821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65E21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61783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102CA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4BF25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F45DE62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6713DD3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15DBAF8" w14:textId="7628EEB5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DA847A" w14:textId="5C4A4456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1901A2" w14:textId="3278B87C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07605801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14:paraId="161CE207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21高中課發會</w:t>
            </w:r>
          </w:p>
          <w:p w14:paraId="6D17DAD7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14:paraId="47336211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B575F4" w14:paraId="66A0DD3F" w14:textId="77777777" w:rsidTr="00767D4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1B7CD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4FABB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4A3A7CE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97BCD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F4BF3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1995F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EF5A129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47EF5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48F74768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17B48C8" w14:textId="2922D724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1A3FEFF" w14:textId="4F7EBBD2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7A240D" w14:textId="282C8889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67C5CF07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14:paraId="2AA42FC0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14:paraId="77C89FA1" w14:textId="77777777" w:rsidR="00B575F4" w:rsidRDefault="00B575F4" w:rsidP="00B5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14:paraId="44549A2B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25886" w14:textId="77777777" w:rsidR="00520A25" w:rsidRDefault="00520A25">
      <w:pPr>
        <w:spacing w:line="240" w:lineRule="auto"/>
        <w:ind w:left="0" w:hanging="2"/>
      </w:pPr>
      <w:r>
        <w:separator/>
      </w:r>
    </w:p>
  </w:endnote>
  <w:endnote w:type="continuationSeparator" w:id="0">
    <w:p w14:paraId="74CC0556" w14:textId="77777777" w:rsidR="00520A25" w:rsidRDefault="00520A2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B414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1E433C5C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532B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A288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75806319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92E47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9915A" w14:textId="77777777" w:rsidR="00520A25" w:rsidRDefault="00520A25">
      <w:pPr>
        <w:spacing w:line="240" w:lineRule="auto"/>
        <w:ind w:left="0" w:hanging="2"/>
      </w:pPr>
      <w:r>
        <w:separator/>
      </w:r>
    </w:p>
  </w:footnote>
  <w:footnote w:type="continuationSeparator" w:id="0">
    <w:p w14:paraId="1B746E60" w14:textId="77777777" w:rsidR="00520A25" w:rsidRDefault="00520A2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A7D0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54F0BAD1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F978C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BE03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E5"/>
    <w:rsid w:val="001A2880"/>
    <w:rsid w:val="00520A25"/>
    <w:rsid w:val="00527458"/>
    <w:rsid w:val="00B575F4"/>
    <w:rsid w:val="00F0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9E02B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曉玲 胡</cp:lastModifiedBy>
  <cp:revision>3</cp:revision>
  <dcterms:created xsi:type="dcterms:W3CDTF">2021-08-29T01:54:00Z</dcterms:created>
  <dcterms:modified xsi:type="dcterms:W3CDTF">2022-02-25T15:15:00Z</dcterms:modified>
</cp:coreProperties>
</file>