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bookmarkStart w:id="0" w:name="_GoBack"/>
            <w:bookmarkEnd w:id="0"/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611915" w:rsidP="005E507C">
            <w:r>
              <w:rPr>
                <w:rFonts w:hint="eastAsia"/>
              </w:rPr>
              <w:t>八年五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="00611915">
              <w:t xml:space="preserve"> </w:t>
            </w:r>
            <w:r w:rsidR="00611915">
              <w:rPr>
                <w:rFonts w:hint="eastAsia"/>
              </w:rPr>
              <w:t>分機</w:t>
            </w:r>
            <w:r w:rsidRPr="000A420C">
              <w:t>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45" w:rsidRDefault="007A1345" w:rsidP="00465569">
      <w:r>
        <w:separator/>
      </w:r>
    </w:p>
  </w:endnote>
  <w:endnote w:type="continuationSeparator" w:id="0">
    <w:p w:rsidR="007A1345" w:rsidRDefault="007A1345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45" w:rsidRDefault="007A1345" w:rsidP="00465569">
      <w:r>
        <w:separator/>
      </w:r>
    </w:p>
  </w:footnote>
  <w:footnote w:type="continuationSeparator" w:id="0">
    <w:p w:rsidR="007A1345" w:rsidRDefault="007A1345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143B01"/>
    <w:rsid w:val="001F7B36"/>
    <w:rsid w:val="00241C5D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611915"/>
    <w:rsid w:val="006C7ED9"/>
    <w:rsid w:val="00782E7F"/>
    <w:rsid w:val="007A1345"/>
    <w:rsid w:val="007B2023"/>
    <w:rsid w:val="00A434A7"/>
    <w:rsid w:val="00A65EEE"/>
    <w:rsid w:val="00C60742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2022-02-28T12:42:00Z</dcterms:created>
  <dcterms:modified xsi:type="dcterms:W3CDTF">2022-02-28T12:42:00Z</dcterms:modified>
</cp:coreProperties>
</file>