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2DD1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07689674" w14:textId="31B69E00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791AD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音樂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p w14:paraId="5260865A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EEEF756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5C0F1CF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AD6E348" w14:textId="08967748" w:rsidR="00BE01D3" w:rsidRPr="00BE01D3" w:rsidRDefault="00791AD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310</w:t>
            </w:r>
          </w:p>
        </w:tc>
        <w:tc>
          <w:tcPr>
            <w:tcW w:w="1701" w:type="dxa"/>
            <w:vAlign w:val="center"/>
          </w:tcPr>
          <w:p w14:paraId="30DA19C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A1C7C6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1DC63D6" w14:textId="1B365501" w:rsidR="00BE01D3" w:rsidRPr="00BE01D3" w:rsidRDefault="00791AD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791ADC" w:rsidRPr="00BE01D3" w14:paraId="303DD8AE" w14:textId="77777777" w:rsidTr="000D20A6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0937BFB" w14:textId="77777777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0893" w14:textId="31D4253C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791ADC" w:rsidRPr="00BE01D3" w14:paraId="7A1D2394" w14:textId="77777777" w:rsidTr="000D20A6">
        <w:trPr>
          <w:trHeight w:val="737"/>
          <w:jc w:val="center"/>
        </w:trPr>
        <w:tc>
          <w:tcPr>
            <w:tcW w:w="2830" w:type="dxa"/>
            <w:vAlign w:val="center"/>
          </w:tcPr>
          <w:p w14:paraId="4FAE468E" w14:textId="77777777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8A07" w14:textId="32A535FB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三民版音樂下冊</w:t>
            </w:r>
          </w:p>
        </w:tc>
      </w:tr>
      <w:tr w:rsidR="00791ADC" w:rsidRPr="00BE01D3" w14:paraId="71D662C5" w14:textId="77777777" w:rsidTr="000D20A6">
        <w:trPr>
          <w:trHeight w:val="737"/>
          <w:jc w:val="center"/>
        </w:trPr>
        <w:tc>
          <w:tcPr>
            <w:tcW w:w="2830" w:type="dxa"/>
            <w:vAlign w:val="center"/>
          </w:tcPr>
          <w:p w14:paraId="4AEADA7A" w14:textId="77777777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61F3" w14:textId="0714A718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音樂會，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791ADC" w:rsidRPr="00BE01D3" w14:paraId="403F2EF0" w14:textId="77777777" w:rsidTr="000D20A6">
        <w:trPr>
          <w:trHeight w:val="862"/>
          <w:jc w:val="center"/>
        </w:trPr>
        <w:tc>
          <w:tcPr>
            <w:tcW w:w="2830" w:type="dxa"/>
            <w:vAlign w:val="center"/>
          </w:tcPr>
          <w:p w14:paraId="489801F2" w14:textId="77777777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8DCA" w14:textId="3E5AED14" w:rsidR="00791ADC" w:rsidRPr="00BE01D3" w:rsidRDefault="00791ADC" w:rsidP="00791A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791ADC" w:rsidRPr="00BE01D3" w14:paraId="5E10DCFD" w14:textId="77777777" w:rsidTr="000D20A6">
        <w:trPr>
          <w:trHeight w:val="737"/>
          <w:jc w:val="center"/>
        </w:trPr>
        <w:tc>
          <w:tcPr>
            <w:tcW w:w="2830" w:type="dxa"/>
            <w:vAlign w:val="center"/>
          </w:tcPr>
          <w:p w14:paraId="52F87BA3" w14:textId="77777777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CE0" w14:textId="39221440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期末考、音樂會、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  <w:r>
              <w:rPr>
                <w:rFonts w:ascii="微軟正黑體" w:eastAsia="微軟正黑體" w:hAnsi="微軟正黑體" w:hint="eastAsia"/>
              </w:rPr>
              <w:t>等</w:t>
            </w:r>
          </w:p>
        </w:tc>
      </w:tr>
      <w:tr w:rsidR="00791ADC" w:rsidRPr="00BE01D3" w14:paraId="41A460B5" w14:textId="77777777" w:rsidTr="000D20A6">
        <w:trPr>
          <w:trHeight w:val="737"/>
          <w:jc w:val="center"/>
        </w:trPr>
        <w:tc>
          <w:tcPr>
            <w:tcW w:w="2830" w:type="dxa"/>
            <w:vAlign w:val="center"/>
          </w:tcPr>
          <w:p w14:paraId="47FAB7EB" w14:textId="77777777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C52" w14:textId="3084E41C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91ADC">
              <w:rPr>
                <w:rFonts w:ascii="微軟正黑體" w:eastAsia="微軟正黑體" w:hAnsi="微軟正黑體" w:cs="微軟正黑體" w:hint="eastAsia"/>
                <w:color w:val="000000"/>
              </w:rPr>
              <w:t>編曲實作</w:t>
            </w:r>
          </w:p>
        </w:tc>
      </w:tr>
      <w:tr w:rsidR="00791ADC" w:rsidRPr="00BE01D3" w14:paraId="7E18FA56" w14:textId="77777777" w:rsidTr="000D20A6">
        <w:trPr>
          <w:trHeight w:val="737"/>
          <w:jc w:val="center"/>
        </w:trPr>
        <w:tc>
          <w:tcPr>
            <w:tcW w:w="2830" w:type="dxa"/>
            <w:vAlign w:val="center"/>
          </w:tcPr>
          <w:p w14:paraId="5A1ED09A" w14:textId="77777777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D68" w14:textId="160A468D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建立演唱演奏的基本能力，並能欣賞各時代至當代的各類型音樂作品</w:t>
            </w:r>
          </w:p>
        </w:tc>
      </w:tr>
      <w:tr w:rsidR="00791ADC" w:rsidRPr="00BE01D3" w14:paraId="6F60F3B6" w14:textId="77777777" w:rsidTr="000D20A6">
        <w:trPr>
          <w:trHeight w:val="737"/>
          <w:jc w:val="center"/>
        </w:trPr>
        <w:tc>
          <w:tcPr>
            <w:tcW w:w="2830" w:type="dxa"/>
            <w:vAlign w:val="center"/>
          </w:tcPr>
          <w:p w14:paraId="1F48A350" w14:textId="77777777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0775" w14:textId="104D385D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791ADC" w:rsidRPr="00BE01D3" w14:paraId="14601F8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5726FA5" w14:textId="77777777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423207C0" w14:textId="18787805" w:rsidR="00791ADC" w:rsidRPr="00BE01D3" w:rsidRDefault="00791ADC" w:rsidP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25334017#375</w:t>
            </w:r>
          </w:p>
        </w:tc>
      </w:tr>
    </w:tbl>
    <w:p w14:paraId="46A547AB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DBB409D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6B55EB60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3AAAA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55D52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82D98A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845CA2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8684C2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43F1B4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40792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17AA2D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8C6BD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44F3961F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A33C08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6CED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BC29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5E58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F92C2A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3833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50DFEC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4397255F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FD2F2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ABAD1D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C10CD4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B9F915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201B984E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8818FE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3D7A0A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DF66C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19CE7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B68ED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36226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771F1A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9500F0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5D28F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F9E9D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58BDF7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08278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DE13D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4FAD7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1D7F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49F643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D3A9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00DF49A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29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2F0F8D7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51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38F70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8DD5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D70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1FA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2A0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18A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EE6646E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A7BEC8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CB03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15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D0D74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79357A4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98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05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1D9C8C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9E2F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041D9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AAF454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13D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99A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AFD21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1B87F5" w14:textId="22FDD798" w:rsidR="00F47189" w:rsidRDefault="0079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音樂會分組說明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A66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CCE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A0B42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692B134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348F7AF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7F6D05F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148B6D7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3F41F4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076038C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116F62F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812D6A" w14:paraId="6ADE6FF9" w14:textId="77777777" w:rsidTr="00DC77C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8F2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37FD810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4D7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4509E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A35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023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BCC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86C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EFDE5B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61A4FE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03A17B" w14:textId="43B28F61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amilton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介紹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56B33D" w14:textId="53598264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2716E8" w14:textId="2BEC0C46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FA6A3EA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56EB157C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13A408D8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16F4154C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2CE1BB62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812D6A" w14:paraId="30C73112" w14:textId="77777777" w:rsidTr="00DC77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875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CD0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1456D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530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A34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F16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B3A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6F6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0FC673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103D36" w14:textId="1325228A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amilton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介紹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091C1C" w14:textId="199F9A05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880955" w14:textId="1AE47B53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DACD55" w14:textId="77777777" w:rsidR="00812D6A" w:rsidRPr="00FE0B23" w:rsidRDefault="00812D6A" w:rsidP="00812D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56040C58" w14:textId="77777777" w:rsidR="00812D6A" w:rsidRPr="00FE0B23" w:rsidRDefault="00812D6A" w:rsidP="00812D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745A7D55" w14:textId="77777777" w:rsidR="00812D6A" w:rsidRPr="00FE0B23" w:rsidRDefault="00812D6A" w:rsidP="00812D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4E871F43" w14:textId="77777777" w:rsidR="00812D6A" w:rsidRPr="00FE0B23" w:rsidRDefault="00812D6A" w:rsidP="00812D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812D6A" w14:paraId="5CE99DE9" w14:textId="77777777" w:rsidTr="00DC77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504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DF8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F04A4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D9F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823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502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C00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B5A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6F34F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44FCB63" w14:textId="4D5CE74F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浪漫樂派一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3A5EC5" w14:textId="4A5BD9E5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528230" w14:textId="40C30F9E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591E04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0BE14A3C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812D6A" w14:paraId="29CA092F" w14:textId="77777777" w:rsidTr="00DC77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E3BE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995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D248C3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2B3E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D18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E00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3DC74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213CA9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50A34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C93D39F" w14:textId="0022A4D6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浪漫樂派二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2A60E3" w14:textId="163AE9AE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w w:val="8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D3D47C" w14:textId="6D238469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8B61CD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D33DD9F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812D6A" w14:paraId="0D821A98" w14:textId="77777777" w:rsidTr="00DC77C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238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39372A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AA30EE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F3BE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2B2A6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63B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32B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3D1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1A3E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A5A3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B2F24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4046309" w14:textId="4C1A55C5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國民樂派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580553" w14:textId="069BA5F0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D0E557" w14:textId="1C3989FC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FB308B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812D6A" w14:paraId="42422CD6" w14:textId="77777777" w:rsidTr="00DC77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E16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2DD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65592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199C7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214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E56E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6E4E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86C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F404A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B62CF96" w14:textId="295950F8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印象樂派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C27653" w14:textId="666F38F3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4216E9" w14:textId="53E8A92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75AA6E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06182A3C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68190554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22EE56F0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2C89EC7C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812D6A" w14:paraId="1627B13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D4C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9143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D28F6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667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929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7CA3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266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DED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4C920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A8B1206" w14:textId="7E62E42F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編曲實作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43F5735" w14:textId="32B8E979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D015CB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84F288F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7FD3B962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787BD0B8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4103273E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31054DDD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3388F70B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287A4015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74F92C5C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812D6A" w14:paraId="009B0A0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800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351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6A4A7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823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0AD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D7A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18CE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69695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FABB3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EC346B" w14:textId="1E74516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音樂會(一)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E31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74C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28B456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812D6A" w14:paraId="42E9E115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9C2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201A10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538BD60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726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797CB8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6812C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0A6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8D5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A9CE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AF33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180A7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56A0B8" w14:textId="31E4B2B5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87B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2FC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3E9E87E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4F8905B6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56ACEC16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812D6A" w14:paraId="3AB1A093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BB5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FB3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AC0EAB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F9F6E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81D62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A48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ADA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898E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D4A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F173E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F8E95F" w14:textId="1C0E944F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音樂會(二)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A3A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E63D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B96316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7C1B3448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lastRenderedPageBreak/>
              <w:t>9全校學生流感疫苗接種(暫定)</w:t>
            </w:r>
          </w:p>
        </w:tc>
      </w:tr>
      <w:tr w:rsidR="00812D6A" w14:paraId="33EC327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E8F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231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1E47F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BC301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B0C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F5B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554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8E7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E5D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E23FA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B1BB5F" w14:textId="3319D1AB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音樂會(三)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F81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564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A0FBE4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812D6A" w14:paraId="5E13967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FADE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BEE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53D2B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C6D46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2FC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01A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206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01F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95EFF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223EB9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712BCCE" w14:textId="4FFF1CAF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音樂會(四)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1EB5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E9E3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D922AA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812D6A" w14:paraId="308DC29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603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FEC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2D58E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B9A29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458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C5C7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B3E8B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AA1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217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5B4AB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4D4E6D" w14:textId="755071C0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9B8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E53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EB0790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812D6A" w14:paraId="4537558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7CFE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51AEE1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52CF60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F05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FC2C7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42E2E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22D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508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0A0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F85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21E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5AD9D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63B9AF" w14:textId="5F8B7DC6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編曲實作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71B3" w14:textId="7AE1909C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B513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FC5398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101FE92E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33413FF6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693F8752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812D6A" w14:paraId="664F6F3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850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B38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71885F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D8C7B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E07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3FE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13C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709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E52B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38E15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2AC2A5" w14:textId="62363A44" w:rsidR="00812D6A" w:rsidRDefault="00144680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編曲實作收尾，</w:t>
            </w:r>
            <w:r w:rsidR="00812D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課程總結與考前複習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F236" w14:textId="10FA3FFB" w:rsidR="00812D6A" w:rsidRDefault="00144680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B2E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D5CF24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567875E3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812D6A" w14:paraId="1230ACF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699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A7F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8AB731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6BD99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E06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D7C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043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A56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22F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BFCFD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79660C7" w14:textId="1F52C40D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B5FB3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332B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9D6469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3B21C006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18D082A5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812D6A" w14:paraId="50A4D3BA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3BF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9AC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2C47C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CA2B3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480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2D5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C1D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06A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E776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5F7ADD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9D501E0" w14:textId="6356437D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5B003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E416D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90C05F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4530EB2E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00BB286B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270A4925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812D6A" w14:paraId="0E080ADF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704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74EE628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7845B01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9D8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1E33A03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354E5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C5EB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A61E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C96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A47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DD2C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EC8B1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4A0F4B5" w14:textId="12550F53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DD8873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6C7289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6BD3E9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40AD62F1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56B99476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288155B3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04C17DE9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812D6A" w14:paraId="53BC96D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BB7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B5BF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95A4158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89A874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620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7200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1A1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48D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3215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D94202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C617F3" w14:textId="673E78B8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9B3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9A4B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1B81F1E" w14:textId="77777777" w:rsidR="00812D6A" w:rsidRPr="00DB1602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7F8E8841" w14:textId="77777777" w:rsidR="00812D6A" w:rsidRPr="00DB1602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1A0E14F6" w14:textId="77777777" w:rsidR="00812D6A" w:rsidRPr="00DB1602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2946D1D9" w14:textId="77777777" w:rsidR="00812D6A" w:rsidRPr="00DB1602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1CED3951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812D6A" w14:paraId="1DC2E3F9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9BB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544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132CB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4B29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4633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F85A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8F2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B756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6CD299E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7C28843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F24177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C644E1" w14:textId="77777777" w:rsidR="00812D6A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54D2CA1" w14:textId="77777777" w:rsidR="00812D6A" w:rsidRPr="00DB1602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4CB5DB81" w14:textId="77777777" w:rsidR="00812D6A" w:rsidRPr="00DB1602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77B2B47C" w14:textId="77777777" w:rsidR="00812D6A" w:rsidRPr="00FE0B23" w:rsidRDefault="00812D6A" w:rsidP="0081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58B082B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693E70D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3839" w14:textId="77777777" w:rsidR="00A94ABF" w:rsidRDefault="00A94ABF">
      <w:pPr>
        <w:spacing w:line="240" w:lineRule="auto"/>
        <w:ind w:left="0" w:hanging="2"/>
      </w:pPr>
      <w:r>
        <w:separator/>
      </w:r>
    </w:p>
  </w:endnote>
  <w:endnote w:type="continuationSeparator" w:id="0">
    <w:p w14:paraId="5F6B58CA" w14:textId="77777777" w:rsidR="00A94ABF" w:rsidRDefault="00A94A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66BF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83E7A0A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BEA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01620C0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3AB5" w14:textId="77777777" w:rsidR="00A94ABF" w:rsidRDefault="00A94ABF">
      <w:pPr>
        <w:spacing w:line="240" w:lineRule="auto"/>
        <w:ind w:left="0" w:hanging="2"/>
      </w:pPr>
      <w:r>
        <w:separator/>
      </w:r>
    </w:p>
  </w:footnote>
  <w:footnote w:type="continuationSeparator" w:id="0">
    <w:p w14:paraId="0FF194BC" w14:textId="77777777" w:rsidR="00A94ABF" w:rsidRDefault="00A94A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6B3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16AF3B3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95984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144680"/>
    <w:rsid w:val="002B44D9"/>
    <w:rsid w:val="002D6D53"/>
    <w:rsid w:val="0033630C"/>
    <w:rsid w:val="004554A2"/>
    <w:rsid w:val="00704050"/>
    <w:rsid w:val="00791ADC"/>
    <w:rsid w:val="007C1EE5"/>
    <w:rsid w:val="00812D6A"/>
    <w:rsid w:val="00A94ABF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E84D8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曉玲 胡</cp:lastModifiedBy>
  <cp:revision>8</cp:revision>
  <dcterms:created xsi:type="dcterms:W3CDTF">2022-08-26T04:47:00Z</dcterms:created>
  <dcterms:modified xsi:type="dcterms:W3CDTF">2022-09-07T14:38:00Z</dcterms:modified>
</cp:coreProperties>
</file>