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9EBFC" w14:textId="77777777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33630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學年度第一學期</w:t>
      </w:r>
    </w:p>
    <w:p w14:paraId="0EBEFB91" w14:textId="52609673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</w:t>
      </w:r>
      <w:r w:rsidR="00250824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國文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科教學活動計畫書</w:t>
      </w:r>
    </w:p>
    <w:p w14:paraId="4FC5950F" w14:textId="77777777" w:rsidR="00F47189" w:rsidRPr="00250824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BE01D3" w:rsidRPr="00BE01D3" w14:paraId="5251005F" w14:textId="77777777" w:rsidTr="00EA7A83">
        <w:trPr>
          <w:trHeight w:val="835"/>
          <w:jc w:val="center"/>
        </w:trPr>
        <w:tc>
          <w:tcPr>
            <w:tcW w:w="2830" w:type="dxa"/>
            <w:vAlign w:val="center"/>
          </w:tcPr>
          <w:p w14:paraId="69F440CE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14:paraId="5A670F4D" w14:textId="41B71C22" w:rsidR="00BE01D3" w:rsidRPr="00BE01D3" w:rsidRDefault="008E0CFF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 w:hint="eastAsia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07</w:t>
            </w:r>
          </w:p>
        </w:tc>
        <w:tc>
          <w:tcPr>
            <w:tcW w:w="1701" w:type="dxa"/>
            <w:vAlign w:val="center"/>
          </w:tcPr>
          <w:p w14:paraId="3EC2EF77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576970AF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0314DC38" w14:textId="7EE76C7A" w:rsidR="00BE01D3" w:rsidRPr="00BE01D3" w:rsidRDefault="008E0CFF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陳柏瑞</w:t>
            </w:r>
          </w:p>
        </w:tc>
      </w:tr>
      <w:tr w:rsidR="00BE01D3" w:rsidRPr="00BE01D3" w14:paraId="26906DAC" w14:textId="77777777" w:rsidTr="00EA7A83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088826EA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14:paraId="625AA911" w14:textId="596A3A2B" w:rsidR="00BE01D3" w:rsidRDefault="008E0CFF" w:rsidP="008E0CFF">
            <w:pPr>
              <w:pStyle w:val="af6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熟知高中古文內容；</w:t>
            </w:r>
          </w:p>
          <w:p w14:paraId="481F3EC5" w14:textId="3CB93142" w:rsidR="008E0CFF" w:rsidRDefault="008E0CFF" w:rsidP="008E0CFF">
            <w:pPr>
              <w:pStyle w:val="af6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培養對文學的欣賞；</w:t>
            </w:r>
          </w:p>
          <w:p w14:paraId="6A49A6C9" w14:textId="4A1FE1EE" w:rsidR="008E0CFF" w:rsidRPr="008E0CFF" w:rsidRDefault="008E0CFF" w:rsidP="008E0CFF">
            <w:pPr>
              <w:pStyle w:val="af6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提升語文表達能力。</w:t>
            </w:r>
          </w:p>
        </w:tc>
      </w:tr>
      <w:tr w:rsidR="00BE01D3" w:rsidRPr="00BE01D3" w14:paraId="3218C6EE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0DCC349B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14:paraId="31BB1B94" w14:textId="5CAD2F78" w:rsidR="00BE01D3" w:rsidRDefault="008E0CFF" w:rsidP="008E0CFF">
            <w:pPr>
              <w:pStyle w:val="af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 w:hint="eastAsia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 w:themeColor="text1"/>
                <w:sz w:val="28"/>
                <w:szCs w:val="28"/>
              </w:rPr>
              <w:t>基本教材：三民版高中國文及配套教材</w:t>
            </w:r>
            <w:r w:rsidR="00250824">
              <w:rPr>
                <w:rFonts w:ascii="微軟正黑體" w:eastAsia="微軟正黑體" w:hAnsi="微軟正黑體" w:cs="微軟正黑體" w:hint="eastAsia"/>
                <w:color w:val="000000" w:themeColor="text1"/>
                <w:sz w:val="28"/>
                <w:szCs w:val="28"/>
              </w:rPr>
              <w:t>；</w:t>
            </w:r>
          </w:p>
          <w:p w14:paraId="6E0ADEF8" w14:textId="78F6CD07" w:rsidR="008E0CFF" w:rsidRPr="008E0CFF" w:rsidRDefault="008E0CFF" w:rsidP="008E0CFF">
            <w:pPr>
              <w:pStyle w:val="af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 w:hint="eastAsia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 w:themeColor="text1"/>
                <w:sz w:val="28"/>
                <w:szCs w:val="28"/>
              </w:rPr>
              <w:t>補充教材：《讀力關鍵》、教師編講義</w:t>
            </w:r>
            <w:r w:rsidR="00250824">
              <w:rPr>
                <w:rFonts w:ascii="微軟正黑體" w:eastAsia="微軟正黑體" w:hAnsi="微軟正黑體" w:cs="微軟正黑體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BE01D3" w:rsidRPr="00BE01D3" w14:paraId="325257AC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7B947598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14:paraId="282AE1FD" w14:textId="77777777" w:rsidR="00BE01D3" w:rsidRDefault="008E0CFF" w:rsidP="008E0CFF">
            <w:pPr>
              <w:pStyle w:val="af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學習單；</w:t>
            </w:r>
          </w:p>
          <w:p w14:paraId="284808F9" w14:textId="77777777" w:rsidR="008E0CFF" w:rsidRDefault="008E0CFF" w:rsidP="008E0CFF">
            <w:pPr>
              <w:pStyle w:val="af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作文；</w:t>
            </w:r>
          </w:p>
          <w:p w14:paraId="09703FF5" w14:textId="17A29D63" w:rsidR="008E0CFF" w:rsidRPr="008E0CFF" w:rsidRDefault="008E0CFF" w:rsidP="008E0CFF">
            <w:pPr>
              <w:pStyle w:val="af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個人與團體報告。</w:t>
            </w:r>
          </w:p>
        </w:tc>
      </w:tr>
      <w:tr w:rsidR="00BE01D3" w:rsidRPr="00BE01D3" w14:paraId="7F3C7293" w14:textId="77777777" w:rsidTr="00EA7A83">
        <w:trPr>
          <w:trHeight w:val="862"/>
          <w:jc w:val="center"/>
        </w:trPr>
        <w:tc>
          <w:tcPr>
            <w:tcW w:w="2830" w:type="dxa"/>
            <w:vAlign w:val="center"/>
          </w:tcPr>
          <w:p w14:paraId="1BFA27C5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14:paraId="58D46E19" w14:textId="2A74E29E" w:rsidR="00BE01D3" w:rsidRDefault="008E0CFF" w:rsidP="008E0CFF">
            <w:pPr>
              <w:pStyle w:val="af6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學習單（</w:t>
            </w:r>
            <w:r w:rsidR="00250824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40%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）；</w:t>
            </w:r>
          </w:p>
          <w:p w14:paraId="3E539696" w14:textId="1FF468FC" w:rsidR="008E0CFF" w:rsidRDefault="008E0CFF" w:rsidP="008E0CFF">
            <w:pPr>
              <w:pStyle w:val="af6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作文（</w:t>
            </w:r>
            <w:r w:rsidR="00250824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1</w:t>
            </w:r>
            <w:r w:rsidR="00250824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0%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）；</w:t>
            </w:r>
          </w:p>
          <w:p w14:paraId="6493C394" w14:textId="53E88C9D" w:rsidR="008E0CFF" w:rsidRDefault="008E0CFF" w:rsidP="008E0CFF">
            <w:pPr>
              <w:pStyle w:val="af6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個人與團體報告（</w:t>
            </w:r>
            <w:r w:rsidR="00250824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30%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）；</w:t>
            </w:r>
          </w:p>
          <w:p w14:paraId="66D47294" w14:textId="6BE5F11D" w:rsidR="008E0CFF" w:rsidRPr="008E0CFF" w:rsidRDefault="008E0CFF" w:rsidP="008E0CFF">
            <w:pPr>
              <w:pStyle w:val="af6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訂正考卷（2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0</w:t>
            </w:r>
            <w:r w:rsidR="00250824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%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）。</w:t>
            </w:r>
          </w:p>
        </w:tc>
      </w:tr>
      <w:tr w:rsidR="00BE01D3" w:rsidRPr="00BE01D3" w14:paraId="1CC07E23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4D04774C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14:paraId="3F72CDDA" w14:textId="152902EF" w:rsidR="00BE01D3" w:rsidRDefault="00250824" w:rsidP="00250824">
            <w:pPr>
              <w:pStyle w:val="af6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段考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70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％（三次段考分別為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30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％、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30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％、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40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％）</w:t>
            </w:r>
          </w:p>
          <w:p w14:paraId="5BD9039A" w14:textId="540AB3FE" w:rsidR="00250824" w:rsidRDefault="00250824" w:rsidP="00250824">
            <w:pPr>
              <w:pStyle w:val="af6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平時測驗1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5%</w:t>
            </w:r>
          </w:p>
          <w:p w14:paraId="3F618F3A" w14:textId="25FFAC81" w:rsidR="00250824" w:rsidRPr="00250824" w:rsidRDefault="00250824" w:rsidP="00250824">
            <w:pPr>
              <w:pStyle w:val="af6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作業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15%</w:t>
            </w:r>
          </w:p>
        </w:tc>
      </w:tr>
      <w:tr w:rsidR="00BE01D3" w:rsidRPr="00BE01D3" w14:paraId="053DA9C3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1FB3C4EE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14:paraId="4FF91BBD" w14:textId="77777777" w:rsidR="00BE01D3" w:rsidRDefault="00250824" w:rsidP="00250824">
            <w:pPr>
              <w:pStyle w:val="af6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學習單；</w:t>
            </w:r>
          </w:p>
          <w:p w14:paraId="3AD75A47" w14:textId="77777777" w:rsidR="00250824" w:rsidRDefault="00250824" w:rsidP="00250824">
            <w:pPr>
              <w:pStyle w:val="af6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讀書心得；</w:t>
            </w:r>
          </w:p>
          <w:p w14:paraId="4E96AB7D" w14:textId="1E1EB217" w:rsidR="00250824" w:rsidRPr="00250824" w:rsidRDefault="00250824" w:rsidP="00250824">
            <w:pPr>
              <w:pStyle w:val="af6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個人與團體報告。</w:t>
            </w:r>
          </w:p>
        </w:tc>
      </w:tr>
      <w:tr w:rsidR="00BE01D3" w:rsidRPr="00BE01D3" w14:paraId="6837E476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29A65F07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14:paraId="730ED197" w14:textId="77777777" w:rsidR="00BE01D3" w:rsidRDefault="00250824" w:rsidP="00250824">
            <w:pPr>
              <w:pStyle w:val="af6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提升學生語文能力；</w:t>
            </w:r>
          </w:p>
          <w:p w14:paraId="1EA139FB" w14:textId="7B4F0EB4" w:rsidR="00250824" w:rsidRDefault="00250824" w:rsidP="00250824">
            <w:pPr>
              <w:pStyle w:val="af6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啟發學生對於文學的興趣；</w:t>
            </w:r>
          </w:p>
          <w:p w14:paraId="6E986A6E" w14:textId="45035213" w:rsidR="00250824" w:rsidRPr="00250824" w:rsidRDefault="00250824" w:rsidP="00250824">
            <w:pPr>
              <w:pStyle w:val="af6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促使學生成為人文思考者。</w:t>
            </w:r>
          </w:p>
        </w:tc>
      </w:tr>
      <w:tr w:rsidR="00BE01D3" w:rsidRPr="00BE01D3" w14:paraId="27348CE0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43446F4A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14:paraId="5B8FAD42" w14:textId="77777777" w:rsidR="00BE01D3" w:rsidRDefault="00250824" w:rsidP="00250824">
            <w:pPr>
              <w:pStyle w:val="af6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請家長注意學生學習狀況；</w:t>
            </w:r>
          </w:p>
          <w:p w14:paraId="336E3D5B" w14:textId="2CC9F444" w:rsidR="00250824" w:rsidRPr="00250824" w:rsidRDefault="00250824" w:rsidP="00250824">
            <w:pPr>
              <w:pStyle w:val="af6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請家長督處學生確實完成作業。</w:t>
            </w:r>
          </w:p>
        </w:tc>
      </w:tr>
      <w:tr w:rsidR="00BE01D3" w:rsidRPr="00BE01D3" w14:paraId="72D1855E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260D256C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14:paraId="64A1D354" w14:textId="77777777" w:rsidR="00250824" w:rsidRDefault="00250824" w:rsidP="00250824">
            <w:pPr>
              <w:pStyle w:val="af6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250824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電話：09</w:t>
            </w:r>
            <w:r w:rsidRPr="00250824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53876987</w:t>
            </w:r>
            <w:r w:rsidRPr="00250824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；</w:t>
            </w:r>
          </w:p>
          <w:p w14:paraId="616174FA" w14:textId="5E7C60FE" w:rsidR="00250824" w:rsidRPr="00250824" w:rsidRDefault="00250824" w:rsidP="00250824">
            <w:pPr>
              <w:pStyle w:val="af6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250824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信箱：</w:t>
            </w:r>
            <w:hyperlink r:id="rId8" w:history="1">
              <w:r w:rsidRPr="00250824">
                <w:rPr>
                  <w:rStyle w:val="ac"/>
                  <w:rFonts w:ascii="微軟正黑體" w:eastAsia="微軟正黑體" w:hAnsi="微軟正黑體" w:cs="微軟正黑體" w:hint="eastAsia"/>
                  <w:sz w:val="28"/>
                  <w:szCs w:val="28"/>
                </w:rPr>
                <w:t>c</w:t>
              </w:r>
              <w:r w:rsidRPr="00250824">
                <w:rPr>
                  <w:rStyle w:val="ac"/>
                  <w:rFonts w:ascii="微軟正黑體" w:eastAsia="微軟正黑體" w:hAnsi="微軟正黑體" w:cs="微軟正黑體"/>
                  <w:sz w:val="28"/>
                  <w:szCs w:val="28"/>
                </w:rPr>
                <w:t>henjui068@gmail.com</w:t>
              </w:r>
            </w:hyperlink>
            <w:r w:rsidRPr="00250824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。</w:t>
            </w:r>
          </w:p>
        </w:tc>
      </w:tr>
    </w:tbl>
    <w:p w14:paraId="6AF64C39" w14:textId="77777777" w:rsidR="00BE01D3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Sect="004554A2">
          <w:headerReference w:type="even" r:id="rId9"/>
          <w:footerReference w:type="even" r:id="rId10"/>
          <w:footerReference w:type="default" r:id="rId11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05D72843" w14:textId="7F74C092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47189" w14:paraId="0AA179FE" w14:textId="77777777" w:rsidTr="007C1E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2A30481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14:paraId="194970B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317613B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19DE46C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7F4DA26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605BEAA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41472E4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62C7AA3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2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20DAF2C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47189" w14:paraId="63DA24D1" w14:textId="77777777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6FD1BEBE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C8F651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25730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BAA750" w14:textId="77777777" w:rsidR="00F47189" w:rsidRPr="00613F08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613F08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3">
              <w:r w:rsidRPr="00613F08"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2B184C0" w14:textId="77777777" w:rsidR="00F47189" w:rsidRPr="00613F08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613F08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3E87A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7CE7CE1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47189" w14:paraId="62A329C1" w14:textId="77777777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42C34576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14:paraId="584C8A0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0B58C17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15. 家庭暴力及性侵性騷教育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670269D6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u w:val="single"/>
              </w:rPr>
              <w:t>如:國際教育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>….等</w:t>
            </w:r>
          </w:p>
        </w:tc>
      </w:tr>
      <w:tr w:rsidR="00F47189" w14:paraId="366D5494" w14:textId="77777777" w:rsidTr="007C1E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885CA5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2FB08E2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23493AA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14:paraId="4B5B775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EFD8B8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2FDDEAB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F817AC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550863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D39453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92238E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60ED1C6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3668CC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032A7F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14:paraId="0261D4F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E33F0B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14:paraId="29A6159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397177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47189" w14:paraId="62E43F69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11AB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  <w:p w14:paraId="4769CFF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C248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6F12050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1606C" w14:textId="77777777" w:rsidR="00F47189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CF462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85C31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5C91A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0A352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DC62F18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7098F4C" w14:textId="77777777"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B3FCF" w14:textId="77777777"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BC2F0" w14:textId="77777777"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F5249C2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備課週</w:t>
            </w:r>
          </w:p>
        </w:tc>
      </w:tr>
      <w:tr w:rsidR="00F47189" w14:paraId="186AB3AF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1983A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9D74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A651323" w14:textId="77777777"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C1D13" w14:textId="77777777"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14494D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74D024A" w14:textId="77777777"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2D6D5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D9943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D8B03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55ACC9B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76819F7" w14:textId="2545306C" w:rsidR="00F47189" w:rsidRDefault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〈</w:t>
            </w:r>
            <w:r w:rsidRPr="002D7FE4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桃花源記〉（含補充教材）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919C1" w14:textId="6BFD8E75" w:rsidR="00F47189" w:rsidRDefault="0061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簡報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DF93A" w14:textId="448E7A44" w:rsidR="00F47189" w:rsidRPr="002D7FE4" w:rsidRDefault="0061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7EEE024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30開學、正式上課16:00放學</w:t>
            </w:r>
          </w:p>
          <w:p w14:paraId="62199626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30高二多元選修選課結果公告與上課</w:t>
            </w:r>
          </w:p>
          <w:p w14:paraId="0AA21E2D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31-10/12高一微課程(106-109)</w:t>
            </w:r>
          </w:p>
          <w:p w14:paraId="086C6D2F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31高三輔導課、晚自習開始</w:t>
            </w:r>
          </w:p>
          <w:p w14:paraId="42A54677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31高二自主學習編班公告</w:t>
            </w:r>
          </w:p>
          <w:p w14:paraId="598D2B61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1高二自主學習開始</w:t>
            </w:r>
          </w:p>
          <w:p w14:paraId="17C61483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1高一多元選修選課結果公告與上課</w:t>
            </w:r>
          </w:p>
          <w:p w14:paraId="250DAB20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2高二校訂必修選課結果公告與上課</w:t>
            </w:r>
          </w:p>
        </w:tc>
      </w:tr>
      <w:tr w:rsidR="00F47189" w14:paraId="11905405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BF7D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14:paraId="3EE101C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EDC8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A2E2232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2B021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BC546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BB564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AA88D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67F10BC0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255CBF7C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22ABFC0" w14:textId="14912672" w:rsidR="002D7FE4" w:rsidRPr="002D7FE4" w:rsidRDefault="002D7FE4" w:rsidP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2D7FE4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〈桃花源記〉（含補充教材）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B226E" w14:textId="1F687B18" w:rsidR="00F47189" w:rsidRDefault="0061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簡報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4D590" w14:textId="28F55859" w:rsidR="00F47189" w:rsidRDefault="0061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8F1DC0B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5高一二輔導課開始</w:t>
            </w:r>
          </w:p>
          <w:p w14:paraId="41934699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5-6高三第1次模擬考</w:t>
            </w:r>
          </w:p>
          <w:p w14:paraId="4A0822B0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8教學大綱及班級經營上傳截止</w:t>
            </w:r>
          </w:p>
          <w:p w14:paraId="3527A23D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9中秋節補假</w:t>
            </w:r>
          </w:p>
          <w:p w14:paraId="4C87D201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10中秋節</w:t>
            </w:r>
          </w:p>
        </w:tc>
      </w:tr>
      <w:tr w:rsidR="00F47189" w14:paraId="72274FFD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40D9E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B636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0E0592E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A0491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DF3C2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D4574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E1CCD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3BE03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ABD5540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7C6220" w14:textId="75BA3E9B" w:rsidR="00F47189" w:rsidRDefault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現代詩選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D326D" w14:textId="185333EE" w:rsidR="00F47189" w:rsidRDefault="0061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簡報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F92B" w14:textId="77777777" w:rsidR="00F47189" w:rsidRDefault="0061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  <w:p w14:paraId="0D146069" w14:textId="636FFB29" w:rsidR="00613F08" w:rsidRDefault="0061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1C34355" w14:textId="77777777" w:rsidR="00FE0B23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14數理學科能力競賽報名截止</w:t>
            </w:r>
          </w:p>
          <w:p w14:paraId="1AFAEDA5" w14:textId="77777777" w:rsidR="00FE0B23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15防災演練預演</w:t>
            </w:r>
          </w:p>
          <w:p w14:paraId="277B9DA6" w14:textId="77777777" w:rsidR="00FE0B23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110學年度學習歷程檔案課程學習成果、多元表現勾選(17:00截止)</w:t>
            </w:r>
          </w:p>
          <w:p w14:paraId="4C5BA074" w14:textId="77777777" w:rsidR="00F47189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17學校日</w:t>
            </w:r>
          </w:p>
        </w:tc>
      </w:tr>
      <w:tr w:rsidR="00F47189" w14:paraId="38A953D8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4928C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6E59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502BECD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E9C5B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13FBF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789C8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DA030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725CF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8023DE8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0DC09A" w14:textId="202CB3F8" w:rsidR="00F47189" w:rsidRDefault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〈師說〉（含補充教材）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2AD30" w14:textId="27D6C961" w:rsidR="00F47189" w:rsidRDefault="0061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簡報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ACABB" w14:textId="5A0351EC" w:rsidR="00F47189" w:rsidRDefault="0061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AA01590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22-23高一新生健檢</w:t>
            </w:r>
          </w:p>
          <w:p w14:paraId="6A6826E7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23數理學科能力競賽校內初賽</w:t>
            </w:r>
          </w:p>
        </w:tc>
      </w:tr>
      <w:tr w:rsidR="00F47189" w14:paraId="78A00F71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25CD6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04FA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2EC0E83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57974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12404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F953A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EDCC1F0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0608F560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0BA078B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FBDBC88" w14:textId="77777777" w:rsidR="00F47189" w:rsidRDefault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〈師說〉（含補充教材）</w:t>
            </w:r>
          </w:p>
          <w:p w14:paraId="1BC024A8" w14:textId="0920B0AD" w:rsidR="002D7FE4" w:rsidRDefault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〈從「感覺」到「事實」的差距〉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0D9C" w14:textId="1F561985" w:rsidR="00F47189" w:rsidRDefault="0061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簡報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5E594" w14:textId="4C6AB881" w:rsidR="00F47189" w:rsidRDefault="0061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9551251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28教師節</w:t>
            </w:r>
          </w:p>
          <w:p w14:paraId="5FAC8610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29-10/6高二充實補強課程</w:t>
            </w:r>
          </w:p>
        </w:tc>
      </w:tr>
      <w:tr w:rsidR="00F47189" w14:paraId="0EA9B7D8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D5704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767FFCC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2710832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855A5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9E7CB9D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B4A95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91C68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3994B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CD872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184D2D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B55A74A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FFFA9F4" w14:textId="6E7ED72D" w:rsidR="00F47189" w:rsidRDefault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〈從「感覺」到「事實」的差距〉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8014F" w14:textId="58AE2872" w:rsidR="00F47189" w:rsidRDefault="0061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簡報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6FD5B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FF254BC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3-13高一二晚自習</w:t>
            </w:r>
          </w:p>
        </w:tc>
      </w:tr>
      <w:tr w:rsidR="00F47189" w14:paraId="6958482A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EA393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60A8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C5ECBDC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BBFA990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8CFB4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516CB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81A8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E6A09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FC6AF90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644A0E69" w14:textId="2B04D2CB" w:rsidR="00F47189" w:rsidRDefault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段考複習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17CFF4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917625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B6E2D41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10國慶日</w:t>
            </w:r>
          </w:p>
          <w:p w14:paraId="3CCAD8DA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10第1111010梯次讀書心得比賽12:00截稿</w:t>
            </w:r>
          </w:p>
          <w:p w14:paraId="4CEDEC8D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11校內科展開始報名</w:t>
            </w:r>
          </w:p>
          <w:p w14:paraId="5E98B064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13-14第1次期中考</w:t>
            </w:r>
          </w:p>
          <w:p w14:paraId="22B3DDFF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15第1111015梯次小論文12:00截稿</w:t>
            </w:r>
          </w:p>
        </w:tc>
      </w:tr>
      <w:tr w:rsidR="00F47189" w14:paraId="620D7443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56CDD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E52E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87FEC4B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8DACE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ED75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821E2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8CFEA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D24AB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BF473BC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7C08D54D" w14:textId="03F28377" w:rsidR="00F47189" w:rsidRDefault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樂府詩選（含補充教材）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79EBDB49" w14:textId="56061703" w:rsidR="00F47189" w:rsidRDefault="0061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簡報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4EE75235" w14:textId="77777777" w:rsidR="00F47189" w:rsidRDefault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  <w:p w14:paraId="68488A82" w14:textId="729B97DC" w:rsidR="00613F08" w:rsidRDefault="0061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1F69B55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17高一新生胸部X光檢查</w:t>
            </w:r>
          </w:p>
          <w:p w14:paraId="2CB1DA41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17-26高一拔河比賽</w:t>
            </w:r>
          </w:p>
          <w:p w14:paraId="3E0EC94E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19田徑單項計時決賽</w:t>
            </w:r>
          </w:p>
          <w:p w14:paraId="584D7912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19-11/23高一自主學習先備課程(106-110)</w:t>
            </w:r>
          </w:p>
          <w:p w14:paraId="2F2A892C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20-11/10高二自主學習</w:t>
            </w:r>
          </w:p>
          <w:p w14:paraId="0DDD2A77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</w:t>
            </w:r>
            <w:r w:rsidR="00C9531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19:00大學多元入學家長說明會</w:t>
            </w:r>
          </w:p>
          <w:p w14:paraId="78B2C3A9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21全校大隊接力預賽</w:t>
            </w:r>
          </w:p>
          <w:p w14:paraId="7D091F94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22大考中心英聽測驗1</w:t>
            </w:r>
          </w:p>
        </w:tc>
      </w:tr>
      <w:tr w:rsidR="00F47189" w14:paraId="60BECFC1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22627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E6AA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C7E6341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2A59C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801DA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BDA2A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D7286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90F3C7F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890A85C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0978B32" w14:textId="0A72CCF0" w:rsidR="00F47189" w:rsidRDefault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樂府詩選（含補充教材）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3B25D" w14:textId="328AE01F" w:rsidR="00F47189" w:rsidRDefault="0061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簡報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333B0" w14:textId="77777777" w:rsidR="00F47189" w:rsidRDefault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  <w:p w14:paraId="7E9E7246" w14:textId="4C9A1318" w:rsidR="00613F08" w:rsidRDefault="0061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F92E097" w14:textId="77777777" w:rsidR="00F47189" w:rsidRPr="00FE0B23" w:rsidRDefault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24-11/4公開授課週</w:t>
            </w:r>
          </w:p>
        </w:tc>
      </w:tr>
      <w:tr w:rsidR="00F47189" w14:paraId="55439419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5033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73C9489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14:paraId="0BF2D37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7A44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lastRenderedPageBreak/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2356BB32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1584102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2D6D5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2CD62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DF267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95665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45FFE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3F3847D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02E9AEF" w14:textId="4E45774C" w:rsidR="00F47189" w:rsidRDefault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〈髻〉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8F66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153FD" w14:textId="77777777" w:rsidR="00613F08" w:rsidRDefault="0061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  <w:p w14:paraId="355C2E52" w14:textId="763ACFC3" w:rsidR="00F47189" w:rsidRDefault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C69D9B4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1-2高三第2次模擬考</w:t>
            </w:r>
          </w:p>
          <w:p w14:paraId="73D1A707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59週年校慶預演</w:t>
            </w:r>
          </w:p>
          <w:p w14:paraId="4D01B32D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59週年校慶暨園遊會、班際大隊接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lastRenderedPageBreak/>
              <w:t>力決賽</w:t>
            </w:r>
          </w:p>
        </w:tc>
      </w:tr>
      <w:tr w:rsidR="00F47189" w14:paraId="4CA8060E" w14:textId="77777777" w:rsidTr="007C1EE5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55941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DC1B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14E798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A991247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D5EE649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57D13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C13CD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06768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BC2A5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39700D2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C8F1E6E" w14:textId="77777777" w:rsidR="002D7FE4" w:rsidRDefault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〈髻〉</w:t>
            </w:r>
          </w:p>
          <w:p w14:paraId="430739B4" w14:textId="271979F3" w:rsidR="00F47189" w:rsidRDefault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電影欣賞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D77D3" w14:textId="2A78FE9C" w:rsidR="00F47189" w:rsidRDefault="0061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簡報與影片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A8D6D" w14:textId="51CEA7BF" w:rsidR="00F47189" w:rsidRPr="00FE0B23" w:rsidRDefault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7807C24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7校慶補假</w:t>
            </w:r>
          </w:p>
          <w:p w14:paraId="47276059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9全校學生流感疫苗接種(暫定)</w:t>
            </w:r>
          </w:p>
        </w:tc>
      </w:tr>
      <w:tr w:rsidR="00F47189" w14:paraId="64923C69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D2B1D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BE42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91DA11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0B9A3CF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DF55F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B07B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2E466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0E16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385FB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6F7C10E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9B60BE1" w14:textId="04A0EE22" w:rsidR="00F47189" w:rsidRDefault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〈醉翁亭記〉（含補充教材）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28FC1" w14:textId="638FD089" w:rsidR="00F47189" w:rsidRDefault="0061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簡報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1B0DC" w14:textId="2BCA3283" w:rsidR="00F47189" w:rsidRDefault="0061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D6AC847" w14:textId="77777777" w:rsidR="00F47189" w:rsidRPr="00FE0B23" w:rsidRDefault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17-24高二充實補強課程</w:t>
            </w:r>
          </w:p>
        </w:tc>
      </w:tr>
      <w:tr w:rsidR="00F47189" w14:paraId="3E447153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46235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871D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193C56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D08F622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73789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A8F87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0D695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4CFDF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DF76B43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7DACD98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300E1B8F" w14:textId="1768257D" w:rsidR="00F47189" w:rsidRDefault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〈醉翁亭記〉（含補充教材）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440089" w14:textId="7567E55C" w:rsidR="00F47189" w:rsidRDefault="0061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簡報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D55B77" w14:textId="070083A4" w:rsidR="00F47189" w:rsidRDefault="0061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B22B9F3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21-29高一二晚自習</w:t>
            </w:r>
          </w:p>
        </w:tc>
      </w:tr>
      <w:tr w:rsidR="00F47189" w14:paraId="45902665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C5305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9C6C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70DC741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45EC3D0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AEF95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160BFC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3D688C1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93585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70E40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D0A8C69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8B965FF" w14:textId="59A542D5" w:rsidR="00F47189" w:rsidRDefault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段考複習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AB6E9" w14:textId="2DD6E0B3" w:rsidR="00F47189" w:rsidRDefault="0061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簡報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7E93A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5DB3515" w14:textId="77777777" w:rsidR="00F47189" w:rsidRPr="00FE0B23" w:rsidRDefault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29-30第2次期中考</w:t>
            </w:r>
          </w:p>
        </w:tc>
      </w:tr>
      <w:tr w:rsidR="00F47189" w14:paraId="613377EB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DBA4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7D7FD12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14:paraId="2B87376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4744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1CCD0A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96D9E5C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12DBF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5022F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17A0C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40850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F928C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CA5C227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E16277A" w14:textId="3FAB98F9" w:rsidR="00F47189" w:rsidRDefault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〈文學門縫〉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53244" w14:textId="27770A9F" w:rsidR="00F47189" w:rsidRDefault="0061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簡報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5FDFF" w14:textId="1C7E198E" w:rsidR="00F47189" w:rsidRDefault="0061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C3DE851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6學生上傳學習歷程課程成果開始</w:t>
            </w:r>
          </w:p>
          <w:p w14:paraId="6E06639C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6教師認證學習歷程課程成果開始</w:t>
            </w:r>
          </w:p>
          <w:p w14:paraId="06283F00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7-1/11高一微課程(106-110)</w:t>
            </w:r>
          </w:p>
          <w:p w14:paraId="5105A90F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10大考中心英聽測驗2</w:t>
            </w:r>
          </w:p>
        </w:tc>
      </w:tr>
      <w:tr w:rsidR="00F47189" w14:paraId="155DC0D9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C598D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42E4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D7FE1C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E06ACBF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E009D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A7016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AC8CC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5F48E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3B922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A524D7C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273328A" w14:textId="433A9635" w:rsidR="00F47189" w:rsidRDefault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〈項脊軒志〉（含補充教材）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69D37" w14:textId="1CDF3634" w:rsidR="00F47189" w:rsidRDefault="0061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簡報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A32F4" w14:textId="2CA71B4D" w:rsidR="00F47189" w:rsidRDefault="0061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3718AA9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12-16國語文競賽</w:t>
            </w:r>
          </w:p>
          <w:p w14:paraId="65E1754C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14-15高三第3次模擬考</w:t>
            </w:r>
          </w:p>
        </w:tc>
      </w:tr>
      <w:tr w:rsidR="00F47189" w14:paraId="25A6BB16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C0F50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438A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41ED25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D77FB64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4167A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F1691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1A720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52011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BCA72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8D25FF1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19B779F1" w14:textId="65694943" w:rsidR="00F47189" w:rsidRDefault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〈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項脊軒志〉（含補充教材）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CDE0C7" w14:textId="3A2F2476" w:rsidR="00F47189" w:rsidRDefault="0061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簡報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34FE0C" w14:textId="21CF3416" w:rsidR="00F47189" w:rsidRDefault="0061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B02DE57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19-20英語文競賽</w:t>
            </w:r>
          </w:p>
          <w:p w14:paraId="28186A20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19-23公開授課週</w:t>
            </w:r>
          </w:p>
          <w:p w14:paraId="4BAC2225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19-29作業抽查週</w:t>
            </w:r>
          </w:p>
        </w:tc>
      </w:tr>
      <w:tr w:rsidR="00F47189" w14:paraId="25A66182" w14:textId="77777777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40613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9BA8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785ACA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E3D53D1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5564A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C14CC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6ADA0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FB2F6" w14:textId="77777777" w:rsidR="00F47189" w:rsidRDefault="007C1EE5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C1470E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9CFCD0F" w14:textId="77777777" w:rsidR="00F47189" w:rsidRDefault="007C1EE5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2D6D5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13FAA4A6" w14:textId="64E84C0D" w:rsidR="00F47189" w:rsidRDefault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〈孔乙己〉（含補充教材）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8B32DF" w14:textId="3D9685DB" w:rsidR="00F47189" w:rsidRDefault="0061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簡報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2B6231" w14:textId="25E40A54" w:rsidR="00F47189" w:rsidRDefault="0061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F62A8B9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26高三輔導課結束</w:t>
            </w:r>
          </w:p>
          <w:p w14:paraId="76EFA083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26高一</w:t>
            </w:r>
            <w:r w:rsidR="00C9531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106-110自主學習計畫繳件截止</w:t>
            </w:r>
          </w:p>
          <w:p w14:paraId="61EDC397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27-28高三期末考</w:t>
            </w:r>
          </w:p>
          <w:p w14:paraId="79755763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29高一多元選修發表會</w:t>
            </w:r>
          </w:p>
        </w:tc>
      </w:tr>
      <w:tr w:rsidR="002D7FE4" w14:paraId="7050293A" w14:textId="77777777" w:rsidTr="00DB160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78B78" w14:textId="77777777" w:rsidR="002D7FE4" w:rsidRDefault="002D7FE4" w:rsidP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</w:t>
            </w:r>
          </w:p>
          <w:p w14:paraId="05AE733B" w14:textId="77777777" w:rsidR="002D7FE4" w:rsidRDefault="002D7FE4" w:rsidP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14:paraId="108762FF" w14:textId="77777777" w:rsidR="002D7FE4" w:rsidRDefault="002D7FE4" w:rsidP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D8BD5" w14:textId="77777777" w:rsidR="002D7FE4" w:rsidRDefault="002D7FE4" w:rsidP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81A30E4" w14:textId="77777777" w:rsidR="002D7FE4" w:rsidRDefault="002D7FE4" w:rsidP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FD24B62" w14:textId="77777777" w:rsidR="002D7FE4" w:rsidRDefault="002D7FE4" w:rsidP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A2BD0E" w14:textId="77777777" w:rsidR="002D7FE4" w:rsidRDefault="002D7FE4" w:rsidP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3B7C61" w14:textId="77777777" w:rsidR="002D7FE4" w:rsidRDefault="002D7FE4" w:rsidP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F7B38" w14:textId="77777777" w:rsidR="002D7FE4" w:rsidRDefault="002D7FE4" w:rsidP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6DA74" w14:textId="77777777" w:rsidR="002D7FE4" w:rsidRDefault="002D7FE4" w:rsidP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75613" w14:textId="77777777" w:rsidR="002D7FE4" w:rsidRDefault="002D7FE4" w:rsidP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6E111C" w14:textId="77777777" w:rsidR="002D7FE4" w:rsidRDefault="002D7FE4" w:rsidP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18D63A40" w14:textId="77777777" w:rsidR="002D7FE4" w:rsidRDefault="002D7FE4" w:rsidP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〈孔乙己〉（含補充教材）</w:t>
            </w:r>
          </w:p>
          <w:p w14:paraId="2A9342D4" w14:textId="1CC7BA99" w:rsidR="002D7FE4" w:rsidRDefault="002D7FE4" w:rsidP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〈記憶中的一片書店〉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6E7788D1" w14:textId="5299E4DF" w:rsidR="002D7FE4" w:rsidRDefault="00613F08" w:rsidP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簡報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7AC8B6E7" w14:textId="4A9CC7C8" w:rsidR="002D7FE4" w:rsidRDefault="00613F08" w:rsidP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11DBB3A" w14:textId="77777777" w:rsidR="002D7FE4" w:rsidRPr="00FE0B23" w:rsidRDefault="002D7FE4" w:rsidP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1開國紀念日</w:t>
            </w:r>
          </w:p>
          <w:p w14:paraId="6CA4448F" w14:textId="77777777" w:rsidR="002D7FE4" w:rsidRPr="00FE0B23" w:rsidRDefault="002D7FE4" w:rsidP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2元旦補假</w:t>
            </w:r>
          </w:p>
          <w:p w14:paraId="74E70D65" w14:textId="77777777" w:rsidR="002D7FE4" w:rsidRPr="00FE0B23" w:rsidRDefault="002D7FE4" w:rsidP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3-7高一二下學期多元選修選課</w:t>
            </w:r>
          </w:p>
          <w:p w14:paraId="5EF9D333" w14:textId="77777777" w:rsidR="002D7FE4" w:rsidRPr="00FE0B23" w:rsidRDefault="002D7FE4" w:rsidP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5-12高二充實補強課程</w:t>
            </w:r>
          </w:p>
          <w:p w14:paraId="312840F1" w14:textId="77777777" w:rsidR="002D7FE4" w:rsidRPr="00FE0B23" w:rsidRDefault="002D7FE4" w:rsidP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7補行1/20上班上課</w:t>
            </w:r>
          </w:p>
        </w:tc>
      </w:tr>
      <w:tr w:rsidR="002D7FE4" w14:paraId="0406E54A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A8171" w14:textId="77777777" w:rsidR="002D7FE4" w:rsidRDefault="002D7FE4" w:rsidP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4B122" w14:textId="77777777" w:rsidR="002D7FE4" w:rsidRDefault="002D7FE4" w:rsidP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14:paraId="1B1C1A1B" w14:textId="77777777" w:rsidR="002D7FE4" w:rsidRDefault="002D7FE4" w:rsidP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0222C7E" w14:textId="77777777" w:rsidR="002D7FE4" w:rsidRDefault="002D7FE4" w:rsidP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19778" w14:textId="77777777" w:rsidR="002D7FE4" w:rsidRDefault="002D7FE4" w:rsidP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CAB2F" w14:textId="77777777" w:rsidR="002D7FE4" w:rsidRDefault="002D7FE4" w:rsidP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02D0C" w14:textId="77777777" w:rsidR="002D7FE4" w:rsidRDefault="002D7FE4" w:rsidP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D12AF" w14:textId="77777777" w:rsidR="002D7FE4" w:rsidRDefault="002D7FE4" w:rsidP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27794" w14:textId="77777777" w:rsidR="002D7FE4" w:rsidRDefault="002D7FE4" w:rsidP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8F21E7E" w14:textId="77777777" w:rsidR="002D7FE4" w:rsidRDefault="002D7FE4" w:rsidP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B888451" w14:textId="79B34675" w:rsidR="002D7FE4" w:rsidRDefault="002D7FE4" w:rsidP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段考複習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E846" w14:textId="04D67A01" w:rsidR="002D7FE4" w:rsidRPr="00613F08" w:rsidRDefault="002D7FE4" w:rsidP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39EE6" w14:textId="77777777" w:rsidR="002D7FE4" w:rsidRDefault="002D7FE4" w:rsidP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4F38C63" w14:textId="77777777" w:rsidR="002D7FE4" w:rsidRPr="00DB1602" w:rsidRDefault="002D7FE4" w:rsidP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9-17高一二晚自習</w:t>
            </w:r>
          </w:p>
          <w:p w14:paraId="2E5D7999" w14:textId="77777777" w:rsidR="002D7FE4" w:rsidRPr="00DB1602" w:rsidRDefault="002D7FE4" w:rsidP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11高三晚自習結束</w:t>
            </w:r>
          </w:p>
          <w:p w14:paraId="530EAEEF" w14:textId="77777777" w:rsidR="002D7FE4" w:rsidRPr="00DB1602" w:rsidRDefault="002D7FE4" w:rsidP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 xml:space="preserve"> 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15:00高三看考場</w:t>
            </w:r>
          </w:p>
          <w:p w14:paraId="7559E42F" w14:textId="77777777" w:rsidR="002D7FE4" w:rsidRPr="00DB1602" w:rsidRDefault="002D7FE4" w:rsidP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12高一二輔導課結束</w:t>
            </w:r>
          </w:p>
          <w:p w14:paraId="1493C55B" w14:textId="77777777" w:rsidR="002D7FE4" w:rsidRPr="00FE0B23" w:rsidRDefault="002D7FE4" w:rsidP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13-15大學學科能力測驗</w:t>
            </w:r>
          </w:p>
        </w:tc>
      </w:tr>
      <w:tr w:rsidR="002D7FE4" w14:paraId="36646DFC" w14:textId="77777777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70853" w14:textId="77777777" w:rsidR="002D7FE4" w:rsidRDefault="002D7FE4" w:rsidP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713B9" w14:textId="77777777" w:rsidR="002D7FE4" w:rsidRDefault="002D7FE4" w:rsidP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E2C6332" w14:textId="77777777" w:rsidR="002D7FE4" w:rsidRDefault="002D7FE4" w:rsidP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63779" w14:textId="77777777" w:rsidR="002D7FE4" w:rsidRDefault="002D7FE4" w:rsidP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B13A4" w14:textId="77777777" w:rsidR="002D7FE4" w:rsidRDefault="002D7FE4" w:rsidP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D6FFE" w14:textId="77777777" w:rsidR="002D7FE4" w:rsidRDefault="002D7FE4" w:rsidP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E2EF4" w14:textId="77777777" w:rsidR="002D7FE4" w:rsidRDefault="002D7FE4" w:rsidP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C0BA7" w14:textId="77777777" w:rsidR="002D7FE4" w:rsidRDefault="002D7FE4" w:rsidP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25D7C44F" w14:textId="77777777" w:rsidR="002D7FE4" w:rsidRDefault="002D7FE4" w:rsidP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14:paraId="6192DED8" w14:textId="2DD3A037" w:rsidR="002D7FE4" w:rsidRDefault="002D7FE4" w:rsidP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A7BDDA2" w14:textId="77777777" w:rsidR="002D7FE4" w:rsidRDefault="002D7FE4" w:rsidP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CF26F89" w14:textId="77777777" w:rsidR="002D7FE4" w:rsidRDefault="002D7FE4" w:rsidP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14:paraId="5BADB2E2" w14:textId="77777777" w:rsidR="002D7FE4" w:rsidRPr="00DB1602" w:rsidRDefault="002D7FE4" w:rsidP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17-18高一、二期末考</w:t>
            </w:r>
          </w:p>
          <w:p w14:paraId="31B47952" w14:textId="77777777" w:rsidR="002D7FE4" w:rsidRPr="00DB1602" w:rsidRDefault="002D7FE4" w:rsidP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19休業式；10:10校務會議</w:t>
            </w:r>
          </w:p>
          <w:p w14:paraId="739F03DF" w14:textId="77777777" w:rsidR="002D7FE4" w:rsidRPr="00FE0B23" w:rsidRDefault="002D7FE4" w:rsidP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20寒假開始</w:t>
            </w:r>
          </w:p>
        </w:tc>
      </w:tr>
    </w:tbl>
    <w:p w14:paraId="45DC2CA5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14:paraId="2AA99673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47189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A018E" w14:textId="77777777" w:rsidR="00020E35" w:rsidRDefault="00020E35">
      <w:pPr>
        <w:spacing w:line="240" w:lineRule="auto"/>
        <w:ind w:left="0" w:hanging="2"/>
      </w:pPr>
      <w:r>
        <w:separator/>
      </w:r>
    </w:p>
  </w:endnote>
  <w:endnote w:type="continuationSeparator" w:id="0">
    <w:p w14:paraId="00268DCF" w14:textId="77777777" w:rsidR="00020E35" w:rsidRDefault="00020E3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770E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5E801559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E8D2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C95312">
      <w:rPr>
        <w:rFonts w:eastAsia="Times New Roman"/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14:paraId="0F1F86CD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07E20" w14:textId="77777777" w:rsidR="00020E35" w:rsidRDefault="00020E35">
      <w:pPr>
        <w:spacing w:line="240" w:lineRule="auto"/>
        <w:ind w:left="0" w:hanging="2"/>
      </w:pPr>
      <w:r>
        <w:separator/>
      </w:r>
    </w:p>
  </w:footnote>
  <w:footnote w:type="continuationSeparator" w:id="0">
    <w:p w14:paraId="097A775D" w14:textId="77777777" w:rsidR="00020E35" w:rsidRDefault="00020E3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D3F84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358A774F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67B6F"/>
    <w:multiLevelType w:val="hybridMultilevel"/>
    <w:tmpl w:val="3D460098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 w15:restartNumberingAfterBreak="0">
    <w:nsid w:val="139F5DEC"/>
    <w:multiLevelType w:val="hybridMultilevel"/>
    <w:tmpl w:val="E1EE164E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 w15:restartNumberingAfterBreak="0">
    <w:nsid w:val="19FE6BF7"/>
    <w:multiLevelType w:val="hybridMultilevel"/>
    <w:tmpl w:val="4A54D69A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 w15:restartNumberingAfterBreak="0">
    <w:nsid w:val="20657BC3"/>
    <w:multiLevelType w:val="hybridMultilevel"/>
    <w:tmpl w:val="625A9ECC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4" w15:restartNumberingAfterBreak="0">
    <w:nsid w:val="226E0797"/>
    <w:multiLevelType w:val="hybridMultilevel"/>
    <w:tmpl w:val="A52648E8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5" w15:restartNumberingAfterBreak="0">
    <w:nsid w:val="38DD330C"/>
    <w:multiLevelType w:val="hybridMultilevel"/>
    <w:tmpl w:val="3CF27E76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6" w15:restartNumberingAfterBreak="0">
    <w:nsid w:val="449C62CD"/>
    <w:multiLevelType w:val="hybridMultilevel"/>
    <w:tmpl w:val="26AAC496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7" w15:restartNumberingAfterBreak="0">
    <w:nsid w:val="53720D82"/>
    <w:multiLevelType w:val="hybridMultilevel"/>
    <w:tmpl w:val="D772DE66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8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9" w15:restartNumberingAfterBreak="0">
    <w:nsid w:val="732B7C8A"/>
    <w:multiLevelType w:val="hybridMultilevel"/>
    <w:tmpl w:val="2FFAF908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0" w15:restartNumberingAfterBreak="0">
    <w:nsid w:val="74CF6E9C"/>
    <w:multiLevelType w:val="hybridMultilevel"/>
    <w:tmpl w:val="6FD4922E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num w:numId="1" w16cid:durableId="644815878">
    <w:abstractNumId w:val="8"/>
  </w:num>
  <w:num w:numId="2" w16cid:durableId="1090590412">
    <w:abstractNumId w:val="7"/>
  </w:num>
  <w:num w:numId="3" w16cid:durableId="1257403892">
    <w:abstractNumId w:val="9"/>
  </w:num>
  <w:num w:numId="4" w16cid:durableId="660041041">
    <w:abstractNumId w:val="2"/>
  </w:num>
  <w:num w:numId="5" w16cid:durableId="1866863084">
    <w:abstractNumId w:val="6"/>
  </w:num>
  <w:num w:numId="6" w16cid:durableId="482089194">
    <w:abstractNumId w:val="0"/>
  </w:num>
  <w:num w:numId="7" w16cid:durableId="2122332128">
    <w:abstractNumId w:val="5"/>
  </w:num>
  <w:num w:numId="8" w16cid:durableId="311957257">
    <w:abstractNumId w:val="10"/>
  </w:num>
  <w:num w:numId="9" w16cid:durableId="1370033339">
    <w:abstractNumId w:val="1"/>
  </w:num>
  <w:num w:numId="10" w16cid:durableId="197470374">
    <w:abstractNumId w:val="4"/>
  </w:num>
  <w:num w:numId="11" w16cid:durableId="6085095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189"/>
    <w:rsid w:val="00020E35"/>
    <w:rsid w:val="00250824"/>
    <w:rsid w:val="002B44D9"/>
    <w:rsid w:val="002D6D53"/>
    <w:rsid w:val="002D7FE4"/>
    <w:rsid w:val="0033630C"/>
    <w:rsid w:val="004554A2"/>
    <w:rsid w:val="00613F08"/>
    <w:rsid w:val="00704050"/>
    <w:rsid w:val="007C1EE5"/>
    <w:rsid w:val="008E0CFF"/>
    <w:rsid w:val="00BE01D3"/>
    <w:rsid w:val="00C95312"/>
    <w:rsid w:val="00DB1602"/>
    <w:rsid w:val="00F47189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AB5D70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character" w:styleId="afb">
    <w:name w:val="Unresolved Mention"/>
    <w:basedOn w:val="a1"/>
    <w:uiPriority w:val="99"/>
    <w:semiHidden/>
    <w:unhideWhenUsed/>
    <w:rsid w:val="002508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njui068@gmail.com" TargetMode="External"/><Relationship Id="rId13" Type="http://schemas.openxmlformats.org/officeDocument/2006/relationships/hyperlink" Target="http://www.edu.tw/files/site_content/B0055/6%E7%94%9F%E6%B6%AF%E7%99%BC%E5%B1%95%E6%95%99%E8%82%B2%E8%AD%B0%E9%A1%8C99122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.tw/files/site_content/B0055/5%E4%BA%BA%E6%AC%8A%E6%95%99%E8%82%B2%E8%AD%B0%E9%A1%8C100011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陳柏瑞</cp:lastModifiedBy>
  <cp:revision>2</cp:revision>
  <dcterms:created xsi:type="dcterms:W3CDTF">2022-09-06T12:27:00Z</dcterms:created>
  <dcterms:modified xsi:type="dcterms:W3CDTF">2022-09-06T12:27:00Z</dcterms:modified>
</cp:coreProperties>
</file>