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8271D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14613E22" w14:textId="290FE5D4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A1806" w:rsidRPr="009A180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美術</w:t>
      </w:r>
      <w:r w:rsidR="009A180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p w14:paraId="71995379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5D34D7BB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222440D8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63D869EB" w14:textId="059D6083" w:rsidR="00BE01D3" w:rsidRPr="00BE01D3" w:rsidRDefault="009A180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202，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4，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6，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8，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14:paraId="0064593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24BEEAE5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B462637" w14:textId="4D2EF1D7" w:rsidR="00BE01D3" w:rsidRPr="00BE01D3" w:rsidRDefault="009A1806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沈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憶珊</w:t>
            </w:r>
          </w:p>
        </w:tc>
      </w:tr>
      <w:tr w:rsidR="00E9161E" w:rsidRPr="00BE01D3" w14:paraId="53CCE295" w14:textId="77777777" w:rsidTr="006F4E78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F451346" w14:textId="77777777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207A9" w14:textId="77777777" w:rsidR="00E9161E" w:rsidRDefault="00E9161E" w:rsidP="00E9161E">
            <w:pPr>
              <w:spacing w:line="240" w:lineRule="auto"/>
              <w:ind w:leftChars="0" w:left="3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一、培養愛好與賞析美術的興趣與知能，充實人文素養與生活品質。</w:t>
            </w:r>
          </w:p>
          <w:p w14:paraId="28014550" w14:textId="67ECA653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 xml:space="preserve"> 二、培養多面向理解美術與文化理解、探究美術與其他領域間的關係，增進創作 表現與鑑賞敏銳感知力與創造力。 三、綜合運用多種媒材進行專題研究與創作，提升美感判斷的能力，以奠定未來 升學或生涯發展之基礎。</w:t>
            </w:r>
          </w:p>
        </w:tc>
      </w:tr>
      <w:tr w:rsidR="00E9161E" w:rsidRPr="00BE01D3" w14:paraId="1B94FCD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61D43C5" w14:textId="77777777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BBDCE02" w14:textId="2AF5F978" w:rsidR="00E9161E" w:rsidRPr="009A1806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 w:rsidRPr="009A1806">
              <w:rPr>
                <w:rFonts w:ascii="微軟正黑體" w:eastAsia="微軟正黑體" w:hAnsi="微軟正黑體" w:cs="微軟正黑體"/>
                <w:sz w:val="28"/>
                <w:szCs w:val="28"/>
              </w:rPr>
              <w:t>自編教材，</w:t>
            </w:r>
            <w:r w:rsidR="00D17316">
              <w:rPr>
                <w:rFonts w:ascii="微軟正黑體" w:eastAsia="微軟正黑體" w:hAnsi="微軟正黑體" w:cs="微軟正黑體"/>
                <w:sz w:val="28"/>
                <w:szCs w:val="28"/>
              </w:rPr>
              <w:t>華興</w:t>
            </w:r>
            <w:r w:rsidRPr="009A1806">
              <w:rPr>
                <w:rFonts w:ascii="微軟正黑體" w:eastAsia="微軟正黑體" w:hAnsi="微軟正黑體" w:cs="微軟正黑體"/>
                <w:sz w:val="28"/>
                <w:szCs w:val="28"/>
              </w:rPr>
              <w:t>美術課本</w:t>
            </w:r>
            <w:r w:rsidR="00D17316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(乙版</w:t>
            </w:r>
            <w:r w:rsidR="00D17316">
              <w:rPr>
                <w:rFonts w:ascii="微軟正黑體" w:eastAsia="微軟正黑體" w:hAnsi="微軟正黑體" w:cs="微軟正黑體"/>
                <w:sz w:val="28"/>
                <w:szCs w:val="28"/>
              </w:rPr>
              <w:t>)</w:t>
            </w:r>
          </w:p>
        </w:tc>
      </w:tr>
      <w:tr w:rsidR="00E9161E" w:rsidRPr="00BE01D3" w14:paraId="4A1BB33E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DB597D5" w14:textId="77777777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A8E8F48" w14:textId="7AA9D953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學習單、報告、實作</w:t>
            </w:r>
          </w:p>
        </w:tc>
      </w:tr>
      <w:tr w:rsidR="00E9161E" w:rsidRPr="00BE01D3" w14:paraId="1A3D8307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23B8358E" w14:textId="77777777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6CEB4EDE" w14:textId="36AB9811" w:rsidR="00E9161E" w:rsidRPr="00BE01D3" w:rsidRDefault="00E9161E" w:rsidP="00E916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上課態度，實作進度</w:t>
            </w:r>
          </w:p>
        </w:tc>
      </w:tr>
      <w:tr w:rsidR="00E9161E" w:rsidRPr="00BE01D3" w14:paraId="29845B4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4D85811" w14:textId="77777777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AB76AAE" w14:textId="513365C7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A180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學習單25~30   作品 45~55   平時20~25</w:t>
            </w:r>
          </w:p>
        </w:tc>
      </w:tr>
      <w:tr w:rsidR="00E9161E" w:rsidRPr="00BE01D3" w14:paraId="5989D953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5AE3989" w14:textId="77777777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17E223F3" w14:textId="12F90E21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全部課程內容</w:t>
            </w:r>
          </w:p>
        </w:tc>
      </w:tr>
      <w:tr w:rsidR="00E9161E" w:rsidRPr="00BE01D3" w14:paraId="745747BC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86319E6" w14:textId="77777777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2CE550BE" w14:textId="5C2C4F15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9161E">
              <w:rPr>
                <w:rFonts w:ascii="微軟正黑體" w:eastAsia="微軟正黑體" w:hAnsi="微軟正黑體" w:cs="微軟正黑體" w:hint="eastAsia"/>
                <w:color w:val="000000" w:themeColor="text1"/>
                <w:sz w:val="28"/>
                <w:szCs w:val="28"/>
              </w:rPr>
              <w:t>美感覺知，暢遊藝術的視界。</w:t>
            </w:r>
          </w:p>
        </w:tc>
      </w:tr>
      <w:tr w:rsidR="00E9161E" w:rsidRPr="00BE01D3" w14:paraId="0F5C6885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367F8C6" w14:textId="77777777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6BF98F9" w14:textId="54A288EF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準時繳交作業，攜帶所需材料</w:t>
            </w:r>
          </w:p>
        </w:tc>
      </w:tr>
      <w:tr w:rsidR="00E9161E" w:rsidRPr="00BE01D3" w14:paraId="762887E9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722648C" w14:textId="77777777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2D782B79" w14:textId="6DD23ACF" w:rsidR="00E9161E" w:rsidRPr="00BE01D3" w:rsidRDefault="00E9161E" w:rsidP="00E9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E1BA2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h720@dcsh.tp.edu.tw</w:t>
            </w:r>
          </w:p>
        </w:tc>
      </w:tr>
    </w:tbl>
    <w:p w14:paraId="0BF2F660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2E276C1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14:paraId="43E45B3B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4F26E3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237B960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737EED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7D2E64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0D91DC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457B8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443629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82AD6E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E8373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14:paraId="455D45D6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A8CC0B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CA4E5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2BAD2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F8E4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62215DE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1D594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1F73FF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14:paraId="25841B29" w14:textId="77777777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64D068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7401009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580E25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C773DA1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14:paraId="4AF24196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812CD4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45A37B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419662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D703F0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62FDD1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542AA5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98E32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F32A4B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4E5139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32E247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C388B5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047753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06846F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B788F3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B19E32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2B2C2A4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5EE13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3CDD7D9A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2F28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14:paraId="64DE8C3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6FB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E0A99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76FC7" w14:textId="77777777"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28A5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C0573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9FFDF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9C17C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00AA14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89C104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AB0B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90BF" w14:textId="77777777"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621E1B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F47189" w14:paraId="3D3C5BC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85F6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0BFD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2BA71E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6FCD8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0EC73B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FDF753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623A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010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3F2B9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77E77F" w14:textId="14C35A34" w:rsidR="00F47189" w:rsidRPr="00D17316" w:rsidRDefault="006525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課程介紹，破冰活動。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A9F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00E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794E43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46043DC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2BC35B7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14:paraId="0099432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14:paraId="12B1A48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4401B0D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0FE9759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14:paraId="0A5014D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7A02913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2C7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68A9F55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6692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6C760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9A0B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898E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F984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105D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D7A48E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374C5F9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FB5C14" w14:textId="2FD298AB" w:rsidR="00F47189" w:rsidRPr="00D17316" w:rsidRDefault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安妮新聞</w:t>
            </w:r>
            <w:r w:rsidRPr="00D1731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-</w:t>
            </w:r>
            <w:r w:rsidRPr="00D17316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排版實作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E4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F17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4027AB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6E2A641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14:paraId="6B4ECD9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4932618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2CD4C7D2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19BF90DC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9C13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6843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CC24E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F840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2A5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E831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6BCB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3031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57A42D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627EB4" w14:textId="12B20966" w:rsidR="00F47189" w:rsidRPr="00D17316" w:rsidRDefault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安妮新聞-排版實作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A85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E40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6FFD8FC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70340499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16A1659C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48C3C73F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7E12435C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FAA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8B0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D21B0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B29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32D4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CFD5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0F3A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09C8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EB26DE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EA528" w14:textId="26C29CB8" w:rsidR="00F47189" w:rsidRPr="00D17316" w:rsidRDefault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Canva實作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EDD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F45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09FBF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14:paraId="5C13C8F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446A3E0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1C2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F3A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4D58EF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97C7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276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D21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F18718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7C7734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9F1A1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B93C13" w14:textId="1B4F8C41" w:rsidR="00F47189" w:rsidRPr="00D17316" w:rsidRDefault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電子報實作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7C9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B47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164574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2175EF4E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14:paraId="36EF0EC8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98ED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748DBB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120E12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981E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AA8A9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718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774E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C9D7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2502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A95A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9D0B0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BDDF92" w14:textId="310FD746" w:rsidR="00F47189" w:rsidRPr="00D17316" w:rsidRDefault="00D17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影像號召力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A27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21B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0325B8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558D034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6F15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5528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ACAAB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1CF60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67CE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34D8B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7EE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A25C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C97107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A5E82C9" w14:textId="36CD311B" w:rsidR="00F47189" w:rsidRPr="00D17316" w:rsidRDefault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影像</w:t>
            </w:r>
            <w:r w:rsidR="00D17316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號召力</w:t>
            </w:r>
            <w:r w:rsidRPr="00D17316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—攝影實作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C3AA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2E62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873EC6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42406EB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3CE4AA7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2B6C695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14:paraId="79127E87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5B821C97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33C3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F52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6DC31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2038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D1D8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32161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475C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84B8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9594D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A7AE0A1" w14:textId="698FB373" w:rsidR="00F47189" w:rsidRPr="00D17316" w:rsidRDefault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當代藝術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7085E0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70AF3D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A39C17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14:paraId="04BFF92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14:paraId="53C7125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1718133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14:paraId="11A4E20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7D7F9B8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14:paraId="237E6F5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448272F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30CD68A5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FAE0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7FA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7261EB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40F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762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9CA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67EC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2E29FA7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7AC29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86C72F" w14:textId="06B1ADA9" w:rsidR="00F47189" w:rsidRPr="00D17316" w:rsidRDefault="003C3E2C" w:rsidP="00D17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當代藝</w:t>
            </w:r>
            <w:r w:rsidRPr="00D1731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術實作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2AB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9E9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A296325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14:paraId="39806464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4527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194D695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9CFFA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6D5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618633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0A364C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D6BA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AA6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CE2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5444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2D68FB4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7DE349" w14:textId="04365739" w:rsidR="00F47189" w:rsidRPr="00D17316" w:rsidRDefault="003C3E2C" w:rsidP="00D17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當代藝術實作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3C5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A0C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5EC136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14:paraId="7CB264C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62D25128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14:paraId="4B2858B9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829A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2663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297826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72750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00253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0BE7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D55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12D7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A48F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8DBC3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7A6253" w14:textId="6D071F18" w:rsidR="00F47189" w:rsidRPr="00D17316" w:rsidRDefault="003C3E2C" w:rsidP="00D17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新媒體藝術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C38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B0F3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CAD11A6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768AF00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72D9949A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92F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3CF5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CE56DB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8AE886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B47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F9D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3CF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BA9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DC07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ECC41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2B3E54" w14:textId="6DD51035" w:rsidR="00F47189" w:rsidRPr="00D17316" w:rsidRDefault="003C3E2C" w:rsidP="00D17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新媒體藝術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3218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9F3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3CEE2A4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14:paraId="07CD4263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6CEC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7ABC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BE65C1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68CEC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1871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DB8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F004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B4D7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5085AC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C8F37C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D5B523D" w14:textId="6C7F80BB" w:rsidR="00F47189" w:rsidRPr="00D17316" w:rsidRDefault="003C3E2C" w:rsidP="00D17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madmapper實作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6EC78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EA3A7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3D1198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392410CE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88A7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58B9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A80F5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6087F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C098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159BB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038D0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2AD2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6A64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666FB2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D7D2C3" w14:textId="0C18E1B7" w:rsidR="00F47189" w:rsidRPr="00D17316" w:rsidRDefault="003C3E2C" w:rsidP="00D17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madmapper實作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472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055F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0D010DF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3C3E2C" w14:paraId="7A5EEBF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87DA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645987F1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59C108E8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F9CBF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3AD3DE2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2BA932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AF71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5871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D174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FFEA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7BDB9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C65D03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EB3135" w14:textId="05B9083D" w:rsidR="003C3E2C" w:rsidRPr="00D17316" w:rsidRDefault="0026156E" w:rsidP="00D17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漫遊美術錧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6E23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EAD1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4D90CF2" w14:textId="77777777" w:rsidR="003C3E2C" w:rsidRPr="00FE0B23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75D28284" w14:textId="77777777" w:rsidR="003C3E2C" w:rsidRPr="00FE0B23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27E603A8" w14:textId="77777777" w:rsidR="003C3E2C" w:rsidRPr="00FE0B23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14:paraId="3E2707B1" w14:textId="77777777" w:rsidR="003C3E2C" w:rsidRPr="00FE0B23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3C3E2C" w14:paraId="1315083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3454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4D03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B24569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1D6E0A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4581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E57D4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4480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C85DE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8654D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B02F1AC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FE1DE3" w14:textId="2E609CDD" w:rsidR="003C3E2C" w:rsidRPr="00D17316" w:rsidRDefault="0026156E" w:rsidP="00D17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美術館與展覽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7578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3491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88D6C73" w14:textId="77777777" w:rsidR="003C3E2C" w:rsidRPr="00FE0B23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14:paraId="64866672" w14:textId="77777777" w:rsidR="003C3E2C" w:rsidRPr="00FE0B23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3C3E2C" w14:paraId="6DDA0FB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82568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FC5F2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89B379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B70BC9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0E43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BFDEE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941EB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9F87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EB8A3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AE20B4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A297661" w14:textId="2F5AE692" w:rsidR="003C3E2C" w:rsidRPr="00D17316" w:rsidRDefault="0026156E" w:rsidP="00D17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6156E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美術館與展覽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課堂報告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AF2AAC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4F49C" w14:textId="77777777" w:rsidR="003C3E2C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328BC58" w14:textId="77777777" w:rsidR="003C3E2C" w:rsidRPr="00FE0B23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3CCE543C" w14:textId="77777777" w:rsidR="003C3E2C" w:rsidRPr="00FE0B23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52825A96" w14:textId="77777777" w:rsidR="003C3E2C" w:rsidRPr="00FE0B23" w:rsidRDefault="003C3E2C" w:rsidP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14:paraId="172D310C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90C6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CFB0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0B6CC7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CF401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393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E613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49FB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4CA2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5D26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463E78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5D75524" w14:textId="71829ED6" w:rsidR="00F47189" w:rsidRPr="00D17316" w:rsidRDefault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當代設計的思考與議題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A0DD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28B3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E436BBD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14:paraId="1B88F25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 w:rsidR="00C9531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14:paraId="6FC52A9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14:paraId="7A01191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F47189" w14:paraId="1824824B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662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38BF13B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1563ADF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4D05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5887E2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5B958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31D5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9D4F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0EAD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E1D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474A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5D4D8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F73A907" w14:textId="1DBED5CB" w:rsidR="00F47189" w:rsidRPr="00D17316" w:rsidRDefault="003C3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設計思考實作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32856D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D988C7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052601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533D33B0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6DF4BEE7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614C8732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4FEB7CE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14:paraId="560219B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23D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658C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2589F3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DFC69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38C9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69E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6EE6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49D16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B53A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B3D38E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C7AB6E" w14:textId="2FBFD278" w:rsidR="00F47189" w:rsidRPr="00D17316" w:rsidRDefault="007B20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設計思考實作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785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9A3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9B4DAD8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7A3C400C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14:paraId="7471F34F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 w:rsidR="00C9531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14:paraId="52900DB7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14:paraId="7B6B1499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F47189" w14:paraId="7D23F970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075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1018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A47F3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165C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971D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1C91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F5E4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1E09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704162C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7789643" w14:textId="141F8763" w:rsidR="00F47189" w:rsidRPr="00D17316" w:rsidRDefault="002C1B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D17316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期</w:t>
            </w:r>
            <w:r w:rsidRPr="00D17316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末作業回饋與補交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2953F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48628F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19DE01C5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14:paraId="74F68FF8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31FE2025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68254142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78457FAD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77B9D" w14:textId="77777777" w:rsidR="007713A8" w:rsidRDefault="007713A8">
      <w:pPr>
        <w:spacing w:line="240" w:lineRule="auto"/>
        <w:ind w:left="0" w:hanging="2"/>
      </w:pPr>
      <w:r>
        <w:separator/>
      </w:r>
    </w:p>
  </w:endnote>
  <w:endnote w:type="continuationSeparator" w:id="0">
    <w:p w14:paraId="7FF79E1E" w14:textId="77777777" w:rsidR="007713A8" w:rsidRDefault="007713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D64E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8D355B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4F6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10BC812F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5221" w14:textId="77777777" w:rsidR="00DB1A0E" w:rsidRDefault="00DB1A0E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B0876" w14:textId="77777777" w:rsidR="007713A8" w:rsidRDefault="007713A8">
      <w:pPr>
        <w:spacing w:line="240" w:lineRule="auto"/>
        <w:ind w:left="0" w:hanging="2"/>
      </w:pPr>
      <w:r>
        <w:separator/>
      </w:r>
    </w:p>
  </w:footnote>
  <w:footnote w:type="continuationSeparator" w:id="0">
    <w:p w14:paraId="3F22F45D" w14:textId="77777777" w:rsidR="007713A8" w:rsidRDefault="007713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F187A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0CAC82D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1FA7" w14:textId="77777777" w:rsidR="00DB1A0E" w:rsidRDefault="00DB1A0E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8989" w14:textId="77777777" w:rsidR="00DB1A0E" w:rsidRDefault="00DB1A0E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D42FD"/>
    <w:rsid w:val="00105402"/>
    <w:rsid w:val="0026156E"/>
    <w:rsid w:val="002B44D9"/>
    <w:rsid w:val="002C1B93"/>
    <w:rsid w:val="002D6D53"/>
    <w:rsid w:val="0033630C"/>
    <w:rsid w:val="003C3E2C"/>
    <w:rsid w:val="004554A2"/>
    <w:rsid w:val="006413CB"/>
    <w:rsid w:val="0065251B"/>
    <w:rsid w:val="00704050"/>
    <w:rsid w:val="007713A8"/>
    <w:rsid w:val="007B20AC"/>
    <w:rsid w:val="007C1EE5"/>
    <w:rsid w:val="009A1806"/>
    <w:rsid w:val="009C20B5"/>
    <w:rsid w:val="009E74F6"/>
    <w:rsid w:val="00AB1045"/>
    <w:rsid w:val="00BE01D3"/>
    <w:rsid w:val="00C95312"/>
    <w:rsid w:val="00D17316"/>
    <w:rsid w:val="00D4284A"/>
    <w:rsid w:val="00DB1602"/>
    <w:rsid w:val="00DB1A0E"/>
    <w:rsid w:val="00E9161E"/>
    <w:rsid w:val="00F47189"/>
    <w:rsid w:val="00FE0B23"/>
    <w:rsid w:val="00FE1BA2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03F5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Sophia Shen</cp:lastModifiedBy>
  <cp:revision>8</cp:revision>
  <dcterms:created xsi:type="dcterms:W3CDTF">2022-09-07T05:26:00Z</dcterms:created>
  <dcterms:modified xsi:type="dcterms:W3CDTF">2022-09-08T02:46:00Z</dcterms:modified>
</cp:coreProperties>
</file>