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DE5" w:rsidRPr="003B1C0E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標楷體" w:eastAsia="標楷體" w:hAnsi="標楷體" w:cs="微軟正黑體"/>
          <w:color w:val="000000"/>
          <w:sz w:val="36"/>
          <w:szCs w:val="36"/>
        </w:rPr>
      </w:pPr>
      <w:r w:rsidRPr="003B1C0E">
        <w:rPr>
          <w:rFonts w:ascii="標楷體" w:eastAsia="標楷體" w:hAnsi="標楷體" w:cs="微軟正黑體"/>
          <w:b/>
          <w:color w:val="000000"/>
          <w:sz w:val="36"/>
          <w:szCs w:val="36"/>
        </w:rPr>
        <w:t>臺北市立大直高級中學11</w:t>
      </w:r>
      <w:r w:rsidR="004B295E" w:rsidRPr="003B1C0E">
        <w:rPr>
          <w:rFonts w:ascii="標楷體" w:eastAsia="標楷體" w:hAnsi="標楷體" w:cs="微軟正黑體" w:hint="eastAsia"/>
          <w:b/>
          <w:color w:val="000000"/>
          <w:sz w:val="36"/>
          <w:szCs w:val="36"/>
        </w:rPr>
        <w:t>1</w:t>
      </w:r>
      <w:r w:rsidRPr="003B1C0E">
        <w:rPr>
          <w:rFonts w:ascii="標楷體" w:eastAsia="標楷體" w:hAnsi="標楷體" w:cs="微軟正黑體"/>
          <w:b/>
          <w:color w:val="000000"/>
          <w:sz w:val="36"/>
          <w:szCs w:val="36"/>
        </w:rPr>
        <w:t>學年度第2學期</w:t>
      </w:r>
    </w:p>
    <w:p w:rsidR="00F04DE5" w:rsidRPr="003B1C0E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標楷體" w:eastAsia="標楷體" w:hAnsi="標楷體" w:cs="微軟正黑體"/>
          <w:color w:val="000000"/>
          <w:sz w:val="36"/>
          <w:szCs w:val="36"/>
        </w:rPr>
      </w:pPr>
      <w:r w:rsidRPr="003B1C0E">
        <w:rPr>
          <w:rFonts w:ascii="標楷體" w:eastAsia="標楷體" w:hAnsi="標楷體" w:cs="微軟正黑體"/>
          <w:b/>
          <w:color w:val="000000"/>
          <w:sz w:val="36"/>
          <w:szCs w:val="36"/>
        </w:rPr>
        <w:t xml:space="preserve">高中部 </w:t>
      </w:r>
      <w:r w:rsidR="00B033B1" w:rsidRPr="003B1C0E">
        <w:rPr>
          <w:rFonts w:ascii="標楷體" w:eastAsia="標楷體" w:hAnsi="標楷體" w:cs="微軟正黑體" w:hint="eastAsia"/>
          <w:b/>
          <w:color w:val="000000"/>
          <w:sz w:val="36"/>
          <w:szCs w:val="36"/>
          <w:u w:val="single"/>
        </w:rPr>
        <w:t>地理</w:t>
      </w:r>
      <w:r w:rsidRPr="003B1C0E">
        <w:rPr>
          <w:rFonts w:ascii="標楷體" w:eastAsia="標楷體" w:hAnsi="標楷體" w:cs="微軟正黑體"/>
          <w:b/>
          <w:color w:val="000000"/>
          <w:sz w:val="36"/>
          <w:szCs w:val="36"/>
        </w:rPr>
        <w:t xml:space="preserve"> 科教學活動計畫書</w:t>
      </w:r>
    </w:p>
    <w:tbl>
      <w:tblPr>
        <w:tblStyle w:val="afb"/>
        <w:tblW w:w="1040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56"/>
        <w:gridCol w:w="1701"/>
        <w:gridCol w:w="3215"/>
      </w:tblGrid>
      <w:tr w:rsidR="00F04DE5" w:rsidRPr="00B033B1" w:rsidTr="001A2880">
        <w:trPr>
          <w:trHeight w:val="835"/>
          <w:jc w:val="center"/>
        </w:trPr>
        <w:tc>
          <w:tcPr>
            <w:tcW w:w="2830" w:type="dxa"/>
            <w:vAlign w:val="center"/>
          </w:tcPr>
          <w:p w:rsidR="00F04DE5" w:rsidRPr="00B033B1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</w:rPr>
            </w:pPr>
            <w:r w:rsidRPr="00B033B1">
              <w:rPr>
                <w:rFonts w:ascii="標楷體" w:eastAsia="標楷體" w:hAnsi="標楷體" w:cs="微軟正黑體"/>
                <w:b/>
                <w:color w:val="000000"/>
              </w:rPr>
              <w:t>任教班級</w:t>
            </w:r>
          </w:p>
        </w:tc>
        <w:tc>
          <w:tcPr>
            <w:tcW w:w="2656" w:type="dxa"/>
            <w:vAlign w:val="center"/>
          </w:tcPr>
          <w:p w:rsidR="00F04DE5" w:rsidRPr="00B033B1" w:rsidRDefault="00B03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</w:rPr>
            </w:pPr>
            <w:r w:rsidRPr="00B033B1">
              <w:rPr>
                <w:rFonts w:ascii="標楷體" w:eastAsia="標楷體" w:hAnsi="標楷體" w:cs="微軟正黑體"/>
                <w:color w:val="000000"/>
              </w:rPr>
              <w:t>H</w:t>
            </w:r>
            <w:r w:rsidRPr="00B033B1">
              <w:rPr>
                <w:rFonts w:ascii="標楷體" w:eastAsia="標楷體" w:hAnsi="標楷體" w:cs="微軟正黑體" w:hint="eastAsia"/>
                <w:color w:val="000000"/>
              </w:rPr>
              <w:t>101-</w:t>
            </w:r>
            <w:r w:rsidRPr="00B033B1">
              <w:rPr>
                <w:rFonts w:ascii="標楷體" w:eastAsia="標楷體" w:hAnsi="標楷體" w:cs="微軟正黑體"/>
                <w:color w:val="000000"/>
              </w:rPr>
              <w:t>H</w:t>
            </w:r>
            <w:r w:rsidRPr="00B033B1">
              <w:rPr>
                <w:rFonts w:ascii="標楷體" w:eastAsia="標楷體" w:hAnsi="標楷體" w:cs="微軟正黑體" w:hint="eastAsia"/>
                <w:color w:val="000000"/>
              </w:rPr>
              <w:t>110</w:t>
            </w:r>
          </w:p>
        </w:tc>
        <w:tc>
          <w:tcPr>
            <w:tcW w:w="1701" w:type="dxa"/>
            <w:vAlign w:val="center"/>
          </w:tcPr>
          <w:p w:rsidR="00F04DE5" w:rsidRPr="00B033B1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</w:rPr>
            </w:pPr>
            <w:r w:rsidRPr="00B033B1">
              <w:rPr>
                <w:rFonts w:ascii="標楷體" w:eastAsia="標楷體" w:hAnsi="標楷體" w:cs="微軟正黑體"/>
                <w:b/>
                <w:color w:val="000000"/>
              </w:rPr>
              <w:t>任課老師</w:t>
            </w:r>
          </w:p>
          <w:p w:rsidR="00F04DE5" w:rsidRPr="00B033B1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</w:rPr>
            </w:pPr>
            <w:r w:rsidRPr="00B033B1">
              <w:rPr>
                <w:rFonts w:ascii="標楷體" w:eastAsia="標楷體" w:hAnsi="標楷體" w:cs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:rsidR="00F04DE5" w:rsidRPr="00B033B1" w:rsidRDefault="00B03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 w:rsidRPr="00B033B1"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李叔芬</w:t>
            </w:r>
          </w:p>
        </w:tc>
      </w:tr>
      <w:tr w:rsidR="00F04DE5" w:rsidRPr="00B033B1" w:rsidTr="001A2880">
        <w:trPr>
          <w:trHeight w:val="737"/>
          <w:jc w:val="center"/>
        </w:trPr>
        <w:tc>
          <w:tcPr>
            <w:tcW w:w="2830" w:type="dxa"/>
            <w:tcBorders>
              <w:bottom w:val="single" w:sz="4" w:space="0" w:color="000000"/>
            </w:tcBorders>
            <w:vAlign w:val="center"/>
          </w:tcPr>
          <w:p w:rsidR="00F04DE5" w:rsidRPr="00B033B1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</w:rPr>
            </w:pPr>
            <w:r w:rsidRPr="00B033B1">
              <w:rPr>
                <w:rFonts w:ascii="標楷體" w:eastAsia="標楷體" w:hAnsi="標楷體" w:cs="微軟正黑體"/>
                <w:b/>
                <w:color w:val="000000"/>
              </w:rPr>
              <w:t>一、教學目標</w:t>
            </w:r>
          </w:p>
        </w:tc>
        <w:tc>
          <w:tcPr>
            <w:tcW w:w="7572" w:type="dxa"/>
            <w:gridSpan w:val="3"/>
            <w:tcBorders>
              <w:bottom w:val="single" w:sz="4" w:space="0" w:color="000000"/>
            </w:tcBorders>
            <w:vAlign w:val="center"/>
          </w:tcPr>
          <w:p w:rsidR="00F04DE5" w:rsidRPr="00E82F9C" w:rsidRDefault="00B03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/>
                <w:sz w:val="26"/>
                <w:szCs w:val="26"/>
              </w:rPr>
            </w:pPr>
            <w:r w:rsidRPr="00E82F9C">
              <w:rPr>
                <w:rFonts w:ascii="標楷體" w:eastAsia="標楷體" w:hAnsi="標楷體"/>
                <w:sz w:val="26"/>
                <w:szCs w:val="26"/>
              </w:rPr>
              <w:t>（一）知道如何利用地圖或其他地理學工具與技術，以蒐集、整理及分析各種地 理資料，並能選擇恰當的方式來表現、解釋地理現象的分布類型、成因及 其變化。</w:t>
            </w:r>
          </w:p>
          <w:p w:rsidR="00B033B1" w:rsidRPr="00E82F9C" w:rsidRDefault="00B03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/>
                <w:sz w:val="26"/>
                <w:szCs w:val="26"/>
              </w:rPr>
            </w:pPr>
            <w:r w:rsidRPr="00E82F9C">
              <w:rPr>
                <w:rFonts w:ascii="標楷體" w:eastAsia="標楷體" w:hAnsi="標楷體"/>
                <w:sz w:val="26"/>
                <w:szCs w:val="26"/>
              </w:rPr>
              <w:t>（二）知道自然系統與人文系統以形塑地表景觀的運作情形，並能分析人類如何 介入此自然或人文系統，以創造獨特的文化景觀。</w:t>
            </w:r>
          </w:p>
          <w:p w:rsidR="00B033B1" w:rsidRPr="00E82F9C" w:rsidRDefault="00B03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/>
                <w:sz w:val="26"/>
                <w:szCs w:val="26"/>
              </w:rPr>
            </w:pPr>
            <w:r w:rsidRPr="00E82F9C">
              <w:rPr>
                <w:rFonts w:ascii="標楷體" w:eastAsia="標楷體" w:hAnsi="標楷體"/>
                <w:sz w:val="26"/>
                <w:szCs w:val="26"/>
              </w:rPr>
              <w:t>（三）能積極參與課程相關活動，</w:t>
            </w:r>
            <w:r w:rsidR="006D6484" w:rsidRPr="006D6484">
              <w:rPr>
                <w:rFonts w:ascii="標楷體" w:eastAsia="標楷體" w:hAnsi="標楷體"/>
                <w:sz w:val="26"/>
                <w:szCs w:val="26"/>
              </w:rPr>
              <w:t>並有能力規劃戶外地理實察內容</w:t>
            </w:r>
            <w:r w:rsidR="006D6484" w:rsidRPr="006D6484">
              <w:rPr>
                <w:rFonts w:ascii="標楷體" w:eastAsia="標楷體" w:hAnsi="標楷體" w:hint="eastAsia"/>
                <w:sz w:val="26"/>
                <w:szCs w:val="26"/>
              </w:rPr>
              <w:t>以及執行</w:t>
            </w:r>
            <w:r w:rsidR="006D6484" w:rsidRPr="006D6484">
              <w:rPr>
                <w:rFonts w:ascii="標楷體" w:eastAsia="標楷體" w:hAnsi="標楷體"/>
                <w:sz w:val="26"/>
                <w:szCs w:val="26"/>
              </w:rPr>
              <w:t>。</w:t>
            </w:r>
          </w:p>
          <w:p w:rsidR="00B033B1" w:rsidRPr="00E82F9C" w:rsidRDefault="00B03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微軟正黑體"/>
                <w:color w:val="000000"/>
                <w:sz w:val="26"/>
                <w:szCs w:val="26"/>
              </w:rPr>
            </w:pPr>
            <w:r w:rsidRPr="00E82F9C">
              <w:rPr>
                <w:rFonts w:ascii="標楷體" w:eastAsia="標楷體" w:hAnsi="標楷體"/>
                <w:sz w:val="26"/>
                <w:szCs w:val="26"/>
              </w:rPr>
              <w:t>（</w:t>
            </w:r>
            <w:r w:rsidRPr="00E82F9C">
              <w:rPr>
                <w:rFonts w:ascii="標楷體" w:eastAsia="標楷體" w:hAnsi="標楷體" w:hint="eastAsia"/>
                <w:sz w:val="26"/>
                <w:szCs w:val="26"/>
              </w:rPr>
              <w:t>四</w:t>
            </w:r>
            <w:r w:rsidRPr="00E82F9C">
              <w:rPr>
                <w:rFonts w:ascii="標楷體" w:eastAsia="標楷體" w:hAnsi="標楷體"/>
                <w:sz w:val="26"/>
                <w:szCs w:val="26"/>
              </w:rPr>
              <w:t>）知道</w:t>
            </w:r>
            <w:r w:rsidRPr="00E82F9C">
              <w:rPr>
                <w:rFonts w:ascii="標楷體" w:eastAsia="標楷體" w:hAnsi="標楷體" w:hint="eastAsia"/>
                <w:sz w:val="26"/>
                <w:szCs w:val="26"/>
              </w:rPr>
              <w:t>台灣與東亞地區</w:t>
            </w:r>
            <w:r w:rsidRPr="00E82F9C">
              <w:rPr>
                <w:rFonts w:ascii="標楷體" w:eastAsia="標楷體" w:hAnsi="標楷體"/>
                <w:sz w:val="26"/>
                <w:szCs w:val="26"/>
              </w:rPr>
              <w:t>的地理環境及其發展因素，解析當今或未來世界主要區 域所面臨的重大議題，並提出因應之道。</w:t>
            </w:r>
          </w:p>
        </w:tc>
      </w:tr>
      <w:tr w:rsidR="00B033B1" w:rsidRPr="00B033B1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B033B1" w:rsidRPr="00B033B1" w:rsidRDefault="00B033B1" w:rsidP="00B03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</w:rPr>
            </w:pPr>
            <w:r w:rsidRPr="00B033B1">
              <w:rPr>
                <w:rFonts w:ascii="標楷體" w:eastAsia="標楷體" w:hAnsi="標楷體" w:cs="微軟正黑體"/>
                <w:b/>
                <w:color w:val="000000"/>
              </w:rPr>
              <w:t>二、教材內容</w:t>
            </w:r>
          </w:p>
        </w:tc>
        <w:tc>
          <w:tcPr>
            <w:tcW w:w="7572" w:type="dxa"/>
            <w:gridSpan w:val="3"/>
            <w:vAlign w:val="center"/>
          </w:tcPr>
          <w:p w:rsidR="00B033B1" w:rsidRPr="001F62BF" w:rsidRDefault="00B033B1" w:rsidP="00B03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微軟正黑體"/>
                <w:color w:val="FF0000"/>
                <w:sz w:val="28"/>
                <w:szCs w:val="28"/>
              </w:rPr>
            </w:pPr>
            <w:r w:rsidRPr="001F62BF">
              <w:rPr>
                <w:rFonts w:ascii="標楷體" w:eastAsia="標楷體" w:hAnsi="標楷體" w:cs="Arial" w:hint="eastAsia"/>
                <w:color w:val="555555"/>
                <w:sz w:val="26"/>
                <w:szCs w:val="26"/>
                <w:shd w:val="clear" w:color="auto" w:fill="FFFFFF"/>
              </w:rPr>
              <w:t>高一地理龍騰版</w:t>
            </w:r>
            <w:r>
              <w:rPr>
                <w:rFonts w:ascii="標楷體" w:eastAsia="標楷體" w:hAnsi="標楷體" w:cs="Arial" w:hint="eastAsia"/>
                <w:color w:val="555555"/>
                <w:sz w:val="26"/>
                <w:szCs w:val="26"/>
                <w:shd w:val="clear" w:color="auto" w:fill="FFFFFF"/>
              </w:rPr>
              <w:t>第二冊</w:t>
            </w:r>
            <w:r w:rsidRPr="001F62BF">
              <w:rPr>
                <w:rFonts w:ascii="標楷體" w:eastAsia="標楷體" w:hAnsi="標楷體" w:cs="Arial" w:hint="eastAsia"/>
                <w:color w:val="555555"/>
                <w:sz w:val="26"/>
                <w:szCs w:val="26"/>
                <w:shd w:val="clear" w:color="auto" w:fill="FFFFFF"/>
              </w:rPr>
              <w:t>(課本、教學講義、關鍵圖冊、素養一本通)</w:t>
            </w:r>
          </w:p>
        </w:tc>
      </w:tr>
      <w:tr w:rsidR="00B033B1" w:rsidRPr="00B033B1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B033B1" w:rsidRPr="00B033B1" w:rsidRDefault="00B033B1" w:rsidP="00B03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</w:rPr>
            </w:pPr>
            <w:r w:rsidRPr="00B033B1">
              <w:rPr>
                <w:rFonts w:ascii="標楷體" w:eastAsia="標楷體" w:hAnsi="標楷體" w:cs="微軟正黑體"/>
                <w:b/>
                <w:color w:val="000000"/>
              </w:rPr>
              <w:t>三、作業內容</w:t>
            </w:r>
          </w:p>
        </w:tc>
        <w:tc>
          <w:tcPr>
            <w:tcW w:w="7572" w:type="dxa"/>
            <w:gridSpan w:val="3"/>
            <w:vAlign w:val="center"/>
          </w:tcPr>
          <w:p w:rsidR="00B033B1" w:rsidRPr="001F62BF" w:rsidRDefault="00B033B1" w:rsidP="00B03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 w:rsidRPr="001F62BF">
              <w:rPr>
                <w:rFonts w:ascii="標楷體" w:eastAsia="標楷體" w:hAnsi="標楷體" w:cs="Arial" w:hint="eastAsia"/>
                <w:color w:val="555555"/>
                <w:sz w:val="26"/>
                <w:szCs w:val="26"/>
                <w:shd w:val="clear" w:color="auto" w:fill="FFFFFF"/>
              </w:rPr>
              <w:t>教學講義、關鍵圖冊、</w:t>
            </w:r>
            <w:r>
              <w:rPr>
                <w:rFonts w:ascii="標楷體" w:eastAsia="標楷體" w:hAnsi="標楷體" w:cs="Arial" w:hint="eastAsia"/>
                <w:color w:val="555555"/>
                <w:sz w:val="26"/>
                <w:szCs w:val="26"/>
                <w:shd w:val="clear" w:color="auto" w:fill="FFFFFF"/>
              </w:rPr>
              <w:t>學習歷程檔案上傳作業</w:t>
            </w:r>
          </w:p>
        </w:tc>
      </w:tr>
      <w:tr w:rsidR="00B033B1" w:rsidRPr="00B033B1" w:rsidTr="001A2880">
        <w:trPr>
          <w:trHeight w:val="862"/>
          <w:jc w:val="center"/>
        </w:trPr>
        <w:tc>
          <w:tcPr>
            <w:tcW w:w="2830" w:type="dxa"/>
            <w:vAlign w:val="center"/>
          </w:tcPr>
          <w:p w:rsidR="00B033B1" w:rsidRPr="00B033B1" w:rsidRDefault="00B033B1" w:rsidP="00B03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</w:rPr>
            </w:pPr>
            <w:r w:rsidRPr="00B033B1">
              <w:rPr>
                <w:rFonts w:ascii="標楷體" w:eastAsia="標楷體" w:hAnsi="標楷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572" w:type="dxa"/>
            <w:gridSpan w:val="3"/>
            <w:vAlign w:val="center"/>
          </w:tcPr>
          <w:p w:rsidR="00B033B1" w:rsidRPr="001F62BF" w:rsidRDefault="00B033B1" w:rsidP="00B03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 w:rsidRPr="001F62BF">
              <w:rPr>
                <w:rFonts w:ascii="標楷體" w:eastAsia="標楷體" w:hAnsi="標楷體" w:cs="Arial" w:hint="eastAsia"/>
                <w:color w:val="555555"/>
                <w:sz w:val="26"/>
                <w:szCs w:val="26"/>
                <w:shd w:val="clear" w:color="auto" w:fill="FFFFFF"/>
              </w:rPr>
              <w:t>平時成績=平時小考(</w:t>
            </w:r>
            <w:r>
              <w:rPr>
                <w:rFonts w:ascii="標楷體" w:eastAsia="標楷體" w:hAnsi="標楷體" w:cs="Arial"/>
                <w:color w:val="555555"/>
                <w:sz w:val="26"/>
                <w:szCs w:val="26"/>
                <w:shd w:val="clear" w:color="auto" w:fill="FFFFFF"/>
              </w:rPr>
              <w:t>4</w:t>
            </w:r>
            <w:r w:rsidRPr="001F62BF">
              <w:rPr>
                <w:rFonts w:ascii="標楷體" w:eastAsia="標楷體" w:hAnsi="標楷體" w:cs="Arial" w:hint="eastAsia"/>
                <w:color w:val="555555"/>
                <w:sz w:val="26"/>
                <w:szCs w:val="26"/>
                <w:shd w:val="clear" w:color="auto" w:fill="FFFFFF"/>
              </w:rPr>
              <w:t>0%)+作業</w:t>
            </w:r>
            <w:r>
              <w:rPr>
                <w:rFonts w:ascii="標楷體" w:eastAsia="標楷體" w:hAnsi="標楷體" w:cs="Arial" w:hint="eastAsia"/>
                <w:color w:val="555555"/>
                <w:sz w:val="26"/>
                <w:szCs w:val="26"/>
                <w:shd w:val="clear" w:color="auto" w:fill="FFFFFF"/>
              </w:rPr>
              <w:t>(4</w:t>
            </w:r>
            <w:r>
              <w:rPr>
                <w:rFonts w:ascii="標楷體" w:eastAsia="標楷體" w:hAnsi="標楷體" w:cs="Arial"/>
                <w:color w:val="555555"/>
                <w:sz w:val="26"/>
                <w:szCs w:val="26"/>
                <w:shd w:val="clear" w:color="auto" w:fill="FFFFFF"/>
              </w:rPr>
              <w:t>0%</w:t>
            </w:r>
            <w:r>
              <w:rPr>
                <w:rFonts w:ascii="標楷體" w:eastAsia="標楷體" w:hAnsi="標楷體" w:cs="Arial" w:hint="eastAsia"/>
                <w:color w:val="555555"/>
                <w:sz w:val="26"/>
                <w:szCs w:val="26"/>
                <w:shd w:val="clear" w:color="auto" w:fill="FFFFFF"/>
              </w:rPr>
              <w:t>)+課堂測驗</w:t>
            </w:r>
            <w:r w:rsidRPr="001F62BF">
              <w:rPr>
                <w:rFonts w:ascii="標楷體" w:eastAsia="標楷體" w:hAnsi="標楷體" w:cs="Arial" w:hint="eastAsia"/>
                <w:color w:val="555555"/>
                <w:sz w:val="26"/>
                <w:szCs w:val="26"/>
                <w:shd w:val="clear" w:color="auto" w:fill="FFFFFF"/>
              </w:rPr>
              <w:t>加分(</w:t>
            </w:r>
            <w:r>
              <w:rPr>
                <w:rFonts w:ascii="標楷體" w:eastAsia="標楷體" w:hAnsi="標楷體" w:cs="Arial"/>
                <w:color w:val="555555"/>
                <w:sz w:val="26"/>
                <w:szCs w:val="26"/>
                <w:shd w:val="clear" w:color="auto" w:fill="FFFFFF"/>
              </w:rPr>
              <w:t>2</w:t>
            </w:r>
            <w:r w:rsidRPr="001F62BF">
              <w:rPr>
                <w:rFonts w:ascii="標楷體" w:eastAsia="標楷體" w:hAnsi="標楷體" w:cs="Arial" w:hint="eastAsia"/>
                <w:color w:val="555555"/>
                <w:sz w:val="26"/>
                <w:szCs w:val="26"/>
                <w:shd w:val="clear" w:color="auto" w:fill="FFFFFF"/>
              </w:rPr>
              <w:t>0%)</w:t>
            </w:r>
          </w:p>
        </w:tc>
      </w:tr>
      <w:tr w:rsidR="00B033B1" w:rsidRPr="00B033B1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B033B1" w:rsidRPr="00B033B1" w:rsidRDefault="00B033B1" w:rsidP="00B03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</w:rPr>
            </w:pPr>
            <w:r w:rsidRPr="00B033B1">
              <w:rPr>
                <w:rFonts w:ascii="標楷體" w:eastAsia="標楷體" w:hAnsi="標楷體" w:cs="微軟正黑體"/>
                <w:b/>
                <w:color w:val="000000"/>
              </w:rPr>
              <w:t>五、學期成績計算</w:t>
            </w:r>
          </w:p>
        </w:tc>
        <w:tc>
          <w:tcPr>
            <w:tcW w:w="7572" w:type="dxa"/>
            <w:gridSpan w:val="3"/>
            <w:vAlign w:val="center"/>
          </w:tcPr>
          <w:p w:rsidR="00B033B1" w:rsidRPr="001F62BF" w:rsidRDefault="00B033B1" w:rsidP="00B03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 w:rsidRPr="00E33AEC">
              <w:rPr>
                <w:rFonts w:ascii="標楷體" w:eastAsia="標楷體" w:hAnsi="標楷體" w:cs="Arial" w:hint="eastAsia"/>
                <w:color w:val="555555"/>
                <w:sz w:val="26"/>
                <w:szCs w:val="26"/>
                <w:shd w:val="clear" w:color="auto" w:fill="FFFFFF"/>
              </w:rPr>
              <w:t>學期成績=一段(20%)+二段(20%)+期末考(30%)+平時成績(30%)</w:t>
            </w:r>
          </w:p>
        </w:tc>
      </w:tr>
      <w:tr w:rsidR="00B033B1" w:rsidRPr="00B033B1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B033B1" w:rsidRPr="00B033B1" w:rsidRDefault="00B033B1" w:rsidP="00B03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b/>
                <w:color w:val="000000"/>
              </w:rPr>
            </w:pPr>
            <w:r w:rsidRPr="00B033B1">
              <w:rPr>
                <w:rFonts w:ascii="標楷體" w:eastAsia="標楷體" w:hAnsi="標楷體" w:cs="微軟正黑體" w:hint="eastAsia"/>
                <w:b/>
              </w:rPr>
              <w:t>六、可上傳學習歷程檔案課程學習成果之作品</w:t>
            </w:r>
          </w:p>
        </w:tc>
        <w:tc>
          <w:tcPr>
            <w:tcW w:w="7572" w:type="dxa"/>
            <w:gridSpan w:val="3"/>
            <w:vAlign w:val="center"/>
          </w:tcPr>
          <w:p w:rsidR="00B033B1" w:rsidRPr="00B033B1" w:rsidRDefault="00B033B1" w:rsidP="00B03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微軟正黑體"/>
                <w:color w:val="000000"/>
                <w:sz w:val="26"/>
                <w:szCs w:val="26"/>
              </w:rPr>
            </w:pPr>
            <w:r w:rsidRPr="00B033B1">
              <w:rPr>
                <w:rFonts w:ascii="標楷體" w:eastAsia="標楷體" w:hAnsi="標楷體" w:cs="微軟正黑體" w:hint="eastAsia"/>
                <w:bCs/>
                <w:color w:val="000000"/>
                <w:sz w:val="26"/>
                <w:szCs w:val="26"/>
                <w:u w:val="single"/>
              </w:rPr>
              <w:t>高一下地理學習歷程檔案上傳作業(三擇二)</w:t>
            </w:r>
            <w:r w:rsidRPr="00B033B1">
              <w:rPr>
                <w:rFonts w:ascii="標楷體" w:eastAsia="標楷體" w:hAnsi="標楷體" w:cs="微軟正黑體" w:hint="eastAsia"/>
                <w:bCs/>
                <w:color w:val="000000"/>
                <w:sz w:val="26"/>
                <w:szCs w:val="26"/>
                <w:u w:val="single"/>
              </w:rPr>
              <w:br/>
            </w:r>
            <w:r w:rsidRPr="00B033B1">
              <w:rPr>
                <w:rFonts w:ascii="標楷體" w:eastAsia="標楷體" w:hAnsi="標楷體" w:cs="微軟正黑體" w:hint="eastAsia"/>
                <w:bCs/>
                <w:color w:val="000000"/>
                <w:sz w:val="26"/>
                <w:szCs w:val="26"/>
              </w:rPr>
              <w:t>1.</w:t>
            </w:r>
            <w:r w:rsidRPr="00B033B1">
              <w:rPr>
                <w:rFonts w:ascii="標楷體" w:eastAsia="標楷體" w:hAnsi="標楷體" w:cs="微軟正黑體" w:hint="eastAsia"/>
                <w:bCs/>
                <w:color w:val="000000"/>
                <w:sz w:val="26"/>
                <w:szCs w:val="26"/>
                <w:u w:val="single"/>
              </w:rPr>
              <w:t>產業因應環境永續</w:t>
            </w:r>
            <w:r w:rsidRPr="00B033B1">
              <w:rPr>
                <w:rFonts w:ascii="標楷體" w:eastAsia="標楷體" w:hAnsi="標楷體" w:cs="微軟正黑體" w:hint="eastAsia"/>
                <w:bCs/>
                <w:color w:val="000000"/>
                <w:sz w:val="26"/>
                <w:szCs w:val="26"/>
              </w:rPr>
              <w:t>的主題報告或相關新聞時事收集 (或</w:t>
            </w:r>
            <w:r w:rsidRPr="00B033B1">
              <w:rPr>
                <w:rFonts w:ascii="標楷體" w:eastAsia="標楷體" w:hAnsi="標楷體" w:cs="微軟正黑體" w:hint="eastAsia"/>
                <w:bCs/>
                <w:color w:val="000000"/>
                <w:sz w:val="26"/>
                <w:szCs w:val="26"/>
                <w:u w:val="single"/>
              </w:rPr>
              <w:t>產業與人口</w:t>
            </w:r>
            <w:r w:rsidRPr="00B033B1">
              <w:rPr>
                <w:rFonts w:ascii="標楷體" w:eastAsia="標楷體" w:hAnsi="標楷體" w:cs="微軟正黑體" w:hint="eastAsia"/>
                <w:bCs/>
                <w:color w:val="000000"/>
                <w:sz w:val="26"/>
                <w:szCs w:val="26"/>
              </w:rPr>
              <w:t>)</w:t>
            </w:r>
            <w:r w:rsidRPr="00B033B1">
              <w:rPr>
                <w:rFonts w:ascii="標楷體" w:eastAsia="標楷體" w:hAnsi="標楷體" w:cs="微軟正黑體" w:hint="eastAsia"/>
                <w:bCs/>
                <w:color w:val="000000"/>
                <w:sz w:val="26"/>
                <w:szCs w:val="26"/>
              </w:rPr>
              <w:br/>
              <w:t>2.環境永續的展覽觀後報告</w:t>
            </w:r>
            <w:r w:rsidRPr="00B033B1">
              <w:rPr>
                <w:rFonts w:ascii="標楷體" w:eastAsia="標楷體" w:hAnsi="標楷體" w:cs="微軟正黑體" w:hint="eastAsia"/>
                <w:bCs/>
                <w:color w:val="000000"/>
                <w:sz w:val="26"/>
                <w:szCs w:val="26"/>
              </w:rPr>
              <w:br/>
              <w:t>3.環境永續的體驗活動(必選)</w:t>
            </w:r>
          </w:p>
        </w:tc>
      </w:tr>
      <w:tr w:rsidR="00B033B1" w:rsidRPr="00B033B1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B033B1" w:rsidRPr="00B033B1" w:rsidRDefault="00B033B1" w:rsidP="00B03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</w:rPr>
            </w:pPr>
            <w:r w:rsidRPr="00B033B1">
              <w:rPr>
                <w:rFonts w:ascii="標楷體" w:eastAsia="標楷體" w:hAnsi="標楷體" w:cs="微軟正黑體" w:hint="eastAsia"/>
                <w:b/>
                <w:color w:val="000000"/>
              </w:rPr>
              <w:t>七</w:t>
            </w:r>
            <w:r w:rsidRPr="00B033B1">
              <w:rPr>
                <w:rFonts w:ascii="標楷體" w:eastAsia="標楷體" w:hAnsi="標楷體" w:cs="微軟正黑體"/>
                <w:b/>
                <w:color w:val="000000"/>
              </w:rPr>
              <w:t>、個人教學理念</w:t>
            </w:r>
          </w:p>
        </w:tc>
        <w:tc>
          <w:tcPr>
            <w:tcW w:w="7572" w:type="dxa"/>
            <w:gridSpan w:val="3"/>
            <w:vAlign w:val="center"/>
          </w:tcPr>
          <w:p w:rsidR="00B033B1" w:rsidRPr="00E33AEC" w:rsidRDefault="00B033B1" w:rsidP="00B033B1">
            <w:pPr>
              <w:spacing w:line="240" w:lineRule="auto"/>
              <w:ind w:left="1" w:hanging="3"/>
              <w:rPr>
                <w:rFonts w:ascii="標楷體" w:eastAsia="標楷體" w:hAnsi="標楷體" w:cs="Arial"/>
                <w:color w:val="555555"/>
                <w:sz w:val="26"/>
                <w:szCs w:val="26"/>
                <w:shd w:val="clear" w:color="auto" w:fill="FFFFFF"/>
              </w:rPr>
            </w:pPr>
            <w:r w:rsidRPr="00E33AEC">
              <w:rPr>
                <w:rFonts w:ascii="標楷體" w:eastAsia="標楷體" w:hAnsi="標楷體" w:cs="Arial" w:hint="eastAsia"/>
                <w:color w:val="555555"/>
                <w:sz w:val="26"/>
                <w:szCs w:val="26"/>
                <w:shd w:val="clear" w:color="auto" w:fill="FFFFFF"/>
              </w:rPr>
              <w:t>帶領學生了解人、我、環境、社會、世界重大議題。</w:t>
            </w:r>
          </w:p>
        </w:tc>
      </w:tr>
      <w:tr w:rsidR="00B033B1" w:rsidRPr="00B033B1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B033B1" w:rsidRPr="00B033B1" w:rsidRDefault="00B033B1" w:rsidP="00B03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</w:rPr>
            </w:pPr>
            <w:r w:rsidRPr="00B033B1">
              <w:rPr>
                <w:rFonts w:ascii="標楷體" w:eastAsia="標楷體" w:hAnsi="標楷體" w:cs="微軟正黑體" w:hint="eastAsia"/>
                <w:b/>
                <w:color w:val="000000"/>
              </w:rPr>
              <w:t>八</w:t>
            </w:r>
            <w:r w:rsidRPr="00B033B1">
              <w:rPr>
                <w:rFonts w:ascii="標楷體" w:eastAsia="標楷體" w:hAnsi="標楷體" w:cs="微軟正黑體"/>
                <w:b/>
                <w:color w:val="000000"/>
              </w:rPr>
              <w:t>、擬請家長協助事項</w:t>
            </w:r>
          </w:p>
        </w:tc>
        <w:tc>
          <w:tcPr>
            <w:tcW w:w="7572" w:type="dxa"/>
            <w:gridSpan w:val="3"/>
            <w:vAlign w:val="center"/>
          </w:tcPr>
          <w:p w:rsidR="00B033B1" w:rsidRPr="00E33AEC" w:rsidRDefault="00B033B1" w:rsidP="00B033B1">
            <w:pPr>
              <w:numPr>
                <w:ilvl w:val="0"/>
                <w:numId w:val="2"/>
              </w:numPr>
              <w:suppressAutoHyphens w:val="0"/>
              <w:snapToGrid w:val="0"/>
              <w:spacing w:line="0" w:lineRule="atLeast"/>
              <w:ind w:leftChars="0" w:left="297" w:firstLineChars="0" w:hanging="283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E33AE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鼓勵孩子跟上學校進度，培養自己紓壓的方式與管道，並留意國內.國際時事，以增進應對大考的能力。</w:t>
            </w:r>
          </w:p>
          <w:p w:rsidR="00B033B1" w:rsidRPr="00E33AEC" w:rsidRDefault="00B033B1" w:rsidP="00B033B1">
            <w:pPr>
              <w:numPr>
                <w:ilvl w:val="0"/>
                <w:numId w:val="2"/>
              </w:numPr>
              <w:suppressAutoHyphens w:val="0"/>
              <w:snapToGrid w:val="0"/>
              <w:spacing w:line="0" w:lineRule="atLeast"/>
              <w:ind w:leftChars="0" w:left="297" w:firstLineChars="0" w:hanging="283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E33AE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多與孩子對話，增加他(她)與大人溝通的能力。亦可以時事議題的方式與孩子討論，讓他探索自己的喜好興趣。</w:t>
            </w:r>
          </w:p>
          <w:p w:rsidR="00B033B1" w:rsidRPr="00E33AEC" w:rsidRDefault="00B033B1" w:rsidP="00B033B1">
            <w:pPr>
              <w:numPr>
                <w:ilvl w:val="0"/>
                <w:numId w:val="2"/>
              </w:numPr>
              <w:suppressAutoHyphens w:val="0"/>
              <w:snapToGrid w:val="0"/>
              <w:spacing w:line="0" w:lineRule="atLeast"/>
              <w:ind w:leftChars="0" w:left="297" w:firstLineChars="0" w:hanging="283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E33AE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請提醒學生上課禁用手機、維持考試公平性。</w:t>
            </w:r>
          </w:p>
        </w:tc>
      </w:tr>
      <w:tr w:rsidR="00B033B1" w:rsidRPr="00B033B1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B033B1" w:rsidRPr="00B033B1" w:rsidRDefault="00B033B1" w:rsidP="00B03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</w:rPr>
            </w:pPr>
            <w:r w:rsidRPr="00B033B1">
              <w:rPr>
                <w:rFonts w:ascii="標楷體" w:eastAsia="標楷體" w:hAnsi="標楷體" w:cs="微軟正黑體" w:hint="eastAsia"/>
                <w:b/>
                <w:color w:val="000000"/>
              </w:rPr>
              <w:t>九</w:t>
            </w:r>
            <w:r w:rsidRPr="00B033B1">
              <w:rPr>
                <w:rFonts w:ascii="標楷體" w:eastAsia="標楷體" w:hAnsi="標楷體" w:cs="微軟正黑體"/>
                <w:b/>
                <w:color w:val="000000"/>
              </w:rPr>
              <w:t>、聯絡方式</w:t>
            </w:r>
          </w:p>
        </w:tc>
        <w:tc>
          <w:tcPr>
            <w:tcW w:w="7572" w:type="dxa"/>
            <w:gridSpan w:val="3"/>
            <w:vAlign w:val="center"/>
          </w:tcPr>
          <w:p w:rsidR="00B033B1" w:rsidRPr="00E33AEC" w:rsidRDefault="00B033B1" w:rsidP="00B03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標楷體" w:eastAsia="標楷體" w:hAnsi="標楷體" w:cs="微軟正黑體"/>
                <w:color w:val="000000"/>
                <w:sz w:val="26"/>
                <w:szCs w:val="26"/>
              </w:rPr>
            </w:pPr>
            <w:r w:rsidRPr="00E33AEC">
              <w:rPr>
                <w:rFonts w:ascii="標楷體" w:hAnsi="標楷體" w:hint="eastAsia"/>
                <w:sz w:val="26"/>
                <w:szCs w:val="26"/>
              </w:rPr>
              <w:t xml:space="preserve">02-25334017#212 </w:t>
            </w:r>
            <w:r w:rsidRPr="00E33AEC">
              <w:rPr>
                <w:rFonts w:ascii="標楷體" w:hAnsi="標楷體"/>
                <w:sz w:val="26"/>
                <w:szCs w:val="26"/>
              </w:rPr>
              <w:t xml:space="preserve"> </w:t>
            </w:r>
            <w:r w:rsidRPr="00E33AEC">
              <w:rPr>
                <w:rFonts w:ascii="標楷體" w:hAnsi="標楷體" w:hint="eastAsia"/>
                <w:sz w:val="26"/>
                <w:szCs w:val="26"/>
              </w:rPr>
              <w:t xml:space="preserve">  suefen</w:t>
            </w:r>
            <w:r w:rsidRPr="00E33AEC">
              <w:rPr>
                <w:rFonts w:ascii="標楷體" w:hAnsi="標楷體"/>
                <w:sz w:val="26"/>
                <w:szCs w:val="26"/>
              </w:rPr>
              <w:t>@tp.edu.tw</w:t>
            </w:r>
            <w:r w:rsidRPr="00E33AEC">
              <w:rPr>
                <w:rFonts w:ascii="標楷體" w:hAnsi="標楷體" w:hint="eastAsia"/>
                <w:sz w:val="26"/>
                <w:szCs w:val="26"/>
              </w:rPr>
              <w:t xml:space="preserve"> </w:t>
            </w:r>
            <w:r w:rsidRPr="00E33AEC">
              <w:rPr>
                <w:rFonts w:ascii="標楷體" w:hAnsi="標楷體"/>
                <w:sz w:val="26"/>
                <w:szCs w:val="26"/>
              </w:rPr>
              <w:t xml:space="preserve"> </w:t>
            </w:r>
            <w:r w:rsidRPr="00E33AEC">
              <w:rPr>
                <w:rFonts w:ascii="標楷體" w:hAnsi="標楷體" w:hint="eastAsia"/>
                <w:sz w:val="26"/>
                <w:szCs w:val="26"/>
              </w:rPr>
              <w:t xml:space="preserve"> </w:t>
            </w:r>
            <w:r w:rsidRPr="00E33AEC">
              <w:rPr>
                <w:rFonts w:ascii="標楷體" w:hAnsi="標楷體"/>
                <w:sz w:val="26"/>
                <w:szCs w:val="26"/>
              </w:rPr>
              <w:t xml:space="preserve"> </w:t>
            </w:r>
            <w:r w:rsidRPr="00E33AEC">
              <w:rPr>
                <w:rFonts w:ascii="標楷體" w:hAnsi="標楷體" w:hint="eastAsia"/>
                <w:sz w:val="26"/>
                <w:szCs w:val="26"/>
              </w:rPr>
              <w:t>0917618452</w:t>
            </w:r>
          </w:p>
        </w:tc>
      </w:tr>
    </w:tbl>
    <w:p w:rsidR="00F04DE5" w:rsidRDefault="00F04D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F04DE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:rsidR="00F04DE5" w:rsidRPr="00D4344C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標楷體" w:eastAsia="標楷體" w:hAnsi="標楷體" w:cs="微軟正黑體"/>
          <w:color w:val="000000"/>
          <w:sz w:val="32"/>
          <w:szCs w:val="32"/>
        </w:rPr>
      </w:pPr>
      <w:r w:rsidRPr="00D4344C">
        <w:rPr>
          <w:rFonts w:ascii="標楷體" w:eastAsia="標楷體" w:hAnsi="標楷體" w:cs="微軟正黑體"/>
          <w:b/>
          <w:color w:val="000000"/>
          <w:sz w:val="32"/>
          <w:szCs w:val="32"/>
        </w:rPr>
        <w:lastRenderedPageBreak/>
        <w:t>【教學進度表】</w:t>
      </w:r>
      <w:r w:rsidRPr="00D4344C">
        <w:rPr>
          <w:rFonts w:ascii="標楷體" w:eastAsia="標楷體" w:hAnsi="標楷體" w:cs="微軟正黑體"/>
          <w:b/>
          <w:color w:val="000000"/>
          <w:highlight w:val="yellow"/>
        </w:rPr>
        <w:t>(請特別確認是否有</w:t>
      </w:r>
      <w:r w:rsidRPr="00D4344C">
        <w:rPr>
          <w:rFonts w:ascii="標楷體" w:eastAsia="標楷體" w:hAnsi="標楷體" w:cs="微軟正黑體"/>
          <w:b/>
          <w:color w:val="000000"/>
          <w:highlight w:val="yellow"/>
          <w:u w:val="single"/>
        </w:rPr>
        <w:t>性別平等</w:t>
      </w:r>
      <w:r w:rsidRPr="00D4344C">
        <w:rPr>
          <w:rFonts w:ascii="標楷體" w:eastAsia="標楷體" w:hAnsi="標楷體" w:cs="微軟正黑體"/>
          <w:b/>
          <w:color w:val="000000"/>
          <w:highlight w:val="yellow"/>
        </w:rPr>
        <w:t>相關單元)</w:t>
      </w:r>
    </w:p>
    <w:tbl>
      <w:tblPr>
        <w:tblStyle w:val="afc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79687F" w:rsidRPr="00D4344C" w:rsidTr="0079687F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79687F" w:rsidRPr="00D4344C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</w:rPr>
            </w:pPr>
            <w:r w:rsidRPr="00D4344C">
              <w:rPr>
                <w:rFonts w:ascii="標楷體" w:eastAsia="標楷體" w:hAnsi="標楷體" w:cs="微軟正黑體"/>
                <w:color w:val="000000"/>
              </w:rPr>
              <w:t>融入</w:t>
            </w:r>
          </w:p>
          <w:p w:rsidR="0079687F" w:rsidRPr="00D4344C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</w:rPr>
            </w:pPr>
            <w:r w:rsidRPr="00D4344C">
              <w:rPr>
                <w:rFonts w:ascii="標楷體" w:eastAsia="標楷體" w:hAnsi="標楷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:rsidR="0079687F" w:rsidRPr="00D4344C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微軟正黑體"/>
                <w:color w:val="000000"/>
                <w:sz w:val="18"/>
                <w:szCs w:val="18"/>
              </w:rPr>
            </w:pPr>
            <w:r w:rsidRPr="00D4344C">
              <w:rPr>
                <w:rFonts w:ascii="標楷體" w:eastAsia="標楷體" w:hAnsi="標楷體" w:cs="微軟正黑體"/>
                <w:color w:val="000000"/>
                <w:sz w:val="18"/>
                <w:szCs w:val="18"/>
              </w:rPr>
              <w:t>1.</w:t>
            </w:r>
            <w:r w:rsidRPr="00D4344C">
              <w:rPr>
                <w:rFonts w:ascii="標楷體" w:eastAsia="標楷體" w:hAnsi="標楷體" w:cs="微軟正黑體" w:hint="eastAsia"/>
                <w:color w:val="000000"/>
                <w:sz w:val="18"/>
                <w:szCs w:val="18"/>
              </w:rPr>
              <w:t>性別平等</w:t>
            </w:r>
          </w:p>
        </w:tc>
        <w:tc>
          <w:tcPr>
            <w:tcW w:w="1276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9687F" w:rsidRPr="00D4344C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微軟正黑體"/>
                <w:color w:val="000000"/>
                <w:sz w:val="18"/>
                <w:szCs w:val="18"/>
              </w:rPr>
            </w:pPr>
            <w:r w:rsidRPr="00D4344C">
              <w:rPr>
                <w:rFonts w:ascii="標楷體" w:eastAsia="標楷體" w:hAnsi="標楷體" w:cs="微軟正黑體"/>
                <w:color w:val="000000"/>
                <w:sz w:val="18"/>
                <w:szCs w:val="18"/>
              </w:rPr>
              <w:t>2.</w:t>
            </w:r>
            <w:r w:rsidRPr="00D4344C">
              <w:rPr>
                <w:rFonts w:ascii="標楷體" w:eastAsia="標楷體" w:hAnsi="標楷體" w:cs="微軟正黑體" w:hint="eastAsia"/>
                <w:color w:val="000000"/>
                <w:sz w:val="18"/>
                <w:szCs w:val="18"/>
              </w:rPr>
              <w:t>人權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9687F" w:rsidRPr="00D4344C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微軟正黑體"/>
                <w:color w:val="000000"/>
                <w:sz w:val="18"/>
                <w:szCs w:val="18"/>
              </w:rPr>
            </w:pPr>
            <w:r w:rsidRPr="00D4344C">
              <w:rPr>
                <w:rFonts w:ascii="標楷體" w:eastAsia="標楷體" w:hAnsi="標楷體" w:cs="微軟正黑體"/>
                <w:color w:val="000000"/>
                <w:sz w:val="18"/>
                <w:szCs w:val="18"/>
              </w:rPr>
              <w:t>3.</w:t>
            </w:r>
            <w:r w:rsidRPr="00D4344C">
              <w:rPr>
                <w:rFonts w:ascii="標楷體" w:eastAsia="標楷體" w:hAnsi="標楷體" w:cs="微軟正黑體" w:hint="eastAsia"/>
                <w:color w:val="000000"/>
                <w:sz w:val="18"/>
                <w:szCs w:val="18"/>
              </w:rPr>
              <w:t>環境</w:t>
            </w:r>
          </w:p>
        </w:tc>
        <w:tc>
          <w:tcPr>
            <w:tcW w:w="1474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9687F" w:rsidRPr="00D4344C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微軟正黑體"/>
                <w:color w:val="000000"/>
                <w:sz w:val="18"/>
                <w:szCs w:val="18"/>
              </w:rPr>
            </w:pPr>
            <w:r w:rsidRPr="00D4344C">
              <w:rPr>
                <w:rFonts w:ascii="標楷體" w:eastAsia="標楷體" w:hAnsi="標楷體" w:cs="微軟正黑體"/>
                <w:color w:val="000000"/>
                <w:sz w:val="18"/>
                <w:szCs w:val="18"/>
              </w:rPr>
              <w:t>4.</w:t>
            </w:r>
            <w:r w:rsidRPr="00D4344C">
              <w:rPr>
                <w:rFonts w:ascii="標楷體" w:eastAsia="標楷體" w:hAnsi="標楷體" w:cs="微軟正黑體" w:hint="eastAsia"/>
                <w:color w:val="000000"/>
                <w:sz w:val="18"/>
                <w:szCs w:val="18"/>
              </w:rPr>
              <w:t>海洋</w:t>
            </w:r>
          </w:p>
        </w:tc>
        <w:tc>
          <w:tcPr>
            <w:tcW w:w="1560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9687F" w:rsidRPr="00D4344C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微軟正黑體"/>
                <w:color w:val="000000"/>
                <w:sz w:val="18"/>
                <w:szCs w:val="18"/>
              </w:rPr>
            </w:pPr>
            <w:r w:rsidRPr="00D4344C">
              <w:rPr>
                <w:rFonts w:ascii="標楷體" w:eastAsia="標楷體" w:hAnsi="標楷體" w:cs="微軟正黑體"/>
                <w:color w:val="000000"/>
                <w:sz w:val="18"/>
                <w:szCs w:val="18"/>
              </w:rPr>
              <w:t>5.</w:t>
            </w:r>
            <w:r w:rsidRPr="00D4344C">
              <w:rPr>
                <w:rFonts w:ascii="標楷體" w:eastAsia="標楷體" w:hAnsi="標楷體" w:cs="微軟正黑體" w:hint="eastAsia"/>
                <w:color w:val="000000"/>
                <w:sz w:val="18"/>
                <w:szCs w:val="18"/>
              </w:rPr>
              <w:t>品德</w:t>
            </w:r>
          </w:p>
        </w:tc>
        <w:tc>
          <w:tcPr>
            <w:tcW w:w="127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9687F" w:rsidRPr="00D4344C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微軟正黑體"/>
                <w:color w:val="000000"/>
                <w:sz w:val="18"/>
                <w:szCs w:val="18"/>
              </w:rPr>
            </w:pPr>
            <w:r w:rsidRPr="00D4344C">
              <w:rPr>
                <w:rFonts w:ascii="標楷體" w:eastAsia="標楷體" w:hAnsi="標楷體" w:cs="微軟正黑體"/>
                <w:color w:val="000000"/>
                <w:sz w:val="18"/>
                <w:szCs w:val="18"/>
              </w:rPr>
              <w:t>6.</w:t>
            </w:r>
            <w:r w:rsidRPr="00D4344C">
              <w:rPr>
                <w:rFonts w:ascii="標楷體" w:eastAsia="標楷體" w:hAnsi="標楷體" w:cs="微軟正黑體" w:hint="eastAsia"/>
                <w:color w:val="000000"/>
                <w:sz w:val="18"/>
                <w:szCs w:val="18"/>
              </w:rPr>
              <w:t>生命</w:t>
            </w:r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79687F" w:rsidRPr="00D4344C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微軟正黑體"/>
                <w:color w:val="000000"/>
                <w:sz w:val="18"/>
                <w:szCs w:val="18"/>
              </w:rPr>
            </w:pPr>
            <w:r w:rsidRPr="00D4344C">
              <w:rPr>
                <w:rFonts w:ascii="標楷體" w:eastAsia="標楷體" w:hAnsi="標楷體" w:cs="微軟正黑體"/>
                <w:color w:val="000000"/>
                <w:sz w:val="18"/>
                <w:szCs w:val="18"/>
              </w:rPr>
              <w:t>7.</w:t>
            </w:r>
            <w:r w:rsidRPr="00D4344C">
              <w:rPr>
                <w:rFonts w:ascii="標楷體" w:eastAsia="標楷體" w:hAnsi="標楷體" w:cs="微軟正黑體" w:hint="eastAsia"/>
                <w:color w:val="000000"/>
                <w:sz w:val="18"/>
                <w:szCs w:val="18"/>
              </w:rPr>
              <w:t>法治</w:t>
            </w:r>
          </w:p>
        </w:tc>
      </w:tr>
      <w:tr w:rsidR="0079687F" w:rsidRPr="00D4344C" w:rsidTr="0079687F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79687F" w:rsidRPr="00D4344C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9687F" w:rsidRPr="00D4344C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微軟正黑體"/>
                <w:color w:val="000000"/>
                <w:sz w:val="18"/>
                <w:szCs w:val="18"/>
              </w:rPr>
            </w:pPr>
            <w:r w:rsidRPr="00D4344C">
              <w:rPr>
                <w:rFonts w:ascii="標楷體" w:eastAsia="標楷體" w:hAnsi="標楷體" w:cs="微軟正黑體"/>
                <w:color w:val="000000"/>
                <w:sz w:val="18"/>
                <w:szCs w:val="18"/>
              </w:rPr>
              <w:t>8.</w:t>
            </w:r>
            <w:r w:rsidRPr="00D4344C">
              <w:rPr>
                <w:rFonts w:ascii="標楷體" w:eastAsia="標楷體" w:hAnsi="標楷體" w:cs="微軟正黑體" w:hint="eastAsia"/>
                <w:color w:val="000000"/>
                <w:sz w:val="18"/>
                <w:szCs w:val="18"/>
              </w:rPr>
              <w:t>科技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687F" w:rsidRPr="00D4344C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微軟正黑體"/>
                <w:color w:val="000000"/>
                <w:sz w:val="18"/>
                <w:szCs w:val="18"/>
              </w:rPr>
            </w:pPr>
            <w:r w:rsidRPr="00D4344C">
              <w:rPr>
                <w:rFonts w:ascii="標楷體" w:eastAsia="標楷體" w:hAnsi="標楷體" w:cs="微軟正黑體"/>
                <w:color w:val="000000"/>
                <w:sz w:val="18"/>
                <w:szCs w:val="18"/>
              </w:rPr>
              <w:t>9.</w:t>
            </w:r>
            <w:r w:rsidRPr="00D4344C">
              <w:rPr>
                <w:rFonts w:ascii="標楷體" w:eastAsia="標楷體" w:hAnsi="標楷體" w:cs="微軟正黑體" w:hint="eastAsia"/>
                <w:color w:val="000000"/>
                <w:sz w:val="18"/>
                <w:szCs w:val="18"/>
              </w:rPr>
              <w:t>資訊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687F" w:rsidRPr="00D4344C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微軟正黑體"/>
                <w:color w:val="000000"/>
                <w:sz w:val="18"/>
                <w:szCs w:val="18"/>
              </w:rPr>
            </w:pPr>
            <w:r w:rsidRPr="00D4344C">
              <w:rPr>
                <w:rFonts w:ascii="標楷體" w:eastAsia="標楷體" w:hAnsi="標楷體" w:cs="微軟正黑體"/>
                <w:color w:val="000000"/>
                <w:sz w:val="18"/>
                <w:szCs w:val="18"/>
              </w:rPr>
              <w:t>10.</w:t>
            </w:r>
            <w:r w:rsidRPr="00D4344C">
              <w:rPr>
                <w:rFonts w:ascii="標楷體" w:eastAsia="標楷體" w:hAnsi="標楷體" w:cs="微軟正黑體" w:hint="eastAsia"/>
                <w:color w:val="000000"/>
                <w:sz w:val="18"/>
                <w:szCs w:val="18"/>
              </w:rPr>
              <w:t>能源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9687F" w:rsidRPr="00D4344C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微軟正黑體"/>
                <w:color w:val="000000"/>
                <w:sz w:val="18"/>
                <w:szCs w:val="18"/>
              </w:rPr>
            </w:pPr>
            <w:r w:rsidRPr="00D4344C">
              <w:rPr>
                <w:rFonts w:ascii="標楷體" w:eastAsia="標楷體" w:hAnsi="標楷體" w:cs="微軟正黑體"/>
                <w:color w:val="000000"/>
                <w:sz w:val="18"/>
                <w:szCs w:val="18"/>
              </w:rPr>
              <w:t>11.</w:t>
            </w:r>
            <w:r w:rsidRPr="00D4344C">
              <w:rPr>
                <w:rFonts w:ascii="標楷體" w:eastAsia="標楷體" w:hAnsi="標楷體" w:cs="微軟正黑體" w:hint="eastAsia"/>
                <w:color w:val="000000"/>
                <w:sz w:val="18"/>
                <w:szCs w:val="18"/>
              </w:rPr>
              <w:t>安全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687F" w:rsidRPr="00D4344C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微軟正黑體"/>
                <w:color w:val="000000"/>
                <w:sz w:val="18"/>
                <w:szCs w:val="18"/>
              </w:rPr>
            </w:pPr>
            <w:r w:rsidRPr="00D4344C">
              <w:rPr>
                <w:rFonts w:ascii="標楷體" w:eastAsia="標楷體" w:hAnsi="標楷體" w:cs="微軟正黑體"/>
                <w:color w:val="000000"/>
                <w:sz w:val="18"/>
                <w:szCs w:val="18"/>
              </w:rPr>
              <w:t>12.</w:t>
            </w:r>
            <w:r w:rsidRPr="00D4344C">
              <w:rPr>
                <w:rFonts w:ascii="標楷體" w:eastAsia="標楷體" w:hAnsi="標楷體" w:cs="微軟正黑體" w:hint="eastAsia"/>
                <w:color w:val="000000"/>
                <w:sz w:val="18"/>
                <w:szCs w:val="18"/>
              </w:rPr>
              <w:t>防災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79687F" w:rsidRPr="00D4344C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微軟正黑體"/>
                <w:color w:val="000000"/>
                <w:sz w:val="18"/>
                <w:szCs w:val="18"/>
              </w:rPr>
            </w:pPr>
            <w:r w:rsidRPr="00D4344C">
              <w:rPr>
                <w:rFonts w:ascii="標楷體" w:eastAsia="標楷體" w:hAnsi="標楷體" w:cs="微軟正黑體"/>
                <w:color w:val="000000"/>
                <w:sz w:val="18"/>
                <w:szCs w:val="18"/>
              </w:rPr>
              <w:t>13.</w:t>
            </w:r>
            <w:r w:rsidRPr="00D4344C">
              <w:rPr>
                <w:rFonts w:ascii="標楷體" w:eastAsia="標楷體" w:hAnsi="標楷體" w:cs="微軟正黑體" w:hint="eastAsia"/>
                <w:color w:val="000000"/>
                <w:sz w:val="18"/>
                <w:szCs w:val="18"/>
              </w:rPr>
              <w:t>家庭</w:t>
            </w:r>
            <w:r w:rsidRPr="00D4344C">
              <w:rPr>
                <w:rFonts w:ascii="標楷體" w:eastAsia="標楷體" w:hAnsi="標楷體" w:cs="微軟正黑體"/>
                <w:color w:val="000000"/>
                <w:sz w:val="18"/>
                <w:szCs w:val="18"/>
              </w:rPr>
              <w:t>教育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79687F" w:rsidRPr="00D4344C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微軟正黑體"/>
                <w:color w:val="000000"/>
                <w:sz w:val="18"/>
                <w:szCs w:val="18"/>
              </w:rPr>
            </w:pPr>
            <w:r w:rsidRPr="00D4344C">
              <w:rPr>
                <w:rFonts w:ascii="標楷體" w:eastAsia="標楷體" w:hAnsi="標楷體" w:cs="微軟正黑體" w:hint="eastAsia"/>
                <w:color w:val="000000"/>
                <w:sz w:val="18"/>
                <w:szCs w:val="18"/>
              </w:rPr>
              <w:t>14.生涯規劃</w:t>
            </w:r>
          </w:p>
        </w:tc>
      </w:tr>
      <w:tr w:rsidR="0079687F" w:rsidRPr="00D4344C" w:rsidTr="0079687F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79687F" w:rsidRPr="00D4344C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79687F" w:rsidRPr="00D4344C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0" w:firstLine="0"/>
              <w:rPr>
                <w:rFonts w:ascii="標楷體" w:eastAsia="標楷體" w:hAnsi="標楷體" w:cs="微軟正黑體"/>
                <w:color w:val="000000"/>
                <w:sz w:val="18"/>
                <w:szCs w:val="18"/>
              </w:rPr>
            </w:pPr>
            <w:r w:rsidRPr="00D4344C">
              <w:rPr>
                <w:rFonts w:ascii="標楷體" w:eastAsia="標楷體" w:hAnsi="標楷體" w:cs="微軟正黑體" w:hint="eastAsia"/>
                <w:color w:val="000000"/>
                <w:sz w:val="18"/>
                <w:szCs w:val="18"/>
              </w:rPr>
              <w:t>15</w:t>
            </w:r>
            <w:r w:rsidRPr="00D4344C">
              <w:rPr>
                <w:rFonts w:ascii="標楷體" w:eastAsia="標楷體" w:hAnsi="標楷體" w:cs="微軟正黑體"/>
                <w:color w:val="000000"/>
                <w:sz w:val="18"/>
                <w:szCs w:val="18"/>
              </w:rPr>
              <w:t xml:space="preserve">. </w:t>
            </w:r>
            <w:r w:rsidRPr="00D4344C">
              <w:rPr>
                <w:rFonts w:ascii="標楷體" w:eastAsia="標楷體" w:hAnsi="標楷體" w:cs="微軟正黑體" w:hint="eastAsia"/>
                <w:color w:val="000000"/>
                <w:sz w:val="18"/>
                <w:szCs w:val="18"/>
              </w:rPr>
              <w:t>多元文化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79687F" w:rsidRPr="00D4344C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微軟正黑體"/>
                <w:color w:val="000000"/>
                <w:sz w:val="18"/>
                <w:szCs w:val="18"/>
              </w:rPr>
            </w:pPr>
            <w:r w:rsidRPr="00D4344C">
              <w:rPr>
                <w:rFonts w:ascii="標楷體" w:eastAsia="標楷體" w:hAnsi="標楷體" w:cs="微軟正黑體"/>
                <w:color w:val="000000"/>
                <w:sz w:val="18"/>
                <w:szCs w:val="18"/>
              </w:rPr>
              <w:t>16</w:t>
            </w:r>
            <w:r w:rsidRPr="00D4344C">
              <w:rPr>
                <w:rFonts w:ascii="標楷體" w:eastAsia="標楷體" w:hAnsi="標楷體" w:cs="微軟正黑體" w:hint="eastAsia"/>
                <w:color w:val="000000"/>
                <w:sz w:val="18"/>
                <w:szCs w:val="18"/>
              </w:rPr>
              <w:t>.閱讀素養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79687F" w:rsidRPr="00D4344C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微軟正黑體"/>
                <w:color w:val="000000"/>
                <w:sz w:val="18"/>
                <w:szCs w:val="18"/>
              </w:rPr>
            </w:pPr>
            <w:r w:rsidRPr="00D4344C">
              <w:rPr>
                <w:rFonts w:ascii="標楷體" w:eastAsia="標楷體" w:hAnsi="標楷體" w:cs="微軟正黑體" w:hint="eastAsia"/>
                <w:color w:val="000000"/>
                <w:sz w:val="18"/>
                <w:szCs w:val="18"/>
              </w:rPr>
              <w:t>17.戶外教育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79687F" w:rsidRPr="00D4344C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微軟正黑體"/>
                <w:color w:val="000000"/>
                <w:sz w:val="18"/>
                <w:szCs w:val="18"/>
              </w:rPr>
            </w:pPr>
            <w:r w:rsidRPr="00D4344C">
              <w:rPr>
                <w:rFonts w:ascii="標楷體" w:eastAsia="標楷體" w:hAnsi="標楷體" w:cs="微軟正黑體" w:hint="eastAsia"/>
                <w:color w:val="000000"/>
                <w:sz w:val="18"/>
                <w:szCs w:val="18"/>
              </w:rPr>
              <w:t>18.國際教育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79687F" w:rsidRPr="00D4344C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微軟正黑體"/>
                <w:color w:val="000000"/>
                <w:sz w:val="18"/>
                <w:szCs w:val="18"/>
              </w:rPr>
            </w:pPr>
            <w:r w:rsidRPr="00D4344C">
              <w:rPr>
                <w:rFonts w:ascii="標楷體" w:eastAsia="標楷體" w:hAnsi="標楷體" w:cs="微軟正黑體" w:hint="eastAsia"/>
                <w:color w:val="000000"/>
                <w:sz w:val="18"/>
                <w:szCs w:val="18"/>
              </w:rPr>
              <w:t>19.原住民教育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79687F" w:rsidRPr="00D4344C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微軟正黑體"/>
                <w:color w:val="000000"/>
                <w:sz w:val="18"/>
                <w:szCs w:val="18"/>
              </w:rPr>
            </w:pPr>
            <w:r w:rsidRPr="00D4344C">
              <w:rPr>
                <w:rFonts w:ascii="標楷體" w:eastAsia="標楷體" w:hAnsi="標楷體" w:cs="微軟正黑體" w:hint="eastAsia"/>
                <w:color w:val="000000"/>
                <w:sz w:val="18"/>
                <w:szCs w:val="18"/>
              </w:rPr>
              <w:t>20.其他:________(請說明)</w:t>
            </w:r>
          </w:p>
        </w:tc>
      </w:tr>
      <w:tr w:rsidR="0079687F" w:rsidRPr="00D4344C" w:rsidTr="0079687F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79687F" w:rsidRPr="00D4344C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月</w:t>
            </w:r>
          </w:p>
          <w:p w:rsidR="0079687F" w:rsidRPr="00D4344C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79687F" w:rsidRPr="00D4344C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週</w:t>
            </w:r>
          </w:p>
          <w:p w:rsidR="0079687F" w:rsidRPr="00D4344C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79687F" w:rsidRPr="00D4344C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79687F" w:rsidRPr="00D4344C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79687F" w:rsidRPr="00D4344C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79687F" w:rsidRPr="00D4344C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79687F" w:rsidRPr="00D4344C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79687F" w:rsidRPr="00D4344C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79687F" w:rsidRPr="00D4344C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79687F" w:rsidRPr="00D4344C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79687F" w:rsidRPr="00D4344C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資訊</w:t>
            </w:r>
          </w:p>
          <w:p w:rsidR="0079687F" w:rsidRPr="00D4344C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79687F" w:rsidRPr="00D4344C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議題</w:t>
            </w:r>
          </w:p>
          <w:p w:rsidR="0079687F" w:rsidRPr="00D4344C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79687F" w:rsidRPr="00D4344C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/>
                <w:color w:val="000000"/>
              </w:rPr>
              <w:t>重要行事</w:t>
            </w:r>
          </w:p>
        </w:tc>
      </w:tr>
      <w:tr w:rsidR="0079687F" w:rsidRPr="00D4344C" w:rsidTr="0079687F">
        <w:trPr>
          <w:trHeight w:val="20"/>
          <w:jc w:val="center"/>
        </w:trPr>
        <w:tc>
          <w:tcPr>
            <w:tcW w:w="3281" w:type="dxa"/>
            <w:gridSpan w:val="12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79687F" w:rsidRPr="00D4344C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/>
                <w:color w:val="0000FF"/>
              </w:rPr>
              <w:t>範例(請將本列刪除)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9687F" w:rsidRPr="00D4344C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</w:rPr>
            </w:pPr>
            <w:r w:rsidRPr="00D4344C">
              <w:rPr>
                <w:rFonts w:ascii="標楷體" w:eastAsia="標楷體" w:hAnsi="標楷體" w:cs="微軟正黑體"/>
                <w:color w:val="000000"/>
              </w:rPr>
              <w:t>5-2常見的有機化合物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9687F" w:rsidRPr="00D4344C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 w:rsidRPr="00D4344C">
              <w:rPr>
                <w:rFonts w:ascii="標楷體" w:eastAsia="標楷體" w:hAnsi="標楷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9687F" w:rsidRPr="00D4344C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</w:rPr>
            </w:pPr>
            <w:r w:rsidRPr="00D4344C">
              <w:rPr>
                <w:rFonts w:ascii="標楷體" w:eastAsia="標楷體" w:hAnsi="標楷體" w:cs="微軟正黑體"/>
                <w:color w:val="000000"/>
              </w:rPr>
              <w:t>2,4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79687F" w:rsidRPr="00D4344C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</w:rPr>
            </w:pPr>
          </w:p>
        </w:tc>
      </w:tr>
      <w:tr w:rsidR="0079687F" w:rsidRPr="00D4344C" w:rsidTr="00130C9E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Pr="00D4344C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微軟正黑體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Pr="00D4344C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 w:hint="eastAsia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9687F" w:rsidRPr="00D4344C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</w:t>
            </w:r>
            <w:r w:rsidR="00130C9E" w:rsidRPr="00D4344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Pr="00D4344C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</w:t>
            </w:r>
            <w:r w:rsidR="00130C9E" w:rsidRPr="00D4344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Pr="00D4344C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</w:t>
            </w:r>
            <w:r w:rsidR="00130C9E" w:rsidRPr="00D4344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Pr="00D4344C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</w:t>
            </w:r>
            <w:r w:rsidR="00130C9E" w:rsidRPr="00D4344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Pr="00D4344C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</w:t>
            </w:r>
            <w:r w:rsidR="00130C9E" w:rsidRPr="00D4344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Pr="00D4344C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</w:t>
            </w:r>
            <w:r w:rsidR="00130C9E" w:rsidRPr="00D4344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9687F" w:rsidRPr="00D4344C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</w:t>
            </w:r>
            <w:r w:rsidR="00130C9E" w:rsidRPr="00D4344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9687F" w:rsidRPr="00D4344C" w:rsidRDefault="00E82F9C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1-1</w:t>
            </w:r>
            <w:r w:rsidR="0055067D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人口成長+人口轉型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Pr="00D4344C" w:rsidRDefault="000E3D4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Pr="00D4344C" w:rsidRDefault="000E3D4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E00BE6" w:rsidRPr="00D4344C" w:rsidRDefault="00E00BE6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13開學、正式上課</w:t>
            </w:r>
          </w:p>
          <w:p w:rsidR="0079687F" w:rsidRPr="00D4344C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</w:t>
            </w:r>
            <w:r w:rsidR="00E00BE6" w:rsidRPr="00D4344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4</w:t>
            </w:r>
            <w:r w:rsidRPr="00D4344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-18期初教學研究會</w:t>
            </w:r>
          </w:p>
          <w:p w:rsidR="0079687F" w:rsidRPr="00D4344C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</w:t>
            </w:r>
            <w:r w:rsidR="00E00BE6" w:rsidRPr="00D4344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4</w:t>
            </w:r>
            <w:r w:rsidRPr="00D4344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高二多元選修選課結果公告與上課</w:t>
            </w:r>
          </w:p>
          <w:p w:rsidR="0079687F" w:rsidRPr="00D4344C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15-18高二多元選修加退選</w:t>
            </w:r>
          </w:p>
          <w:p w:rsidR="00E00BE6" w:rsidRPr="00D4344C" w:rsidRDefault="00E00BE6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15-3/22高一微課程(101-105)</w:t>
            </w:r>
          </w:p>
          <w:p w:rsidR="0079687F" w:rsidRPr="00D4344C" w:rsidRDefault="0079687F" w:rsidP="00E00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16</w:t>
            </w:r>
            <w:r w:rsidR="00E00BE6" w:rsidRPr="00D4344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高</w:t>
            </w:r>
            <w:r w:rsidR="00E00BE6" w:rsidRPr="00D4344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二</w:t>
            </w:r>
            <w:r w:rsidRPr="00D4344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自主學習開始</w:t>
            </w:r>
            <w:r w:rsidR="00E00BE6" w:rsidRPr="00D4344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 xml:space="preserve"> </w:t>
            </w:r>
          </w:p>
          <w:p w:rsidR="0079687F" w:rsidRPr="00D4344C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</w:t>
            </w:r>
            <w:r w:rsidR="00E00BE6" w:rsidRPr="00D4344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6</w:t>
            </w:r>
            <w:r w:rsidRPr="00D4344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高一、高三多元選修選課結果公告</w:t>
            </w:r>
          </w:p>
          <w:p w:rsidR="00E00BE6" w:rsidRPr="00D4344C" w:rsidRDefault="00E00BE6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17高三課諮師入班</w:t>
            </w:r>
          </w:p>
          <w:p w:rsidR="0079687F" w:rsidRPr="00D4344C" w:rsidRDefault="0079687F" w:rsidP="00E00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17-21高一多元選修加退選</w:t>
            </w:r>
          </w:p>
          <w:p w:rsidR="00E00BE6" w:rsidRPr="00D4344C" w:rsidRDefault="00E00BE6" w:rsidP="00E00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18補行2/27上班上課</w:t>
            </w:r>
          </w:p>
        </w:tc>
      </w:tr>
      <w:tr w:rsidR="0079687F" w:rsidRPr="00D4344C" w:rsidTr="00130C9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Pr="00D4344C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Pr="00D4344C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b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 w:hint="eastAsia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9687F" w:rsidRPr="00D4344C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Pr="00D4344C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2</w:t>
            </w:r>
            <w:r w:rsidR="00130C9E" w:rsidRPr="00D4344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Pr="00D4344C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2</w:t>
            </w:r>
            <w:r w:rsidR="00130C9E" w:rsidRPr="00D4344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Pr="00D4344C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2</w:t>
            </w:r>
            <w:r w:rsidR="00130C9E" w:rsidRPr="00D4344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Pr="00D4344C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2</w:t>
            </w:r>
            <w:r w:rsidR="00130C9E" w:rsidRPr="00D4344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Pr="00D4344C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2</w:t>
            </w:r>
            <w:r w:rsidR="00130C9E" w:rsidRPr="00D4344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9687F" w:rsidRPr="00D4344C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2</w:t>
            </w:r>
            <w:r w:rsidR="00130C9E" w:rsidRPr="00D4344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9687F" w:rsidRPr="00D4344C" w:rsidRDefault="00E82F9C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1-1</w:t>
            </w:r>
            <w:r w:rsidR="0055067D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人口成長+人口轉型</w:t>
            </w:r>
          </w:p>
          <w:p w:rsidR="00E82F9C" w:rsidRPr="00D4344C" w:rsidRDefault="00E82F9C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1-2</w:t>
            </w:r>
            <w:r w:rsidR="0055067D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人口分布+人口遷移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Pr="00D4344C" w:rsidRDefault="000E3D4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0E3D4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1</w:t>
            </w:r>
          </w:p>
          <w:p w:rsidR="00BF2A4C" w:rsidRPr="00D4344C" w:rsidRDefault="00BF2A4C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E00BE6" w:rsidRPr="00D4344C" w:rsidRDefault="00E00BE6" w:rsidP="0079687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20全校導師會議</w:t>
            </w:r>
          </w:p>
          <w:p w:rsidR="00E00BE6" w:rsidRPr="00D4344C" w:rsidRDefault="00E00BE6" w:rsidP="0079687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  <w:highlight w:val="white"/>
              </w:rPr>
            </w:pPr>
            <w:r w:rsidRPr="00D4344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20</w:t>
            </w:r>
            <w:r w:rsidRPr="00D4344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公布高中補考成績</w:t>
            </w:r>
          </w:p>
          <w:p w:rsidR="0079687F" w:rsidRPr="00D4344C" w:rsidRDefault="0079687F" w:rsidP="0079687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/>
                <w:color w:val="000000"/>
                <w:sz w:val="20"/>
                <w:szCs w:val="20"/>
                <w:highlight w:val="white"/>
              </w:rPr>
              <w:t>2</w:t>
            </w:r>
            <w:r w:rsidR="00E00BE6" w:rsidRPr="00D4344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  <w:highlight w:val="white"/>
              </w:rPr>
              <w:t>0</w:t>
            </w:r>
            <w:r w:rsidRPr="00D4344C">
              <w:rPr>
                <w:rFonts w:ascii="標楷體" w:eastAsia="標楷體" w:hAnsi="標楷體" w:cs="微軟正黑體"/>
                <w:color w:val="000000"/>
                <w:sz w:val="20"/>
                <w:szCs w:val="20"/>
                <w:highlight w:val="white"/>
              </w:rPr>
              <w:t>高三第一次分科測驗模擬考</w:t>
            </w:r>
          </w:p>
          <w:p w:rsidR="00E00BE6" w:rsidRPr="00D4344C" w:rsidRDefault="00E00BE6" w:rsidP="0079687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  <w:highlight w:val="white"/>
              </w:rPr>
              <w:t>20高一二輔導課開始</w:t>
            </w:r>
          </w:p>
          <w:p w:rsidR="00E00BE6" w:rsidRPr="00D4344C" w:rsidRDefault="00E00BE6" w:rsidP="0079687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  <w:highlight w:val="white"/>
              </w:rPr>
              <w:t>21高三輔導課開始</w:t>
            </w:r>
          </w:p>
          <w:p w:rsidR="00E00BE6" w:rsidRPr="00D4344C" w:rsidRDefault="00E00BE6" w:rsidP="0079687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  <w:highlight w:val="white"/>
              </w:rPr>
              <w:t>23學測成績公告</w:t>
            </w:r>
          </w:p>
          <w:p w:rsidR="0079687F" w:rsidRPr="00D4344C" w:rsidRDefault="0079687F" w:rsidP="00E00B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/>
                <w:b/>
                <w:color w:val="FF0000"/>
                <w:sz w:val="20"/>
                <w:szCs w:val="20"/>
              </w:rPr>
              <w:t>2</w:t>
            </w:r>
            <w:r w:rsidR="00E00BE6" w:rsidRPr="00D4344C">
              <w:rPr>
                <w:rFonts w:ascii="標楷體" w:eastAsia="標楷體" w:hAnsi="標楷體" w:cs="微軟正黑體" w:hint="eastAsia"/>
                <w:b/>
                <w:color w:val="FF0000"/>
                <w:sz w:val="20"/>
                <w:szCs w:val="20"/>
              </w:rPr>
              <w:t>4</w:t>
            </w:r>
            <w:r w:rsidRPr="00D4344C">
              <w:rPr>
                <w:rFonts w:ascii="標楷體" w:eastAsia="標楷體" w:hAnsi="標楷體" w:cs="微軟正黑體"/>
                <w:b/>
                <w:color w:val="FF0000"/>
                <w:sz w:val="20"/>
                <w:szCs w:val="20"/>
              </w:rPr>
              <w:t>教學大綱及班級經營上傳截止</w:t>
            </w:r>
          </w:p>
        </w:tc>
      </w:tr>
      <w:tr w:rsidR="0079687F" w:rsidRPr="00D4344C" w:rsidTr="00130C9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Pr="00D4344C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Pr="00D4344C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 w:hint="eastAsia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9687F" w:rsidRPr="00D4344C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2</w:t>
            </w:r>
            <w:r w:rsidR="00130C9E" w:rsidRPr="00D4344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79687F" w:rsidRPr="00D4344C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2</w:t>
            </w:r>
            <w:r w:rsidR="00130C9E" w:rsidRPr="00D4344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 w:themeFill="accent2" w:themeFillTint="33"/>
            <w:vAlign w:val="center"/>
          </w:tcPr>
          <w:p w:rsidR="0079687F" w:rsidRPr="00D4344C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Pr="00D4344C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Pr="00D4344C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Pr="00D4344C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9687F" w:rsidRPr="00D4344C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87F" w:rsidRPr="00D4344C" w:rsidRDefault="00E82F9C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1-2</w:t>
            </w:r>
            <w:r w:rsidR="0055067D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人口分布+人口遷移</w:t>
            </w:r>
          </w:p>
          <w:p w:rsidR="00E82F9C" w:rsidRPr="00D4344C" w:rsidRDefault="00E82F9C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2-1</w:t>
            </w:r>
            <w:r w:rsidR="0055067D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聚落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Pr="00D4344C" w:rsidRDefault="000E3D4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Pr="00D4344C" w:rsidRDefault="00BF2A4C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E00BE6" w:rsidRPr="00D4344C" w:rsidRDefault="00E00BE6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27調整放假</w:t>
            </w:r>
          </w:p>
          <w:p w:rsidR="0079687F" w:rsidRPr="00D4344C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28和平紀念日</w:t>
            </w:r>
          </w:p>
          <w:p w:rsidR="0079687F" w:rsidRPr="00D4344C" w:rsidRDefault="00E00BE6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FF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 w:hint="eastAsia"/>
                <w:b/>
                <w:color w:val="FF0000"/>
                <w:sz w:val="20"/>
                <w:szCs w:val="20"/>
              </w:rPr>
              <w:t>4</w:t>
            </w:r>
            <w:r w:rsidR="0079687F" w:rsidRPr="00D4344C">
              <w:rPr>
                <w:rFonts w:ascii="標楷體" w:eastAsia="標楷體" w:hAnsi="標楷體" w:cs="微軟正黑體"/>
                <w:b/>
                <w:color w:val="FF0000"/>
                <w:sz w:val="20"/>
                <w:szCs w:val="20"/>
              </w:rPr>
              <w:t>學校日</w:t>
            </w:r>
          </w:p>
        </w:tc>
      </w:tr>
      <w:tr w:rsidR="0079687F" w:rsidRPr="00D4344C" w:rsidTr="00130C9E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Pr="00D4344C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三</w:t>
            </w:r>
          </w:p>
          <w:p w:rsidR="0079687F" w:rsidRPr="00D4344C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FF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Pr="00D4344C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 w:hint="eastAsia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9687F" w:rsidRPr="00D4344C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Pr="00D4344C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Pr="00D4344C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Pr="00D4344C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687F" w:rsidRPr="00D4344C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687F" w:rsidRPr="00D4344C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</w:t>
            </w:r>
            <w:r w:rsidR="00130C9E" w:rsidRPr="00D4344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9687F" w:rsidRPr="00D4344C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</w:t>
            </w:r>
            <w:r w:rsidR="00130C9E" w:rsidRPr="00D4344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9687F" w:rsidRPr="00D4344C" w:rsidRDefault="00E82F9C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2-2</w:t>
            </w:r>
            <w:r w:rsidR="0055067D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交通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Pr="00D4344C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Pr="00D4344C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79687F" w:rsidRPr="00D4344C" w:rsidRDefault="008C7041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6-4/6</w:t>
            </w:r>
            <w:r w:rsidR="0079687F" w:rsidRPr="00D4344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高三學生學習歷程檔案11</w:t>
            </w:r>
            <w:r w:rsidRPr="00D4344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1</w:t>
            </w:r>
            <w:r w:rsidR="0079687F" w:rsidRPr="00D4344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-2課程成果上傳開始</w:t>
            </w:r>
          </w:p>
          <w:p w:rsidR="00AC5725" w:rsidRPr="00D4344C" w:rsidRDefault="00AC572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 w:hint="eastAsia"/>
                <w:sz w:val="20"/>
                <w:szCs w:val="20"/>
              </w:rPr>
              <w:t>7</w:t>
            </w:r>
            <w:r w:rsidRPr="00D4344C">
              <w:rPr>
                <w:rFonts w:ascii="標楷體" w:eastAsia="標楷體" w:hAnsi="標楷體" w:cs="微軟正黑體"/>
                <w:sz w:val="20"/>
                <w:szCs w:val="20"/>
              </w:rPr>
              <w:t>領航者會議</w:t>
            </w:r>
          </w:p>
          <w:p w:rsidR="008C7041" w:rsidRPr="00D4344C" w:rsidRDefault="008C7041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9高二充實補強課程</w:t>
            </w:r>
          </w:p>
          <w:p w:rsidR="0079687F" w:rsidRPr="00D4344C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10中學生讀書心得比賽投稿截止(12:00截止)</w:t>
            </w:r>
          </w:p>
        </w:tc>
      </w:tr>
      <w:tr w:rsidR="0079687F" w:rsidRPr="00D4344C" w:rsidTr="00AC572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Pr="00D4344C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Pr="00D4344C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 w:hint="eastAsia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9687F" w:rsidRPr="00D4344C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</w:t>
            </w:r>
            <w:r w:rsidR="00130C9E" w:rsidRPr="00D4344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Pr="00D4344C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</w:t>
            </w:r>
            <w:r w:rsidR="00130C9E" w:rsidRPr="00D4344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Pr="00D4344C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</w:t>
            </w:r>
            <w:r w:rsidR="00130C9E" w:rsidRPr="00D4344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Pr="00D4344C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</w:t>
            </w:r>
            <w:r w:rsidR="00130C9E" w:rsidRPr="00D4344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687F" w:rsidRPr="00D4344C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</w:t>
            </w:r>
            <w:r w:rsidR="00130C9E" w:rsidRPr="00D4344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687F" w:rsidRPr="00D4344C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</w:t>
            </w:r>
            <w:r w:rsidR="00130C9E" w:rsidRPr="00D4344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9687F" w:rsidRPr="00D4344C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</w:t>
            </w:r>
            <w:r w:rsidR="00130C9E" w:rsidRPr="00D4344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9687F" w:rsidRPr="00D4344C" w:rsidRDefault="00E82F9C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2-3</w:t>
            </w:r>
            <w:r w:rsidR="0055067D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中地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Pr="00D4344C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Pr="00D4344C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79687F" w:rsidRPr="00D4344C" w:rsidRDefault="00AC572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 w:hint="eastAsia"/>
                <w:sz w:val="20"/>
                <w:szCs w:val="20"/>
              </w:rPr>
              <w:t>13高三晚自習開始</w:t>
            </w:r>
          </w:p>
          <w:p w:rsidR="0079687F" w:rsidRPr="00D4344C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</w:t>
            </w:r>
            <w:r w:rsidR="00AC5725" w:rsidRPr="00D4344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3</w:t>
            </w:r>
            <w:r w:rsidRPr="00D4344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-</w:t>
            </w:r>
            <w:r w:rsidR="00AC5725" w:rsidRPr="00D4344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23高一二晚自習</w:t>
            </w:r>
          </w:p>
          <w:p w:rsidR="0079687F" w:rsidRPr="00D4344C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15中學生小論文比賽投稿截止(12:00)</w:t>
            </w:r>
          </w:p>
          <w:p w:rsidR="00AC5725" w:rsidRPr="00D4344C" w:rsidRDefault="00AC572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16高二充實補強課程</w:t>
            </w:r>
          </w:p>
        </w:tc>
      </w:tr>
      <w:tr w:rsidR="0079687F" w:rsidRPr="00D4344C" w:rsidTr="00AC572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Pr="00D4344C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Pr="00D4344C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 w:hint="eastAsia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9687F" w:rsidRPr="00D4344C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Pr="00D4344C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2</w:t>
            </w:r>
            <w:r w:rsidR="00130C9E" w:rsidRPr="00D4344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Pr="00D4344C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2</w:t>
            </w:r>
            <w:r w:rsidR="00130C9E" w:rsidRPr="00D4344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Pr="00D4344C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2</w:t>
            </w:r>
            <w:r w:rsidR="00130C9E" w:rsidRPr="00D4344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Pr="00D4344C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2</w:t>
            </w:r>
            <w:r w:rsidR="00130C9E" w:rsidRPr="00D4344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Pr="00D4344C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2</w:t>
            </w:r>
            <w:r w:rsidR="00130C9E" w:rsidRPr="00D4344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9687F" w:rsidRPr="00D4344C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2</w:t>
            </w:r>
            <w:r w:rsidR="00130C9E" w:rsidRPr="00D4344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B033B1" w:rsidRPr="00D4344C" w:rsidRDefault="00B033B1" w:rsidP="00B03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b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/>
                <w:b/>
                <w:color w:val="FF0000"/>
                <w:sz w:val="20"/>
                <w:szCs w:val="20"/>
              </w:rPr>
              <w:t>2</w:t>
            </w:r>
            <w:r w:rsidRPr="00D4344C">
              <w:rPr>
                <w:rFonts w:ascii="標楷體" w:eastAsia="標楷體" w:hAnsi="標楷體" w:cs="微軟正黑體" w:hint="eastAsia"/>
                <w:b/>
                <w:color w:val="FF0000"/>
                <w:sz w:val="20"/>
                <w:szCs w:val="20"/>
              </w:rPr>
              <w:t>3</w:t>
            </w:r>
            <w:r w:rsidRPr="00D4344C">
              <w:rPr>
                <w:rFonts w:ascii="標楷體" w:eastAsia="標楷體" w:hAnsi="標楷體" w:cs="微軟正黑體"/>
                <w:b/>
                <w:color w:val="FF0000"/>
                <w:sz w:val="20"/>
                <w:szCs w:val="20"/>
              </w:rPr>
              <w:t>-2</w:t>
            </w:r>
            <w:r w:rsidRPr="00D4344C">
              <w:rPr>
                <w:rFonts w:ascii="標楷體" w:eastAsia="標楷體" w:hAnsi="標楷體" w:cs="微軟正黑體" w:hint="eastAsia"/>
                <w:b/>
                <w:color w:val="FF0000"/>
                <w:sz w:val="20"/>
                <w:szCs w:val="20"/>
              </w:rPr>
              <w:t>4</w:t>
            </w:r>
            <w:r w:rsidRPr="00D4344C">
              <w:rPr>
                <w:rFonts w:ascii="標楷體" w:eastAsia="標楷體" w:hAnsi="標楷體" w:cs="微軟正黑體"/>
                <w:b/>
                <w:color w:val="FF0000"/>
                <w:sz w:val="20"/>
                <w:szCs w:val="20"/>
              </w:rPr>
              <w:t>高</w:t>
            </w:r>
            <w:r w:rsidRPr="00D4344C">
              <w:rPr>
                <w:rFonts w:ascii="標楷體" w:eastAsia="標楷體" w:hAnsi="標楷體" w:cs="微軟正黑體" w:hint="eastAsia"/>
                <w:b/>
                <w:color w:val="FF0000"/>
                <w:sz w:val="20"/>
                <w:szCs w:val="20"/>
              </w:rPr>
              <w:t>一二</w:t>
            </w:r>
            <w:r w:rsidRPr="00D4344C">
              <w:rPr>
                <w:rFonts w:ascii="標楷體" w:eastAsia="標楷體" w:hAnsi="標楷體" w:cs="微軟正黑體"/>
                <w:b/>
                <w:color w:val="FF0000"/>
                <w:sz w:val="20"/>
                <w:szCs w:val="20"/>
              </w:rPr>
              <w:t>第1次期中考</w:t>
            </w:r>
          </w:p>
          <w:p w:rsidR="0079687F" w:rsidRPr="00D4344C" w:rsidRDefault="00E82F9C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2-3</w:t>
            </w:r>
            <w:r w:rsidR="0055067D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中地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687F" w:rsidRPr="00D4344C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687F" w:rsidRPr="00D4344C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79687F" w:rsidRPr="00D4344C" w:rsidRDefault="0079687F" w:rsidP="00AC5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b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/>
                <w:b/>
                <w:color w:val="FF0000"/>
                <w:sz w:val="20"/>
                <w:szCs w:val="20"/>
              </w:rPr>
              <w:t>2</w:t>
            </w:r>
            <w:r w:rsidR="00AC5725" w:rsidRPr="00D4344C">
              <w:rPr>
                <w:rFonts w:ascii="標楷體" w:eastAsia="標楷體" w:hAnsi="標楷體" w:cs="微軟正黑體" w:hint="eastAsia"/>
                <w:b/>
                <w:color w:val="FF0000"/>
                <w:sz w:val="20"/>
                <w:szCs w:val="20"/>
              </w:rPr>
              <w:t>3</w:t>
            </w:r>
            <w:r w:rsidRPr="00D4344C">
              <w:rPr>
                <w:rFonts w:ascii="標楷體" w:eastAsia="標楷體" w:hAnsi="標楷體" w:cs="微軟正黑體"/>
                <w:b/>
                <w:color w:val="FF0000"/>
                <w:sz w:val="20"/>
                <w:szCs w:val="20"/>
              </w:rPr>
              <w:t>-2</w:t>
            </w:r>
            <w:r w:rsidR="00AC5725" w:rsidRPr="00D4344C">
              <w:rPr>
                <w:rFonts w:ascii="標楷體" w:eastAsia="標楷體" w:hAnsi="標楷體" w:cs="微軟正黑體" w:hint="eastAsia"/>
                <w:b/>
                <w:color w:val="FF0000"/>
                <w:sz w:val="20"/>
                <w:szCs w:val="20"/>
              </w:rPr>
              <w:t>4</w:t>
            </w:r>
            <w:r w:rsidR="00AC5725" w:rsidRPr="00D4344C">
              <w:rPr>
                <w:rFonts w:ascii="標楷體" w:eastAsia="標楷體" w:hAnsi="標楷體" w:cs="微軟正黑體"/>
                <w:b/>
                <w:color w:val="FF0000"/>
                <w:sz w:val="20"/>
                <w:szCs w:val="20"/>
              </w:rPr>
              <w:t>高</w:t>
            </w:r>
            <w:r w:rsidR="00AC5725" w:rsidRPr="00D4344C">
              <w:rPr>
                <w:rFonts w:ascii="標楷體" w:eastAsia="標楷體" w:hAnsi="標楷體" w:cs="微軟正黑體" w:hint="eastAsia"/>
                <w:b/>
                <w:color w:val="FF0000"/>
                <w:sz w:val="20"/>
                <w:szCs w:val="20"/>
              </w:rPr>
              <w:t>一二</w:t>
            </w:r>
            <w:r w:rsidRPr="00D4344C">
              <w:rPr>
                <w:rFonts w:ascii="標楷體" w:eastAsia="標楷體" w:hAnsi="標楷體" w:cs="微軟正黑體"/>
                <w:b/>
                <w:color w:val="FF0000"/>
                <w:sz w:val="20"/>
                <w:szCs w:val="20"/>
              </w:rPr>
              <w:t>第1次期中考</w:t>
            </w:r>
          </w:p>
          <w:p w:rsidR="00AC5725" w:rsidRPr="00D4344C" w:rsidRDefault="00AC5725" w:rsidP="00AC5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 w:hint="eastAsia"/>
                <w:sz w:val="20"/>
                <w:szCs w:val="20"/>
              </w:rPr>
              <w:t>25補行4/3上班上課</w:t>
            </w:r>
          </w:p>
        </w:tc>
      </w:tr>
      <w:tr w:rsidR="0079687F" w:rsidRPr="00D4344C" w:rsidTr="00130C9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Pr="00D4344C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微軟正黑體"/>
                <w:b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Pr="00D4344C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b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 w:hint="eastAsia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9687F" w:rsidRPr="00D4344C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2</w:t>
            </w:r>
            <w:r w:rsidRPr="00D4344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Pr="00D4344C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2</w:t>
            </w:r>
            <w:r w:rsidRPr="00D4344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Pr="00D4344C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2</w:t>
            </w:r>
            <w:r w:rsidR="00130C9E" w:rsidRPr="00D4344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Pr="00D4344C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Pr="00D4344C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3</w:t>
            </w:r>
            <w:r w:rsidR="00130C9E" w:rsidRPr="00D4344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9687F" w:rsidRPr="00D4344C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3</w:t>
            </w:r>
            <w:r w:rsidR="0079687F" w:rsidRPr="00D4344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9687F" w:rsidRPr="00D4344C" w:rsidRDefault="00130C9E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:rsidR="0079687F" w:rsidRPr="00D4344C" w:rsidRDefault="00E82F9C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3-1</w:t>
            </w:r>
            <w:r w:rsidR="0055067D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都市化+都市成長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79687F" w:rsidRPr="00D4344C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79687F" w:rsidRPr="00D4344C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AC5725" w:rsidRPr="00D4344C" w:rsidRDefault="00AC572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27-4/14公開授課週</w:t>
            </w:r>
          </w:p>
          <w:p w:rsidR="0079687F" w:rsidRPr="00D4344C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28高一</w:t>
            </w:r>
            <w:r w:rsidR="00AC5725" w:rsidRPr="00D4344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公民訓練</w:t>
            </w:r>
          </w:p>
          <w:p w:rsidR="00AC5725" w:rsidRPr="00D4344C" w:rsidRDefault="0079687F" w:rsidP="00AC5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29-</w:t>
            </w:r>
            <w:r w:rsidR="00AC5725" w:rsidRPr="00D4344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5/</w:t>
            </w:r>
            <w:r w:rsidRPr="00D4344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3</w:t>
            </w:r>
            <w:r w:rsidR="00AC5725" w:rsidRPr="00D4344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高一自主學習先備課程(101-105)</w:t>
            </w:r>
          </w:p>
        </w:tc>
      </w:tr>
      <w:tr w:rsidR="0079687F" w:rsidRPr="00D4344C" w:rsidTr="005A4669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Pr="00D4344C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四</w:t>
            </w:r>
          </w:p>
          <w:p w:rsidR="0079687F" w:rsidRPr="00D4344C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Pr="00D4344C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 w:hint="eastAsia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9687F" w:rsidRPr="00D4344C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79687F" w:rsidRPr="00D4344C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79687F" w:rsidRPr="00D4344C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79687F" w:rsidRPr="00D4344C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Pr="00D4344C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687F" w:rsidRPr="00D4344C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9687F" w:rsidRPr="00D4344C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82F9C" w:rsidRPr="00D4344C" w:rsidRDefault="00E82F9C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3-2</w:t>
            </w:r>
            <w:r w:rsidR="0055067D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都市內部結構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Pr="00D4344C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Pr="00D4344C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AC5725" w:rsidRPr="00D4344C" w:rsidRDefault="00AC572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3調整放假</w:t>
            </w:r>
          </w:p>
          <w:p w:rsidR="0079687F" w:rsidRPr="00D4344C" w:rsidRDefault="00AC572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4</w:t>
            </w:r>
            <w:r w:rsidR="0079687F" w:rsidRPr="00D4344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-5兒童節、民族掃墓節</w:t>
            </w:r>
          </w:p>
          <w:p w:rsidR="0079687F" w:rsidRPr="00D4344C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6高三學生學習歷程檔案11</w:t>
            </w:r>
            <w:r w:rsidR="00AC5725" w:rsidRPr="00D4344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1</w:t>
            </w:r>
            <w:r w:rsidRPr="00D4344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-2課程成果上傳截止(3/7~4/6 17:00)</w:t>
            </w:r>
          </w:p>
          <w:p w:rsidR="0079687F" w:rsidRPr="00D4344C" w:rsidRDefault="00AC5725" w:rsidP="00AC5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lastRenderedPageBreak/>
              <w:t>6-5/4高一游泳課程(暫定)</w:t>
            </w:r>
          </w:p>
        </w:tc>
      </w:tr>
      <w:tr w:rsidR="0079687F" w:rsidRPr="00D4344C" w:rsidTr="0079687F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Pr="00D4344C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Pr="00D4344C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 w:hint="eastAsia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9687F" w:rsidRPr="00D4344C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Pr="00D4344C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</w:t>
            </w:r>
            <w:r w:rsidR="005A4669" w:rsidRPr="00D4344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Pr="00D4344C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</w:t>
            </w:r>
            <w:r w:rsidR="005A4669" w:rsidRPr="00D4344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Pr="00D4344C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</w:t>
            </w:r>
            <w:r w:rsidR="005A4669" w:rsidRPr="00D4344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Pr="00D4344C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</w:t>
            </w:r>
            <w:r w:rsidR="005A4669" w:rsidRPr="00D4344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Pr="00D4344C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</w:t>
            </w:r>
            <w:r w:rsidR="005A4669" w:rsidRPr="00D4344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79687F" w:rsidRPr="00D4344C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</w:t>
            </w:r>
            <w:r w:rsidR="005A4669" w:rsidRPr="00D4344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9687F" w:rsidRPr="00D4344C" w:rsidRDefault="00E82F9C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3-3</w:t>
            </w:r>
            <w:r w:rsidR="0055067D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都市發展問題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Pr="00D4344C" w:rsidRDefault="00BF2A4C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Pr="00D4344C" w:rsidRDefault="00BF2A4C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79687F" w:rsidRPr="00D4344C" w:rsidRDefault="00AC572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b/>
                <w:color w:val="FF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9</w:t>
            </w:r>
            <w:r w:rsidRPr="00D4344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高三教師學習歷程檔案11</w:t>
            </w:r>
            <w:r w:rsidRPr="00D4344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1</w:t>
            </w:r>
            <w:r w:rsidRPr="00D4344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-2課程成果認證截止(3/</w:t>
            </w:r>
            <w:r w:rsidRPr="00D4344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6</w:t>
            </w:r>
            <w:r w:rsidRPr="00D4344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~4/</w:t>
            </w:r>
            <w:r w:rsidRPr="00D4344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9</w:t>
            </w:r>
            <w:r w:rsidRPr="00D4344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)</w:t>
            </w:r>
            <w:r w:rsidRPr="00D4344C">
              <w:rPr>
                <w:rFonts w:ascii="標楷體" w:eastAsia="標楷體" w:hAnsi="標楷體" w:cs="微軟正黑體"/>
                <w:b/>
                <w:color w:val="FF0000"/>
                <w:sz w:val="20"/>
                <w:szCs w:val="20"/>
              </w:rPr>
              <w:t xml:space="preserve"> </w:t>
            </w:r>
          </w:p>
          <w:p w:rsidR="0079687F" w:rsidRPr="00D4344C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</w:t>
            </w:r>
            <w:r w:rsidR="00AC5725" w:rsidRPr="00D4344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0</w:t>
            </w:r>
            <w:r w:rsidRPr="00D4344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高三學生學習歷程檔案11</w:t>
            </w:r>
            <w:r w:rsidR="00AC5725" w:rsidRPr="00D4344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1</w:t>
            </w:r>
            <w:r w:rsidRPr="00D4344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課程成果、多元表現勾選截止(3/</w:t>
            </w:r>
            <w:r w:rsidR="00AC5725" w:rsidRPr="00D4344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6</w:t>
            </w:r>
            <w:r w:rsidRPr="00D4344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~4/1</w:t>
            </w:r>
            <w:r w:rsidR="00AC5725" w:rsidRPr="00D4344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0</w:t>
            </w:r>
            <w:r w:rsidRPr="00D4344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 xml:space="preserve"> 17:00)</w:t>
            </w:r>
          </w:p>
          <w:p w:rsidR="0079687F" w:rsidRPr="00D4344C" w:rsidRDefault="0079687F" w:rsidP="00AC5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</w:t>
            </w:r>
            <w:r w:rsidR="00AC5725" w:rsidRPr="00D4344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1</w:t>
            </w:r>
            <w:r w:rsidRPr="00D4344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-1</w:t>
            </w:r>
            <w:r w:rsidR="00AC5725" w:rsidRPr="00D4344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4</w:t>
            </w:r>
            <w:r w:rsidRPr="00D4344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高二畢業旅行</w:t>
            </w:r>
          </w:p>
        </w:tc>
      </w:tr>
      <w:tr w:rsidR="0079687F" w:rsidRPr="00D4344C" w:rsidTr="0079687F">
        <w:trPr>
          <w:trHeight w:val="61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Pr="00D4344C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Pr="00D4344C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9687F" w:rsidRPr="00D4344C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</w:t>
            </w:r>
            <w:r w:rsidR="005A4669" w:rsidRPr="00D4344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Pr="00D4344C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</w:t>
            </w:r>
            <w:r w:rsidR="005A4669" w:rsidRPr="00D4344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Pr="00D4344C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</w:t>
            </w:r>
            <w:r w:rsidR="005A4669" w:rsidRPr="00D4344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Pr="00D4344C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Pr="00D4344C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2</w:t>
            </w:r>
            <w:r w:rsidR="005A4669" w:rsidRPr="00D4344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Pr="00D4344C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2</w:t>
            </w:r>
            <w:r w:rsidR="005A4669" w:rsidRPr="00D4344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9687F" w:rsidRPr="00D4344C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2</w:t>
            </w:r>
            <w:r w:rsidR="005A4669" w:rsidRPr="00D4344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82F9C" w:rsidRPr="00D4344C" w:rsidRDefault="00E82F9C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4-1</w:t>
            </w:r>
            <w:r w:rsidR="0055067D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產業活動</w:t>
            </w:r>
          </w:p>
          <w:p w:rsidR="0079687F" w:rsidRPr="00D4344C" w:rsidRDefault="00E82F9C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4-2</w:t>
            </w:r>
            <w:r w:rsidR="0055067D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農業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Pr="00D4344C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Pr="00D4344C" w:rsidRDefault="00BF2A4C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79687F" w:rsidRPr="00D4344C" w:rsidRDefault="00FE710D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</w:t>
            </w:r>
            <w:r w:rsidRPr="00D4344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7</w:t>
            </w:r>
            <w:r w:rsidR="0079687F" w:rsidRPr="00D4344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-2</w:t>
            </w:r>
            <w:r w:rsidRPr="00D4344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1</w:t>
            </w:r>
            <w:r w:rsidR="0079687F" w:rsidRPr="00D4344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期中教學研究會</w:t>
            </w:r>
          </w:p>
          <w:p w:rsidR="0079687F" w:rsidRPr="00D4344C" w:rsidRDefault="0079687F" w:rsidP="00F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</w:t>
            </w:r>
            <w:r w:rsidR="00FE710D" w:rsidRPr="00D4344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7</w:t>
            </w:r>
            <w:r w:rsidRPr="00D4344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-2</w:t>
            </w:r>
            <w:r w:rsidR="00FE710D" w:rsidRPr="00D4344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1</w:t>
            </w:r>
            <w:r w:rsidRPr="00D4344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高二籃球比賽</w:t>
            </w:r>
          </w:p>
        </w:tc>
      </w:tr>
      <w:tr w:rsidR="0079687F" w:rsidRPr="00D4344C" w:rsidTr="0079687F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Pr="00D4344C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Pr="00D4344C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79687F" w:rsidRPr="00D4344C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b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 w:hint="eastAsia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9687F" w:rsidRPr="00D4344C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2</w:t>
            </w:r>
            <w:r w:rsidRPr="00D4344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Pr="00D4344C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2</w:t>
            </w:r>
            <w:r w:rsidR="005A4669" w:rsidRPr="00D4344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Pr="00D4344C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2</w:t>
            </w:r>
            <w:r w:rsidR="005A4669" w:rsidRPr="00D4344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Pr="00D4344C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2</w:t>
            </w:r>
            <w:r w:rsidR="005A4669" w:rsidRPr="00D4344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Pr="00D4344C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2</w:t>
            </w:r>
            <w:r w:rsidR="005A4669" w:rsidRPr="00D4344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79687F" w:rsidRPr="00D4344C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2</w:t>
            </w:r>
            <w:r w:rsidR="005A4669" w:rsidRPr="00D4344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9687F" w:rsidRPr="00D4344C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9687F" w:rsidRPr="00D4344C" w:rsidRDefault="00E82F9C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4-3</w:t>
            </w:r>
            <w:r w:rsidR="0055067D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製造業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Pr="00D4344C" w:rsidRDefault="000E3D4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Pr="00D4344C" w:rsidRDefault="00BF2A4C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E710D" w:rsidRPr="00D4344C" w:rsidRDefault="00FE710D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24高一二導師會議</w:t>
            </w:r>
          </w:p>
          <w:p w:rsidR="00FE710D" w:rsidRPr="00D4344C" w:rsidRDefault="00FE710D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27高二充實補強課程</w:t>
            </w:r>
          </w:p>
          <w:p w:rsidR="00BD26D9" w:rsidRPr="00D4344C" w:rsidRDefault="00BD26D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27高三輔導課結束</w:t>
            </w:r>
          </w:p>
          <w:p w:rsidR="00FE710D" w:rsidRPr="00D4344C" w:rsidRDefault="00FE710D" w:rsidP="00F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28</w:t>
            </w:r>
            <w:r w:rsidRPr="00D4344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KO拉卡決賽</w:t>
            </w:r>
          </w:p>
          <w:p w:rsidR="0079687F" w:rsidRPr="00D4344C" w:rsidRDefault="0079687F" w:rsidP="00F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29</w:t>
            </w:r>
            <w:r w:rsidR="00FE710D" w:rsidRPr="00D4344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春季舞會</w:t>
            </w:r>
          </w:p>
        </w:tc>
      </w:tr>
      <w:tr w:rsidR="0079687F" w:rsidRPr="00D4344C" w:rsidTr="0079687F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Pr="00D4344C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五</w:t>
            </w:r>
          </w:p>
          <w:p w:rsidR="0079687F" w:rsidRPr="00D4344C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Pr="00D4344C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79687F" w:rsidRPr="00D4344C" w:rsidRDefault="004B295E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 w:hint="eastAsia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9687F" w:rsidRPr="00D4344C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Pr="00D4344C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Pr="00D4344C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Pr="00D4344C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Pr="00D4344C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687F" w:rsidRPr="00D4344C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9687F" w:rsidRPr="00D4344C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79687F" w:rsidRPr="00D4344C" w:rsidRDefault="00E82F9C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4-4</w:t>
            </w:r>
            <w:r w:rsidR="0055067D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第三級產業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687F" w:rsidRPr="00D4344C" w:rsidRDefault="000E3D4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687F" w:rsidRPr="00D4344C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79687F" w:rsidRPr="00D4344C" w:rsidRDefault="00FE710D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b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 w:hint="eastAsia"/>
                <w:b/>
                <w:color w:val="FF0000"/>
                <w:sz w:val="20"/>
                <w:szCs w:val="20"/>
              </w:rPr>
              <w:t>1</w:t>
            </w:r>
            <w:r w:rsidRPr="00D4344C">
              <w:rPr>
                <w:rFonts w:ascii="標楷體" w:eastAsia="標楷體" w:hAnsi="標楷體" w:cs="微軟正黑體"/>
                <w:b/>
                <w:color w:val="FF0000"/>
                <w:sz w:val="20"/>
                <w:szCs w:val="20"/>
              </w:rPr>
              <w:t>-</w:t>
            </w:r>
            <w:r w:rsidRPr="00D4344C">
              <w:rPr>
                <w:rFonts w:ascii="標楷體" w:eastAsia="標楷體" w:hAnsi="標楷體" w:cs="微軟正黑體" w:hint="eastAsia"/>
                <w:b/>
                <w:color w:val="FF0000"/>
                <w:sz w:val="20"/>
                <w:szCs w:val="20"/>
              </w:rPr>
              <w:t>2</w:t>
            </w:r>
            <w:r w:rsidR="0079687F" w:rsidRPr="00D4344C">
              <w:rPr>
                <w:rFonts w:ascii="標楷體" w:eastAsia="標楷體" w:hAnsi="標楷體" w:cs="微軟正黑體"/>
                <w:b/>
                <w:color w:val="FF0000"/>
                <w:sz w:val="20"/>
                <w:szCs w:val="20"/>
              </w:rPr>
              <w:t>高三期末考</w:t>
            </w:r>
          </w:p>
          <w:p w:rsidR="0079687F" w:rsidRPr="00D4344C" w:rsidRDefault="00FE710D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1</w:t>
            </w:r>
            <w:r w:rsidR="0079687F" w:rsidRPr="00D4344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-1</w:t>
            </w:r>
            <w:r w:rsidRPr="00D4344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0</w:t>
            </w:r>
            <w:r w:rsidR="0079687F" w:rsidRPr="00D4344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高一二晚自習</w:t>
            </w:r>
          </w:p>
          <w:p w:rsidR="00FE710D" w:rsidRPr="00D4344C" w:rsidRDefault="00FE710D" w:rsidP="00F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2領航者會議</w:t>
            </w:r>
          </w:p>
          <w:p w:rsidR="0079687F" w:rsidRPr="00D4344C" w:rsidRDefault="00FE710D" w:rsidP="00F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4</w:t>
            </w:r>
            <w:r w:rsidR="0079687F" w:rsidRPr="00D4344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高</w:t>
            </w:r>
            <w:r w:rsidRPr="00D4344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二</w:t>
            </w:r>
            <w:r w:rsidR="0079687F" w:rsidRPr="00D4344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充實補強課程</w:t>
            </w:r>
          </w:p>
        </w:tc>
      </w:tr>
      <w:tr w:rsidR="0079687F" w:rsidRPr="00D4344C" w:rsidTr="0079687F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Pr="00D4344C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Pr="00D4344C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79687F" w:rsidRPr="00D4344C" w:rsidRDefault="004B295E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 w:hint="eastAsia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9687F" w:rsidRPr="00D4344C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Pr="00D4344C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Pr="00D4344C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Pr="00D4344C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</w:t>
            </w:r>
            <w:r w:rsidR="005A4669" w:rsidRPr="00D4344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Pr="00D4344C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</w:t>
            </w:r>
            <w:r w:rsidR="005A4669" w:rsidRPr="00D4344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Pr="00D4344C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</w:t>
            </w:r>
            <w:r w:rsidR="005A4669" w:rsidRPr="00D4344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9687F" w:rsidRPr="00D4344C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</w:t>
            </w:r>
            <w:r w:rsidR="005A4669" w:rsidRPr="00D4344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B033B1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b/>
                <w:color w:val="FF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/>
                <w:b/>
                <w:color w:val="FF0000"/>
                <w:sz w:val="20"/>
                <w:szCs w:val="20"/>
              </w:rPr>
              <w:t>1</w:t>
            </w:r>
            <w:r w:rsidRPr="00D4344C">
              <w:rPr>
                <w:rFonts w:ascii="標楷體" w:eastAsia="標楷體" w:hAnsi="標楷體" w:cs="微軟正黑體" w:hint="eastAsia"/>
                <w:b/>
                <w:color w:val="FF0000"/>
                <w:sz w:val="20"/>
                <w:szCs w:val="20"/>
              </w:rPr>
              <w:t>0</w:t>
            </w:r>
            <w:r w:rsidRPr="00D4344C">
              <w:rPr>
                <w:rFonts w:ascii="標楷體" w:eastAsia="標楷體" w:hAnsi="標楷體" w:cs="微軟正黑體"/>
                <w:b/>
                <w:color w:val="FF0000"/>
                <w:sz w:val="20"/>
                <w:szCs w:val="20"/>
              </w:rPr>
              <w:t>-1</w:t>
            </w:r>
            <w:r w:rsidRPr="00D4344C">
              <w:rPr>
                <w:rFonts w:ascii="標楷體" w:eastAsia="標楷體" w:hAnsi="標楷體" w:cs="微軟正黑體" w:hint="eastAsia"/>
                <w:b/>
                <w:color w:val="FF0000"/>
                <w:sz w:val="20"/>
                <w:szCs w:val="20"/>
              </w:rPr>
              <w:t>1</w:t>
            </w:r>
            <w:r w:rsidRPr="00D4344C">
              <w:rPr>
                <w:rFonts w:ascii="標楷體" w:eastAsia="標楷體" w:hAnsi="標楷體" w:cs="微軟正黑體"/>
                <w:b/>
                <w:color w:val="FF0000"/>
                <w:sz w:val="20"/>
                <w:szCs w:val="20"/>
              </w:rPr>
              <w:t>第2次期中考</w:t>
            </w:r>
          </w:p>
          <w:p w:rsidR="0055067D" w:rsidRPr="00D4344C" w:rsidRDefault="0055067D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4-4</w:t>
            </w:r>
            <w:r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第三級產業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Pr="00D4344C" w:rsidRDefault="000E3D4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  <w:shd w:val="clear" w:color="auto" w:fill="D9D9D9"/>
              </w:rPr>
            </w:pPr>
            <w:r w:rsidRPr="00D4344C">
              <w:rPr>
                <w:rFonts w:ascii="標楷體" w:eastAsia="標楷體" w:hAnsi="標楷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Pr="00D4344C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79687F" w:rsidRPr="00D4344C" w:rsidRDefault="00FE710D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8</w:t>
            </w:r>
            <w:r w:rsidR="0079687F" w:rsidRPr="00D4344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高三德行審查會議</w:t>
            </w:r>
          </w:p>
          <w:p w:rsidR="00FE710D" w:rsidRPr="00D4344C" w:rsidRDefault="00FE710D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9高三第二次分科測驗模擬考</w:t>
            </w:r>
          </w:p>
          <w:p w:rsidR="0079687F" w:rsidRPr="00D4344C" w:rsidRDefault="00FE710D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9</w:t>
            </w:r>
            <w:r w:rsidR="0079687F" w:rsidRPr="00D4344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公告高三補考名單</w:t>
            </w:r>
          </w:p>
          <w:p w:rsidR="0079687F" w:rsidRPr="00D4344C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b/>
                <w:color w:val="FF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/>
                <w:b/>
                <w:color w:val="FF0000"/>
                <w:sz w:val="20"/>
                <w:szCs w:val="20"/>
              </w:rPr>
              <w:t>1</w:t>
            </w:r>
            <w:r w:rsidR="00FE710D" w:rsidRPr="00D4344C">
              <w:rPr>
                <w:rFonts w:ascii="標楷體" w:eastAsia="標楷體" w:hAnsi="標楷體" w:cs="微軟正黑體" w:hint="eastAsia"/>
                <w:b/>
                <w:color w:val="FF0000"/>
                <w:sz w:val="20"/>
                <w:szCs w:val="20"/>
              </w:rPr>
              <w:t>0</w:t>
            </w:r>
            <w:r w:rsidRPr="00D4344C">
              <w:rPr>
                <w:rFonts w:ascii="標楷體" w:eastAsia="標楷體" w:hAnsi="標楷體" w:cs="微軟正黑體"/>
                <w:b/>
                <w:color w:val="FF0000"/>
                <w:sz w:val="20"/>
                <w:szCs w:val="20"/>
              </w:rPr>
              <w:t>-1</w:t>
            </w:r>
            <w:r w:rsidR="00FE710D" w:rsidRPr="00D4344C">
              <w:rPr>
                <w:rFonts w:ascii="標楷體" w:eastAsia="標楷體" w:hAnsi="標楷體" w:cs="微軟正黑體" w:hint="eastAsia"/>
                <w:b/>
                <w:color w:val="FF0000"/>
                <w:sz w:val="20"/>
                <w:szCs w:val="20"/>
              </w:rPr>
              <w:t>1</w:t>
            </w:r>
            <w:r w:rsidRPr="00D4344C">
              <w:rPr>
                <w:rFonts w:ascii="標楷體" w:eastAsia="標楷體" w:hAnsi="標楷體" w:cs="微軟正黑體"/>
                <w:b/>
                <w:color w:val="FF0000"/>
                <w:sz w:val="20"/>
                <w:szCs w:val="20"/>
              </w:rPr>
              <w:t>第2次期中考</w:t>
            </w:r>
          </w:p>
          <w:p w:rsidR="0079687F" w:rsidRPr="00D4344C" w:rsidRDefault="0079687F" w:rsidP="00F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/>
                <w:sz w:val="20"/>
                <w:szCs w:val="20"/>
              </w:rPr>
              <w:t>1</w:t>
            </w:r>
            <w:r w:rsidR="00FE710D" w:rsidRPr="00D4344C">
              <w:rPr>
                <w:rFonts w:ascii="標楷體" w:eastAsia="標楷體" w:hAnsi="標楷體" w:cs="微軟正黑體" w:hint="eastAsia"/>
                <w:sz w:val="20"/>
                <w:szCs w:val="20"/>
              </w:rPr>
              <w:t>2</w:t>
            </w:r>
            <w:r w:rsidRPr="00D4344C">
              <w:rPr>
                <w:rFonts w:ascii="標楷體" w:eastAsia="標楷體" w:hAnsi="標楷體" w:cs="微軟正黑體"/>
                <w:sz w:val="20"/>
                <w:szCs w:val="20"/>
              </w:rPr>
              <w:t>高一</w:t>
            </w:r>
            <w:r w:rsidR="00FE710D" w:rsidRPr="00D4344C">
              <w:rPr>
                <w:rFonts w:ascii="標楷體" w:eastAsia="標楷體" w:hAnsi="標楷體" w:cs="微軟正黑體" w:hint="eastAsia"/>
                <w:sz w:val="20"/>
                <w:szCs w:val="20"/>
              </w:rPr>
              <w:t>二課諮師入班宣導</w:t>
            </w:r>
          </w:p>
          <w:p w:rsidR="00FE710D" w:rsidRPr="00D4344C" w:rsidRDefault="00FE710D" w:rsidP="00F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FF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 w:hint="eastAsia"/>
                <w:sz w:val="20"/>
                <w:szCs w:val="20"/>
              </w:rPr>
              <w:t>12專任教師會議</w:t>
            </w:r>
          </w:p>
        </w:tc>
      </w:tr>
      <w:tr w:rsidR="0079687F" w:rsidRPr="00D4344C" w:rsidTr="0079687F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Pr="00D4344C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Pr="00D4344C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79687F" w:rsidRPr="00D4344C" w:rsidRDefault="004B295E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 w:hint="eastAsia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9687F" w:rsidRPr="00D4344C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</w:t>
            </w:r>
            <w:r w:rsidR="005A4669" w:rsidRPr="00D4344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Pr="00D4344C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</w:t>
            </w:r>
            <w:r w:rsidR="005A4669" w:rsidRPr="00D4344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Pr="00D4344C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</w:t>
            </w:r>
            <w:r w:rsidR="005A4669" w:rsidRPr="00D4344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Pr="00D4344C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</w:t>
            </w:r>
            <w:r w:rsidR="005A4669" w:rsidRPr="00D4344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Pr="00D4344C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</w:t>
            </w:r>
            <w:r w:rsidR="005A4669" w:rsidRPr="00D4344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687F" w:rsidRPr="00D4344C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9687F" w:rsidRPr="00D4344C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2</w:t>
            </w:r>
            <w:r w:rsidR="005A4669" w:rsidRPr="00D4344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82F9C" w:rsidRPr="00D4344C" w:rsidRDefault="00E82F9C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5-1</w:t>
            </w:r>
            <w:r w:rsidR="0055067D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世界體系形成背景</w:t>
            </w:r>
          </w:p>
          <w:p w:rsidR="0079687F" w:rsidRPr="00D4344C" w:rsidRDefault="00E82F9C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5-2</w:t>
            </w:r>
            <w:r w:rsidR="0055067D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世界體系結構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Pr="00D4344C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Pr="00D4344C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79687F" w:rsidRPr="00D4344C" w:rsidRDefault="00DD617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/>
                <w:sz w:val="20"/>
                <w:szCs w:val="20"/>
              </w:rPr>
              <w:t>1</w:t>
            </w:r>
            <w:r w:rsidRPr="00D4344C">
              <w:rPr>
                <w:rFonts w:ascii="標楷體" w:eastAsia="標楷體" w:hAnsi="標楷體" w:cs="微軟正黑體" w:hint="eastAsia"/>
                <w:sz w:val="20"/>
                <w:szCs w:val="20"/>
              </w:rPr>
              <w:t>5</w:t>
            </w:r>
            <w:r w:rsidR="0079687F" w:rsidRPr="00D4344C">
              <w:rPr>
                <w:rFonts w:ascii="標楷體" w:eastAsia="標楷體" w:hAnsi="標楷體" w:cs="微軟正黑體"/>
                <w:sz w:val="20"/>
                <w:szCs w:val="20"/>
              </w:rPr>
              <w:t>-2</w:t>
            </w:r>
            <w:r w:rsidRPr="00D4344C">
              <w:rPr>
                <w:rFonts w:ascii="標楷體" w:eastAsia="標楷體" w:hAnsi="標楷體" w:cs="微軟正黑體" w:hint="eastAsia"/>
                <w:sz w:val="20"/>
                <w:szCs w:val="20"/>
              </w:rPr>
              <w:t>6</w:t>
            </w:r>
            <w:r w:rsidR="0079687F" w:rsidRPr="00D4344C">
              <w:rPr>
                <w:rFonts w:ascii="標楷體" w:eastAsia="標楷體" w:hAnsi="標楷體" w:cs="微軟正黑體"/>
                <w:sz w:val="20"/>
                <w:szCs w:val="20"/>
              </w:rPr>
              <w:t>公開授課週</w:t>
            </w:r>
          </w:p>
          <w:p w:rsidR="0079687F" w:rsidRPr="00D4344C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</w:t>
            </w:r>
            <w:r w:rsidR="00DD6175" w:rsidRPr="00D4344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5-7/14</w:t>
            </w:r>
            <w:r w:rsidRPr="00D4344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高一、二學生學習歷程檔案</w:t>
            </w:r>
            <w:r w:rsidR="00DD6175" w:rsidRPr="00D4344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11</w:t>
            </w:r>
            <w:r w:rsidR="00DD6175" w:rsidRPr="00D4344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1</w:t>
            </w:r>
            <w:r w:rsidRPr="00D4344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-2課程成果上傳開始(5/1</w:t>
            </w:r>
            <w:r w:rsidR="00DD6175" w:rsidRPr="00D4344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5</w:t>
            </w:r>
            <w:r w:rsidRPr="00D4344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~7/1</w:t>
            </w:r>
            <w:r w:rsidR="00DD6175" w:rsidRPr="00D4344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4</w:t>
            </w:r>
            <w:r w:rsidRPr="00D4344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 xml:space="preserve"> 17:00截止)</w:t>
            </w:r>
          </w:p>
          <w:p w:rsidR="0079687F" w:rsidRPr="00D4344C" w:rsidRDefault="00DD617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</w:t>
            </w:r>
            <w:r w:rsidRPr="00D4344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5</w:t>
            </w:r>
            <w:r w:rsidR="0079687F" w:rsidRPr="00D4344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-</w:t>
            </w:r>
            <w:r w:rsidRPr="00D4344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19</w:t>
            </w:r>
            <w:r w:rsidR="0079687F" w:rsidRPr="00D4344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高一排球比賽</w:t>
            </w:r>
          </w:p>
          <w:p w:rsidR="0079687F" w:rsidRPr="00D4344C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</w:t>
            </w:r>
            <w:r w:rsidR="00DD6175" w:rsidRPr="00D4344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6</w:t>
            </w:r>
            <w:r w:rsidRPr="00D4344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高三補考</w:t>
            </w:r>
          </w:p>
          <w:p w:rsidR="0079687F" w:rsidRPr="00D4344C" w:rsidRDefault="00DD617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17-6/21高一微課程(101-105)</w:t>
            </w:r>
          </w:p>
          <w:p w:rsidR="00DD6175" w:rsidRPr="00D4344C" w:rsidRDefault="00DD617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19-6/2自主學習申請</w:t>
            </w:r>
          </w:p>
          <w:p w:rsidR="0079687F" w:rsidRPr="00D4344C" w:rsidRDefault="00DD6175" w:rsidP="00DD6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19</w:t>
            </w:r>
            <w:r w:rsidR="0079687F" w:rsidRPr="00D4344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擔任會考考場，</w:t>
            </w:r>
            <w:r w:rsidRPr="00D4344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11:00大掃除，</w:t>
            </w:r>
            <w:r w:rsidR="0079687F" w:rsidRPr="00D4344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12:00放學</w:t>
            </w:r>
          </w:p>
        </w:tc>
      </w:tr>
      <w:tr w:rsidR="0079687F" w:rsidRPr="00D4344C" w:rsidTr="003C161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Pr="00D4344C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Pr="00D4344C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79687F" w:rsidRPr="00D4344C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b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 w:hint="eastAsia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9687F" w:rsidRPr="00D4344C" w:rsidRDefault="003C161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2</w:t>
            </w:r>
            <w:r w:rsidRPr="00D4344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Pr="00D4344C" w:rsidRDefault="0079687F" w:rsidP="003C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2</w:t>
            </w:r>
            <w:r w:rsidR="003C161E" w:rsidRPr="00D4344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Pr="00D4344C" w:rsidRDefault="0079687F" w:rsidP="003C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2</w:t>
            </w:r>
            <w:r w:rsidR="003C161E" w:rsidRPr="00D4344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Pr="00D4344C" w:rsidRDefault="0079687F" w:rsidP="003C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2</w:t>
            </w:r>
            <w:r w:rsidR="003C161E" w:rsidRPr="00D4344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Pr="00D4344C" w:rsidRDefault="0079687F" w:rsidP="003C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2</w:t>
            </w:r>
            <w:r w:rsidR="003C161E" w:rsidRPr="00D4344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Pr="00D4344C" w:rsidRDefault="0079687F" w:rsidP="003C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2</w:t>
            </w:r>
            <w:r w:rsidR="003C161E" w:rsidRPr="00D4344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9687F" w:rsidRPr="00D4344C" w:rsidRDefault="0079687F" w:rsidP="003C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2</w:t>
            </w:r>
            <w:r w:rsidR="003C161E" w:rsidRPr="00D4344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9687F" w:rsidRPr="00D4344C" w:rsidRDefault="00E82F9C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5-3</w:t>
            </w:r>
            <w:r w:rsidR="0055067D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核心邊陲關係</w:t>
            </w:r>
          </w:p>
          <w:p w:rsidR="00E82F9C" w:rsidRPr="00D4344C" w:rsidRDefault="00E82F9C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6-1</w:t>
            </w:r>
            <w:r w:rsidR="0055067D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台灣自然環境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Pr="00D4344C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Pr="00D4344C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79687F" w:rsidRPr="00D4344C" w:rsidRDefault="00DD617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22高一二德行審查</w:t>
            </w:r>
          </w:p>
          <w:p w:rsidR="0079687F" w:rsidRPr="00D4344C" w:rsidRDefault="00DD617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2</w:t>
            </w:r>
            <w:r w:rsidRPr="00D4344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2</w:t>
            </w:r>
            <w:r w:rsidR="0079687F" w:rsidRPr="00D4344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-2</w:t>
            </w:r>
            <w:r w:rsidRPr="00D4344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6</w:t>
            </w:r>
            <w:r w:rsidR="0079687F" w:rsidRPr="00D4344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科學週</w:t>
            </w:r>
          </w:p>
          <w:p w:rsidR="0079687F" w:rsidRPr="00D4344C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2</w:t>
            </w:r>
            <w:r w:rsidR="00DD6175" w:rsidRPr="00D4344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3</w:t>
            </w:r>
            <w:r w:rsidRPr="00D4344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高二數理資優班獨研成發</w:t>
            </w:r>
          </w:p>
          <w:p w:rsidR="0079687F" w:rsidRPr="00D4344C" w:rsidRDefault="00DD6175" w:rsidP="00DD6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2</w:t>
            </w:r>
            <w:r w:rsidRPr="00D4344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3</w:t>
            </w:r>
            <w:r w:rsidR="0079687F" w:rsidRPr="00D4344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公告高三重修名單</w:t>
            </w:r>
          </w:p>
        </w:tc>
      </w:tr>
      <w:tr w:rsidR="0079687F" w:rsidRPr="00D4344C" w:rsidTr="003C161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Pr="00D4344C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Pr="00D4344C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79687F" w:rsidRPr="00D4344C" w:rsidRDefault="004B295E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 w:hint="eastAsia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9687F" w:rsidRPr="00D4344C" w:rsidRDefault="0079687F" w:rsidP="003C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2</w:t>
            </w:r>
            <w:r w:rsidR="003C161E" w:rsidRPr="00D4344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Pr="00D4344C" w:rsidRDefault="003C161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Pr="00D4344C" w:rsidRDefault="0079687F" w:rsidP="003C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3</w:t>
            </w:r>
            <w:r w:rsidR="003C161E" w:rsidRPr="00D4344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9687F" w:rsidRPr="00D4344C" w:rsidRDefault="003C161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3</w:t>
            </w:r>
            <w:r w:rsidR="0079687F" w:rsidRPr="00D4344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Pr="00D4344C" w:rsidRDefault="003C161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9687F" w:rsidRPr="00D4344C" w:rsidRDefault="003C161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9687F" w:rsidRPr="00D4344C" w:rsidRDefault="003C161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79687F" w:rsidRPr="00D4344C" w:rsidRDefault="00E82F9C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6-2</w:t>
            </w:r>
            <w:r w:rsidR="0055067D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台灣</w:t>
            </w:r>
            <w:r w:rsidR="0055067D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人文多元族群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687F" w:rsidRPr="00D4344C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687F" w:rsidRPr="00D4344C" w:rsidRDefault="00BF2A4C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79687F" w:rsidRPr="00D4344C" w:rsidRDefault="00DD6175" w:rsidP="00DD6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29-6/2期末教學研究會</w:t>
            </w:r>
          </w:p>
          <w:p w:rsidR="00DD6175" w:rsidRPr="00D4344C" w:rsidRDefault="00DD6175" w:rsidP="00DD6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1-30高三重修課程</w:t>
            </w:r>
          </w:p>
        </w:tc>
      </w:tr>
      <w:tr w:rsidR="0079687F" w:rsidRPr="00D4344C" w:rsidTr="003C161E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Pr="00D4344C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六</w:t>
            </w:r>
          </w:p>
          <w:p w:rsidR="0079687F" w:rsidRPr="00D4344C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Pr="00D4344C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79687F" w:rsidRPr="00D4344C" w:rsidRDefault="004B295E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 w:hint="eastAsia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9687F" w:rsidRPr="00D4344C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Pr="00D4344C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Pr="00D4344C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Pr="00D4344C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Pr="00D4344C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Pr="00D4344C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9687F" w:rsidRPr="00D4344C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</w:t>
            </w:r>
            <w:r w:rsidR="004B295E" w:rsidRPr="00D4344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E82F9C" w:rsidRPr="00D4344C" w:rsidRDefault="00E82F9C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6-3</w:t>
            </w:r>
            <w:r w:rsidR="0055067D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移民文化</w:t>
            </w:r>
          </w:p>
          <w:p w:rsidR="0079687F" w:rsidRPr="00D4344C" w:rsidRDefault="00E82F9C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7-1</w:t>
            </w:r>
            <w:r w:rsidR="0055067D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東亞文化圈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687F" w:rsidRPr="00D4344C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687F" w:rsidRPr="00D4344C" w:rsidRDefault="00BF2A4C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79687F" w:rsidRPr="00D4344C" w:rsidRDefault="00DD617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5</w:t>
            </w:r>
            <w:r w:rsidR="0079687F" w:rsidRPr="00D4344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畢業典禮預演</w:t>
            </w:r>
            <w:r w:rsidRPr="00D4344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(暫定)</w:t>
            </w:r>
          </w:p>
          <w:p w:rsidR="0079687F" w:rsidRPr="00D4344C" w:rsidRDefault="00DD617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6</w:t>
            </w:r>
            <w:r w:rsidR="0079687F" w:rsidRPr="00D4344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畢業典禮</w:t>
            </w:r>
            <w:r w:rsidRPr="00D4344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(暫定)</w:t>
            </w:r>
          </w:p>
          <w:p w:rsidR="00DD6175" w:rsidRPr="00D4344C" w:rsidRDefault="00DD617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 w:hint="eastAsia"/>
                <w:sz w:val="20"/>
                <w:szCs w:val="20"/>
              </w:rPr>
              <w:t>7-11高三分科測驗衝刺班</w:t>
            </w:r>
          </w:p>
          <w:p w:rsidR="0079687F" w:rsidRPr="00D4344C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/>
                <w:sz w:val="20"/>
                <w:szCs w:val="20"/>
              </w:rPr>
              <w:t>8高</w:t>
            </w:r>
            <w:r w:rsidR="00DD6175" w:rsidRPr="00D4344C">
              <w:rPr>
                <w:rFonts w:ascii="標楷體" w:eastAsia="標楷體" w:hAnsi="標楷體" w:cs="微軟正黑體" w:hint="eastAsia"/>
                <w:sz w:val="20"/>
                <w:szCs w:val="20"/>
              </w:rPr>
              <w:t>二</w:t>
            </w:r>
            <w:r w:rsidRPr="00D4344C">
              <w:rPr>
                <w:rFonts w:ascii="標楷體" w:eastAsia="標楷體" w:hAnsi="標楷體" w:cs="微軟正黑體"/>
                <w:sz w:val="20"/>
                <w:szCs w:val="20"/>
              </w:rPr>
              <w:t>自主學習成果發表</w:t>
            </w:r>
          </w:p>
          <w:p w:rsidR="0079687F" w:rsidRPr="00D4344C" w:rsidRDefault="0079687F" w:rsidP="00DD6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/>
                <w:sz w:val="20"/>
                <w:szCs w:val="20"/>
              </w:rPr>
              <w:t>9高二</w:t>
            </w:r>
            <w:r w:rsidR="00DD6175" w:rsidRPr="00D4344C">
              <w:rPr>
                <w:rFonts w:ascii="標楷體" w:eastAsia="標楷體" w:hAnsi="標楷體" w:cs="微軟正黑體" w:hint="eastAsia"/>
                <w:sz w:val="20"/>
                <w:szCs w:val="20"/>
              </w:rPr>
              <w:t>校訂必修</w:t>
            </w:r>
            <w:r w:rsidRPr="00D4344C">
              <w:rPr>
                <w:rFonts w:ascii="標楷體" w:eastAsia="標楷體" w:hAnsi="標楷體" w:cs="微軟正黑體"/>
                <w:sz w:val="20"/>
                <w:szCs w:val="20"/>
              </w:rPr>
              <w:t>成果發表</w:t>
            </w:r>
          </w:p>
        </w:tc>
      </w:tr>
      <w:tr w:rsidR="0079687F" w:rsidRPr="00D4344C" w:rsidTr="00DD617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Pr="00D4344C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Pr="00D4344C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79687F" w:rsidRPr="00D4344C" w:rsidRDefault="004B295E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 w:hint="eastAsia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9687F" w:rsidRPr="00D4344C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</w:t>
            </w:r>
            <w:r w:rsidR="004B295E" w:rsidRPr="00D4344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687F" w:rsidRPr="00D4344C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</w:t>
            </w:r>
            <w:r w:rsidR="004B295E" w:rsidRPr="00D4344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687F" w:rsidRPr="00D4344C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</w:t>
            </w:r>
            <w:r w:rsidR="004B295E" w:rsidRPr="00D4344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Pr="00D4344C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</w:t>
            </w:r>
            <w:r w:rsidR="004B295E" w:rsidRPr="00D4344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Pr="00D4344C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</w:t>
            </w:r>
            <w:r w:rsidR="004B295E" w:rsidRPr="00D4344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Pr="00D4344C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</w:t>
            </w:r>
            <w:r w:rsidR="004B295E" w:rsidRPr="00D4344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79687F" w:rsidRPr="00D4344C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</w:t>
            </w:r>
            <w:r w:rsidR="004B295E" w:rsidRPr="00D4344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:rsidR="0079687F" w:rsidRPr="00D4344C" w:rsidRDefault="00E82F9C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7-2</w:t>
            </w:r>
            <w:r w:rsidR="0055067D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經濟崛起與轉型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79687F" w:rsidRPr="00D4344C" w:rsidRDefault="000E3D4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79687F" w:rsidRPr="00D4344C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79687F" w:rsidRPr="00D4344C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</w:t>
            </w:r>
            <w:r w:rsidR="00DD6175" w:rsidRPr="00D4344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3領航者</w:t>
            </w:r>
            <w:r w:rsidRPr="00D4344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會議</w:t>
            </w:r>
          </w:p>
          <w:p w:rsidR="00803BA9" w:rsidRPr="00D4344C" w:rsidRDefault="00803BA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14高中課程評鑑小組會議</w:t>
            </w:r>
          </w:p>
          <w:p w:rsidR="0079687F" w:rsidRPr="00D4344C" w:rsidRDefault="00DD617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</w:t>
            </w:r>
            <w:r w:rsidRPr="00D4344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5</w:t>
            </w:r>
            <w:r w:rsidR="0079687F" w:rsidRPr="00D4344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高</w:t>
            </w:r>
            <w:r w:rsidRPr="00D4344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二</w:t>
            </w:r>
            <w:r w:rsidR="0079687F" w:rsidRPr="00D4344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充實補強課程</w:t>
            </w:r>
          </w:p>
          <w:p w:rsidR="0079687F" w:rsidRPr="00D4344C" w:rsidRDefault="00DD6175" w:rsidP="00DD6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</w:t>
            </w:r>
            <w:r w:rsidRPr="00D4344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5</w:t>
            </w:r>
            <w:r w:rsidR="0079687F" w:rsidRPr="00D4344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高</w:t>
            </w:r>
            <w:r w:rsidRPr="00D4344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一</w:t>
            </w:r>
            <w:r w:rsidR="0079687F" w:rsidRPr="00D4344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二</w:t>
            </w:r>
            <w:r w:rsidRPr="00D4344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輔導課結束</w:t>
            </w:r>
          </w:p>
          <w:p w:rsidR="00DD6175" w:rsidRPr="00D4344C" w:rsidRDefault="00DD6175" w:rsidP="00DD6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17補行6/23上班上課</w:t>
            </w:r>
          </w:p>
        </w:tc>
      </w:tr>
      <w:tr w:rsidR="0079687F" w:rsidRPr="00D4344C" w:rsidTr="004B295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Pr="00D4344C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Pr="00D4344C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/>
                <w:b/>
                <w:color w:val="000000"/>
                <w:sz w:val="20"/>
                <w:szCs w:val="20"/>
              </w:rPr>
              <w:t>十</w:t>
            </w:r>
            <w:r w:rsidR="004B295E" w:rsidRPr="00D4344C">
              <w:rPr>
                <w:rFonts w:ascii="標楷體" w:eastAsia="標楷體" w:hAnsi="標楷體" w:cs="微軟正黑體" w:hint="eastAsia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9687F" w:rsidRPr="00D4344C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</w:t>
            </w:r>
            <w:r w:rsidR="004B295E" w:rsidRPr="00D4344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Pr="00D4344C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Pr="00D4344C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2</w:t>
            </w:r>
            <w:r w:rsidR="004B295E" w:rsidRPr="00D4344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Pr="00D4344C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2</w:t>
            </w:r>
            <w:r w:rsidR="004B295E" w:rsidRPr="00D4344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79687F" w:rsidRPr="00D4344C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2</w:t>
            </w:r>
            <w:r w:rsidR="004B295E" w:rsidRPr="00D4344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  <w:vAlign w:val="center"/>
          </w:tcPr>
          <w:p w:rsidR="0079687F" w:rsidRPr="00D4344C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2</w:t>
            </w:r>
            <w:r w:rsidR="004B295E" w:rsidRPr="00D4344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9687F" w:rsidRPr="00D4344C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2</w:t>
            </w:r>
            <w:r w:rsidR="004B295E" w:rsidRPr="00D4344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9687F" w:rsidRPr="00D4344C" w:rsidRDefault="00E82F9C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7-3</w:t>
            </w:r>
            <w:r w:rsidR="0055067D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人口與環境問題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Pr="00D4344C" w:rsidRDefault="000E3D4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Pr="00D4344C" w:rsidRDefault="00BF2A4C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3</w:t>
            </w:r>
            <w:bookmarkStart w:id="0" w:name="_GoBack"/>
            <w:bookmarkEnd w:id="0"/>
          </w:p>
        </w:tc>
        <w:tc>
          <w:tcPr>
            <w:tcW w:w="2678" w:type="dxa"/>
            <w:gridSpan w:val="3"/>
            <w:tcBorders>
              <w:bottom w:val="single" w:sz="4" w:space="0" w:color="000000"/>
              <w:right w:val="single" w:sz="18" w:space="0" w:color="000000"/>
            </w:tcBorders>
          </w:tcPr>
          <w:p w:rsidR="0079687F" w:rsidRPr="00D4344C" w:rsidRDefault="00803BA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  <w:highlight w:val="white"/>
              </w:rPr>
            </w:pPr>
            <w:r w:rsidRPr="00D4344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  <w:highlight w:val="white"/>
              </w:rPr>
              <w:t>19</w:t>
            </w:r>
            <w:r w:rsidR="0079687F" w:rsidRPr="00D4344C">
              <w:rPr>
                <w:rFonts w:ascii="標楷體" w:eastAsia="標楷體" w:hAnsi="標楷體" w:cs="微軟正黑體"/>
                <w:color w:val="000000"/>
                <w:sz w:val="20"/>
                <w:szCs w:val="20"/>
                <w:highlight w:val="white"/>
              </w:rPr>
              <w:t>-28高一二晚自習</w:t>
            </w:r>
          </w:p>
          <w:p w:rsidR="0079687F" w:rsidRPr="00D4344C" w:rsidRDefault="00803BA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  <w:highlight w:val="white"/>
              </w:rPr>
            </w:pPr>
            <w:r w:rsidRPr="00D4344C">
              <w:rPr>
                <w:rFonts w:ascii="標楷體" w:eastAsia="標楷體" w:hAnsi="標楷體" w:cs="微軟正黑體"/>
                <w:color w:val="000000"/>
                <w:sz w:val="20"/>
                <w:szCs w:val="20"/>
                <w:highlight w:val="white"/>
              </w:rPr>
              <w:t>2</w:t>
            </w:r>
            <w:r w:rsidRPr="00D4344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  <w:highlight w:val="white"/>
              </w:rPr>
              <w:t>0</w:t>
            </w:r>
            <w:r w:rsidR="0079687F" w:rsidRPr="00D4344C">
              <w:rPr>
                <w:rFonts w:ascii="標楷體" w:eastAsia="標楷體" w:hAnsi="標楷體" w:cs="微軟正黑體"/>
                <w:color w:val="000000"/>
                <w:sz w:val="20"/>
                <w:szCs w:val="20"/>
                <w:highlight w:val="white"/>
              </w:rPr>
              <w:t>高中課發會</w:t>
            </w:r>
          </w:p>
          <w:p w:rsidR="0079687F" w:rsidRPr="00D4344C" w:rsidRDefault="00803BA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  <w:highlight w:val="white"/>
              </w:rPr>
            </w:pPr>
            <w:r w:rsidRPr="00D4344C">
              <w:rPr>
                <w:rFonts w:ascii="標楷體" w:eastAsia="標楷體" w:hAnsi="標楷體" w:cs="微軟正黑體"/>
                <w:color w:val="000000"/>
                <w:sz w:val="20"/>
                <w:szCs w:val="20"/>
                <w:highlight w:val="white"/>
              </w:rPr>
              <w:t>2</w:t>
            </w:r>
            <w:r w:rsidRPr="00D4344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  <w:highlight w:val="white"/>
              </w:rPr>
              <w:t>2端午節</w:t>
            </w:r>
          </w:p>
          <w:p w:rsidR="0079687F" w:rsidRPr="00D4344C" w:rsidRDefault="00803BA9" w:rsidP="00803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FF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/>
                <w:color w:val="000000"/>
                <w:sz w:val="20"/>
                <w:szCs w:val="20"/>
                <w:highlight w:val="white"/>
              </w:rPr>
              <w:lastRenderedPageBreak/>
              <w:t>2</w:t>
            </w:r>
            <w:r w:rsidRPr="00D4344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  <w:highlight w:val="white"/>
              </w:rPr>
              <w:t>3調整放假</w:t>
            </w:r>
          </w:p>
        </w:tc>
      </w:tr>
      <w:tr w:rsidR="0079687F" w:rsidRPr="00D4344C" w:rsidTr="004B295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Pr="00D4344C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Pr="00D4344C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/>
                <w:b/>
                <w:color w:val="000000"/>
                <w:sz w:val="20"/>
                <w:szCs w:val="20"/>
              </w:rPr>
              <w:t>廿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9687F" w:rsidRPr="00D4344C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2</w:t>
            </w:r>
            <w:r w:rsidR="004B295E" w:rsidRPr="00D4344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Pr="00D4344C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2</w:t>
            </w:r>
            <w:r w:rsidR="004B295E" w:rsidRPr="00D4344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Pr="00D4344C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2</w:t>
            </w:r>
            <w:r w:rsidR="004B295E" w:rsidRPr="00D4344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Pr="00D4344C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2</w:t>
            </w:r>
            <w:r w:rsidR="004B295E" w:rsidRPr="00D4344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Pr="00D4344C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9687F" w:rsidRPr="00D4344C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DCDB"/>
            <w:vAlign w:val="center"/>
          </w:tcPr>
          <w:p w:rsidR="0079687F" w:rsidRPr="00D4344C" w:rsidRDefault="004B295E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79687F" w:rsidRPr="00D4344C" w:rsidRDefault="00E82F9C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/>
                <w:b/>
                <w:color w:val="FF0000"/>
                <w:sz w:val="20"/>
                <w:szCs w:val="20"/>
              </w:rPr>
              <w:t>27-29高一、二期末考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79687F" w:rsidRPr="00D4344C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79687F" w:rsidRPr="00D4344C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18" w:space="0" w:color="000000"/>
              <w:right w:val="single" w:sz="18" w:space="0" w:color="000000"/>
            </w:tcBorders>
          </w:tcPr>
          <w:p w:rsidR="0079687F" w:rsidRPr="00D4344C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FF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/>
                <w:b/>
                <w:color w:val="FF0000"/>
                <w:sz w:val="20"/>
                <w:szCs w:val="20"/>
              </w:rPr>
              <w:t>27-29高一、二期末考</w:t>
            </w:r>
          </w:p>
          <w:p w:rsidR="00803BA9" w:rsidRPr="00D4344C" w:rsidRDefault="00803BA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28高三晚自習結束</w:t>
            </w:r>
          </w:p>
          <w:p w:rsidR="0079687F" w:rsidRPr="00D4344C" w:rsidRDefault="00803BA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D4344C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3</w:t>
            </w:r>
            <w:r w:rsidR="0079687F" w:rsidRPr="00D4344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0休業式；10:10校務會議</w:t>
            </w:r>
          </w:p>
          <w:p w:rsidR="0079687F" w:rsidRPr="00D4344C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bookmarkStart w:id="1" w:name="_heading=h.gjdgxs" w:colFirst="0" w:colLast="0"/>
            <w:bookmarkEnd w:id="1"/>
            <w:r w:rsidRPr="00D4344C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t>1暑假開始</w:t>
            </w:r>
          </w:p>
        </w:tc>
      </w:tr>
    </w:tbl>
    <w:p w:rsidR="00F04DE5" w:rsidRDefault="00F04D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sectPr w:rsidR="00F04DE5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D3A" w:rsidRDefault="00507D3A">
      <w:pPr>
        <w:spacing w:line="240" w:lineRule="auto"/>
        <w:ind w:left="0" w:hanging="2"/>
      </w:pPr>
      <w:r>
        <w:separator/>
      </w:r>
    </w:p>
  </w:endnote>
  <w:endnote w:type="continuationSeparator" w:id="0">
    <w:p w:rsidR="00507D3A" w:rsidRDefault="00507D3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BF2A4C">
      <w:rPr>
        <w:noProof/>
        <w:color w:val="000000"/>
        <w:sz w:val="20"/>
        <w:szCs w:val="20"/>
      </w:rPr>
      <w:t>4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4 -</w:t>
    </w:r>
  </w:p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D3A" w:rsidRDefault="00507D3A">
      <w:pPr>
        <w:spacing w:line="240" w:lineRule="auto"/>
        <w:ind w:left="0" w:hanging="2"/>
      </w:pPr>
      <w:r>
        <w:separator/>
      </w:r>
    </w:p>
  </w:footnote>
  <w:footnote w:type="continuationSeparator" w:id="0">
    <w:p w:rsidR="00507D3A" w:rsidRDefault="00507D3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01823"/>
    <w:multiLevelType w:val="multilevel"/>
    <w:tmpl w:val="3AA89C20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8FB2D5F"/>
    <w:multiLevelType w:val="hybridMultilevel"/>
    <w:tmpl w:val="EDE62E4A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DE5"/>
    <w:rsid w:val="000E3D4E"/>
    <w:rsid w:val="00130C9E"/>
    <w:rsid w:val="001A2880"/>
    <w:rsid w:val="003B1C0E"/>
    <w:rsid w:val="003B54D6"/>
    <w:rsid w:val="003C161E"/>
    <w:rsid w:val="004B295E"/>
    <w:rsid w:val="00507D3A"/>
    <w:rsid w:val="00527458"/>
    <w:rsid w:val="0055067D"/>
    <w:rsid w:val="005A4669"/>
    <w:rsid w:val="005F0172"/>
    <w:rsid w:val="00692089"/>
    <w:rsid w:val="006D6484"/>
    <w:rsid w:val="0079687F"/>
    <w:rsid w:val="00803BA9"/>
    <w:rsid w:val="008107D6"/>
    <w:rsid w:val="008C7041"/>
    <w:rsid w:val="00AC5725"/>
    <w:rsid w:val="00B033B1"/>
    <w:rsid w:val="00BD26D9"/>
    <w:rsid w:val="00BF2A4C"/>
    <w:rsid w:val="00BF5237"/>
    <w:rsid w:val="00D4344C"/>
    <w:rsid w:val="00DD6175"/>
    <w:rsid w:val="00E00BE6"/>
    <w:rsid w:val="00E82F9C"/>
    <w:rsid w:val="00F04DE5"/>
    <w:rsid w:val="00FE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F586BD"/>
  <w15:docId w15:val="{A562A73C-5F0E-48B0-8F4D-0E7F06C21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IdkNO+xYZiYzksYc/4Ok5q4GIQ==">AMUW2mV14Q/GveTKJo2GiuBX2ReP9zYrv1H/n12STyk7AhFK8L4l2d8vOyNN7R+JL/N9yOWLIvDMYPBDOBzKzJC/4649vafPUKkOdUkLDlHJlEkzw8Jz3xr1o5HBVafS+tJefal9nGXJ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460</Words>
  <Characters>2626</Characters>
  <Application>Microsoft Office Word</Application>
  <DocSecurity>0</DocSecurity>
  <Lines>21</Lines>
  <Paragraphs>6</Paragraphs>
  <ScaleCrop>false</ScaleCrop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User</cp:lastModifiedBy>
  <cp:revision>8</cp:revision>
  <dcterms:created xsi:type="dcterms:W3CDTF">2023-02-21T04:18:00Z</dcterms:created>
  <dcterms:modified xsi:type="dcterms:W3CDTF">2023-02-23T04:41:00Z</dcterms:modified>
</cp:coreProperties>
</file>