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64CC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4B295E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學年度第2學期</w:t>
      </w:r>
    </w:p>
    <w:p w14:paraId="383CB8C2" w14:textId="66A49DDE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 __</w:t>
      </w:r>
      <w:r w:rsidR="00BF669B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英文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__ 科教學活動計畫書</w:t>
      </w:r>
    </w:p>
    <w:tbl>
      <w:tblPr>
        <w:tblStyle w:val="afb"/>
        <w:tblW w:w="104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F04DE5" w14:paraId="3B2E2826" w14:textId="77777777" w:rsidTr="001A2880">
        <w:trPr>
          <w:trHeight w:val="835"/>
          <w:jc w:val="center"/>
        </w:trPr>
        <w:tc>
          <w:tcPr>
            <w:tcW w:w="2830" w:type="dxa"/>
            <w:vAlign w:val="center"/>
          </w:tcPr>
          <w:p w14:paraId="0C88AB5E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7222F429" w14:textId="6DDF94F2" w:rsidR="00F04DE5" w:rsidRDefault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30</w:t>
            </w:r>
            <w:r w:rsidR="00CA14EF">
              <w:rPr>
                <w:rFonts w:ascii="微軟正黑體" w:eastAsia="微軟正黑體" w:hAnsi="微軟正黑體" w:cs="微軟正黑體"/>
                <w:color w:val="00000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30</w:t>
            </w:r>
            <w:r w:rsidR="00CA14EF">
              <w:rPr>
                <w:rFonts w:ascii="微軟正黑體" w:eastAsia="微軟正黑體" w:hAnsi="微軟正黑體" w:cs="微軟正黑體"/>
                <w:color w:val="00000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 xml:space="preserve"> 3</w:t>
            </w:r>
            <w:r w:rsidR="00CA14EF">
              <w:rPr>
                <w:rFonts w:ascii="微軟正黑體" w:eastAsia="微軟正黑體" w:hAnsi="微軟正黑體" w:cs="微軟正黑體"/>
                <w:color w:val="000000"/>
              </w:rPr>
              <w:t>0</w:t>
            </w:r>
            <w:r w:rsidR="001C6A3F">
              <w:rPr>
                <w:rFonts w:ascii="微軟正黑體" w:eastAsia="微軟正黑體" w:hAnsi="微軟正黑體" w:cs="微軟正黑體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14:paraId="41FDBFE2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3EB705A9" w14:textId="77777777" w:rsidR="00F04DE5" w:rsidRDefault="005274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0E6105F4" w14:textId="0100B3B3" w:rsidR="00F04DE5" w:rsidRDefault="00CA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吳佳真</w:t>
            </w:r>
          </w:p>
        </w:tc>
      </w:tr>
      <w:tr w:rsidR="00BF669B" w14:paraId="1404A8C4" w14:textId="77777777" w:rsidTr="001A2880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74C710B8" w14:textId="7777777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2F612CB7" w14:textId="77777777" w:rsidR="00BF669B" w:rsidRPr="0024401F" w:rsidRDefault="00BF669B" w:rsidP="00BF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溝通式教學，培養英文聽說能力。</w:t>
            </w:r>
          </w:p>
          <w:p w14:paraId="13D957A9" w14:textId="10E105D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培養</w:t>
            </w:r>
            <w:r>
              <w:rPr>
                <w:rFonts w:ascii="微軟正黑體" w:eastAsia="微軟正黑體" w:hAnsi="微軟正黑體" w:hint="eastAsia"/>
              </w:rPr>
              <w:t>進階</w:t>
            </w:r>
            <w:r w:rsidRPr="0024401F">
              <w:rPr>
                <w:rFonts w:ascii="微軟正黑體" w:eastAsia="微軟正黑體" w:hAnsi="微軟正黑體"/>
              </w:rPr>
              <w:t>句型及篇章結構概念，訓練讀、寫</w:t>
            </w:r>
            <w:r w:rsidR="00BD405A" w:rsidRPr="0024401F">
              <w:rPr>
                <w:rFonts w:ascii="微軟正黑體" w:eastAsia="微軟正黑體" w:hAnsi="微軟正黑體"/>
              </w:rPr>
              <w:t>、</w:t>
            </w:r>
            <w:r w:rsidR="00BD405A">
              <w:rPr>
                <w:rFonts w:ascii="微軟正黑體" w:eastAsia="微軟正黑體" w:hAnsi="微軟正黑體" w:hint="eastAsia"/>
              </w:rPr>
              <w:t>表達</w:t>
            </w:r>
            <w:r w:rsidRPr="0024401F">
              <w:rPr>
                <w:rFonts w:ascii="微軟正黑體" w:eastAsia="微軟正黑體" w:hAnsi="微軟正黑體"/>
              </w:rPr>
              <w:t>技巧。</w:t>
            </w:r>
          </w:p>
        </w:tc>
      </w:tr>
      <w:tr w:rsidR="00BF669B" w14:paraId="66F46F9C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11CB2DCA" w14:textId="7777777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34C9D949" w14:textId="7496832A" w:rsidR="00BF669B" w:rsidRPr="0024401F" w:rsidRDefault="00BF669B" w:rsidP="00BF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龍騰版高中英文第</w:t>
            </w:r>
            <w:r w:rsidR="00BD405A">
              <w:rPr>
                <w:rFonts w:ascii="微軟正黑體" w:eastAsia="微軟正黑體" w:hAnsi="微軟正黑體" w:hint="eastAsia"/>
              </w:rPr>
              <w:t>五</w:t>
            </w:r>
            <w:r w:rsidRPr="0024401F">
              <w:rPr>
                <w:rFonts w:ascii="微軟正黑體" w:eastAsia="微軟正黑體" w:hAnsi="微軟正黑體"/>
              </w:rPr>
              <w:t>冊</w:t>
            </w:r>
            <w:r>
              <w:rPr>
                <w:rFonts w:ascii="微軟正黑體" w:eastAsia="微軟正黑體" w:hAnsi="微軟正黑體" w:hint="eastAsia"/>
              </w:rPr>
              <w:t>：著重素養教學，議題延伸與討論。</w:t>
            </w:r>
          </w:p>
          <w:p w14:paraId="3EA1958B" w14:textId="1144271F" w:rsidR="00BF669B" w:rsidRPr="0024401F" w:rsidRDefault="00BD405A" w:rsidP="00BF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常春藤</w:t>
            </w:r>
            <w:r w:rsidR="00BF669B" w:rsidRPr="0024401F">
              <w:rPr>
                <w:rFonts w:ascii="微軟正黑體" w:eastAsia="微軟正黑體" w:hAnsi="微軟正黑體" w:hint="eastAsia"/>
              </w:rPr>
              <w:t>英</w:t>
            </w:r>
            <w:r w:rsidR="00BF669B" w:rsidRPr="0024401F">
              <w:rPr>
                <w:rFonts w:ascii="微軟正黑體" w:eastAsia="微軟正黑體" w:hAnsi="微軟正黑體"/>
              </w:rPr>
              <w:t>語雜誌：課外補充，增進單字、片語、句型及口語能力。</w:t>
            </w:r>
          </w:p>
          <w:p w14:paraId="3AA855E8" w14:textId="1E973779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影音教材，</w:t>
            </w:r>
            <w:r w:rsidRPr="0024401F">
              <w:rPr>
                <w:rFonts w:ascii="微軟正黑體" w:eastAsia="微軟正黑體" w:hAnsi="微軟正黑體"/>
              </w:rPr>
              <w:t>自製學習單及補充講義。</w:t>
            </w:r>
          </w:p>
        </w:tc>
      </w:tr>
      <w:tr w:rsidR="00BF669B" w14:paraId="6C1C153B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A6A94B4" w14:textId="7777777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2A37D06F" w14:textId="77777777" w:rsidR="00BF669B" w:rsidRPr="0024401F" w:rsidRDefault="00BF669B" w:rsidP="00BF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課堂學習之</w:t>
            </w:r>
            <w:r>
              <w:rPr>
                <w:rFonts w:ascii="微軟正黑體" w:eastAsia="微軟正黑體" w:hAnsi="微軟正黑體" w:hint="eastAsia"/>
              </w:rPr>
              <w:t>複習</w:t>
            </w:r>
            <w:r w:rsidRPr="0024401F">
              <w:rPr>
                <w:rFonts w:ascii="微軟正黑體" w:eastAsia="微軟正黑體" w:hAnsi="微軟正黑體"/>
              </w:rPr>
              <w:t>及課後問題</w:t>
            </w:r>
            <w:r>
              <w:rPr>
                <w:rFonts w:ascii="微軟正黑體" w:eastAsia="微軟正黑體" w:hAnsi="微軟正黑體" w:hint="eastAsia"/>
              </w:rPr>
              <w:t>延伸討論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5E5A2706" w14:textId="3DED0B3A" w:rsidR="00BF669B" w:rsidRPr="0024401F" w:rsidRDefault="00BF669B" w:rsidP="00BD405A">
            <w:pPr>
              <w:snapToGrid w:val="0"/>
              <w:spacing w:line="0" w:lineRule="atLeast"/>
              <w:ind w:leftChars="0" w:left="0" w:firstLineChars="0" w:firstLine="0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 w:hint="eastAsia"/>
              </w:rPr>
              <w:t>課堂</w:t>
            </w:r>
            <w:r w:rsidR="00BD405A">
              <w:rPr>
                <w:rFonts w:ascii="微軟正黑體" w:eastAsia="微軟正黑體" w:hAnsi="微軟正黑體" w:hint="eastAsia"/>
              </w:rPr>
              <w:t>小組口說發表與討論</w:t>
            </w:r>
            <w:r w:rsidRPr="0024401F">
              <w:rPr>
                <w:rFonts w:ascii="微軟正黑體" w:eastAsia="微軟正黑體" w:hAnsi="微軟正黑體" w:hint="eastAsia"/>
              </w:rPr>
              <w:t>練習活動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439805C5" w14:textId="7FB98785" w:rsidR="00BF669B" w:rsidRPr="0024401F" w:rsidRDefault="00BF669B" w:rsidP="00BF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線上討論作業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75D79FD8" w14:textId="5005560C" w:rsidR="00BF669B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常春藤</w:t>
            </w:r>
            <w:r w:rsidR="00BF669B" w:rsidRPr="0024401F">
              <w:rPr>
                <w:rFonts w:ascii="微軟正黑體" w:eastAsia="微軟正黑體" w:hAnsi="微軟正黑體"/>
              </w:rPr>
              <w:t>雜誌每日文章。</w:t>
            </w:r>
          </w:p>
        </w:tc>
      </w:tr>
      <w:tr w:rsidR="00BF669B" w14:paraId="08998C11" w14:textId="77777777" w:rsidTr="001A2880">
        <w:trPr>
          <w:trHeight w:val="862"/>
          <w:jc w:val="center"/>
        </w:trPr>
        <w:tc>
          <w:tcPr>
            <w:tcW w:w="2830" w:type="dxa"/>
            <w:vAlign w:val="center"/>
          </w:tcPr>
          <w:p w14:paraId="0C676AB4" w14:textId="7777777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624B9315" w14:textId="695AA8D7" w:rsidR="00BF669B" w:rsidRPr="0024401F" w:rsidRDefault="00BF669B" w:rsidP="00BF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龍騰版測驗卷</w:t>
            </w:r>
            <w:r w:rsidRPr="0024401F">
              <w:rPr>
                <w:rFonts w:ascii="微軟正黑體" w:eastAsia="微軟正黑體" w:hAnsi="微軟正黑體" w:hint="eastAsia"/>
              </w:rPr>
              <w:t>、</w:t>
            </w:r>
            <w:r w:rsidR="00BD405A">
              <w:rPr>
                <w:rFonts w:ascii="微軟正黑體" w:eastAsia="微軟正黑體" w:hAnsi="微軟正黑體" w:hint="eastAsia"/>
              </w:rPr>
              <w:t>常春藤</w:t>
            </w:r>
            <w:r w:rsidRPr="0024401F">
              <w:rPr>
                <w:rFonts w:ascii="微軟正黑體" w:eastAsia="微軟正黑體" w:hAnsi="微軟正黑體" w:hint="eastAsia"/>
              </w:rPr>
              <w:t>雜誌</w:t>
            </w:r>
            <w:r w:rsidRPr="0024401F">
              <w:rPr>
                <w:rFonts w:ascii="微軟正黑體" w:eastAsia="微軟正黑體" w:hAnsi="微軟正黑體"/>
              </w:rPr>
              <w:t>週考</w:t>
            </w:r>
            <w:r w:rsidRPr="0024401F">
              <w:rPr>
                <w:rFonts w:ascii="微軟正黑體" w:eastAsia="微軟正黑體" w:hAnsi="微軟正黑體" w:hint="eastAsia"/>
              </w:rPr>
              <w:t>卷</w:t>
            </w:r>
            <w:r w:rsidRPr="0024401F">
              <w:rPr>
                <w:rFonts w:ascii="微軟正黑體" w:eastAsia="微軟正黑體" w:hAnsi="微軟正黑體"/>
              </w:rPr>
              <w:t>。</w:t>
            </w:r>
          </w:p>
          <w:p w14:paraId="08568784" w14:textId="77777777" w:rsidR="00BF669B" w:rsidRPr="0024401F" w:rsidRDefault="00BF669B" w:rsidP="00BF669B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</w:rPr>
            </w:pPr>
            <w:r w:rsidRPr="0024401F">
              <w:rPr>
                <w:rFonts w:ascii="微軟正黑體" w:eastAsia="微軟正黑體" w:hAnsi="微軟正黑體"/>
              </w:rPr>
              <w:t>課堂對答及參與、分組活動。</w:t>
            </w:r>
          </w:p>
          <w:p w14:paraId="76752F03" w14:textId="7A99823B" w:rsidR="00BF669B" w:rsidRDefault="00BF669B" w:rsidP="00BF669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google classroom指定作業。</w:t>
            </w:r>
          </w:p>
        </w:tc>
      </w:tr>
      <w:tr w:rsidR="00BF669B" w14:paraId="23DC92AE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059F12F7" w14:textId="7777777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42A73657" w14:textId="6778825F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24401F">
              <w:rPr>
                <w:rFonts w:ascii="微軟正黑體" w:eastAsia="微軟正黑體" w:hAnsi="微軟正黑體"/>
              </w:rPr>
              <w:t>1.平常成績</w:t>
            </w:r>
            <w:r w:rsidR="00BD405A">
              <w:rPr>
                <w:rFonts w:ascii="微軟正黑體" w:eastAsia="微軟正黑體" w:hAnsi="微軟正黑體"/>
              </w:rPr>
              <w:t>4</w:t>
            </w:r>
            <w:r w:rsidRPr="0024401F">
              <w:rPr>
                <w:rFonts w:ascii="微軟正黑體" w:eastAsia="微軟正黑體" w:hAnsi="微軟正黑體"/>
              </w:rPr>
              <w:t xml:space="preserve">0%    2.三次段考成績 </w:t>
            </w:r>
            <w:r w:rsidR="00BD405A">
              <w:rPr>
                <w:rFonts w:ascii="微軟正黑體" w:eastAsia="微軟正黑體" w:hAnsi="微軟正黑體"/>
              </w:rPr>
              <w:t>6</w:t>
            </w:r>
            <w:r w:rsidRPr="0024401F">
              <w:rPr>
                <w:rFonts w:ascii="微軟正黑體" w:eastAsia="微軟正黑體" w:hAnsi="微軟正黑體"/>
              </w:rPr>
              <w:t>0%</w:t>
            </w:r>
          </w:p>
        </w:tc>
      </w:tr>
      <w:tr w:rsidR="00BF669B" w14:paraId="4E22E176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5FF3E657" w14:textId="77777777" w:rsidR="00BF669B" w:rsidRDefault="00BF669B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79687F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2E6F4B51" w14:textId="41E5114D" w:rsidR="00BD405A" w:rsidRDefault="00BD405A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  <w:p w14:paraId="0E79A2D6" w14:textId="656DAB47" w:rsidR="00BF669B" w:rsidRDefault="00CA14EF" w:rsidP="00CA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IVY Ma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gazine Graphic Organizer (Canva)</w:t>
            </w:r>
          </w:p>
          <w:p w14:paraId="3B50BF06" w14:textId="7F59D8DB" w:rsidR="00CA14EF" w:rsidRDefault="00CA14EF" w:rsidP="00CA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VY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 xml:space="preserve"> Ｍa</w:t>
            </w:r>
            <w: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gazine Spark video</w:t>
            </w:r>
          </w:p>
          <w:p w14:paraId="2AD87C3C" w14:textId="447F6B4E" w:rsidR="00BD405A" w:rsidRDefault="00BD405A" w:rsidP="00BF6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BD405A" w14:paraId="0266EFE8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2B3059A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382D25DA" w14:textId="77777777" w:rsidR="00CA14EF" w:rsidRPr="00CA14EF" w:rsidRDefault="00CA14EF" w:rsidP="00CA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CA14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CA14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以多元的教學活動提升學生的學習動機。</w:t>
            </w:r>
          </w:p>
          <w:p w14:paraId="3711E840" w14:textId="77777777" w:rsidR="00CA14EF" w:rsidRPr="00CA14EF" w:rsidRDefault="00CA14EF" w:rsidP="00CA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CA14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 w:rsidRPr="00CA14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營造活潑且真實的語言學習情境，以培養學生聽、說、讀、寫等各項語言溝通能力。</w:t>
            </w:r>
          </w:p>
          <w:p w14:paraId="78EBA006" w14:textId="4507A0BD" w:rsidR="00BD405A" w:rsidRDefault="00CA14EF" w:rsidP="00CA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A14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3.</w:t>
            </w:r>
            <w:r w:rsidRPr="00CA14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引導學生透過語言，認識其他國家的文化，成為具備國際觀的學習者。</w:t>
            </w:r>
          </w:p>
        </w:tc>
      </w:tr>
      <w:tr w:rsidR="00BD405A" w14:paraId="4ACB6F94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420E562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75A375FC" w14:textId="77777777" w:rsidR="00CA14EF" w:rsidRPr="00CA14EF" w:rsidRDefault="00CA14EF" w:rsidP="00CA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 w:rsidRPr="00CA14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1.</w:t>
            </w:r>
            <w:r w:rsidRPr="00CA14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請家長敦促孩子養成每日閱讀及聆聽英文雜誌的好習慣。</w:t>
            </w:r>
          </w:p>
          <w:p w14:paraId="3B0BB27E" w14:textId="1AF229ED" w:rsidR="00BD405A" w:rsidRDefault="00CA14EF" w:rsidP="00CA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CA14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2.</w:t>
            </w:r>
            <w:r w:rsidRPr="00CA14EF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ab/>
              <w:t>請家長協助學生做好時間管理，要求他們務必完成老師指定的作業，</w:t>
            </w:r>
          </w:p>
        </w:tc>
      </w:tr>
      <w:tr w:rsidR="00BD405A" w14:paraId="06958ACA" w14:textId="77777777" w:rsidTr="001A2880">
        <w:trPr>
          <w:trHeight w:val="737"/>
          <w:jc w:val="center"/>
        </w:trPr>
        <w:tc>
          <w:tcPr>
            <w:tcW w:w="2830" w:type="dxa"/>
            <w:vAlign w:val="center"/>
          </w:tcPr>
          <w:p w14:paraId="7984588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70F1C315" w14:textId="77777777" w:rsidR="00CA14EF" w:rsidRDefault="00CA14EF" w:rsidP="00CA14EF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1.導師辦公室：2533</w:t>
            </w:r>
            <w:r>
              <w:rPr>
                <w:rFonts w:ascii="微軟正黑體" w:eastAsia="微軟正黑體" w:hAnsi="微軟正黑體"/>
              </w:rPr>
              <w:t>-</w:t>
            </w:r>
            <w:r>
              <w:rPr>
                <w:rFonts w:ascii="微軟正黑體" w:eastAsia="微軟正黑體" w:hAnsi="微軟正黑體" w:hint="eastAsia"/>
              </w:rPr>
              <w:t>4017轉213</w:t>
            </w:r>
          </w:p>
          <w:p w14:paraId="6544419A" w14:textId="05D5FA23" w:rsidR="00BD405A" w:rsidRDefault="00CA14EF" w:rsidP="00CA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/>
              </w:rPr>
              <w:t>. Email: ccwu0309@gmail.com</w:t>
            </w:r>
          </w:p>
        </w:tc>
      </w:tr>
    </w:tbl>
    <w:p w14:paraId="31FA12B1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F04D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61ABE9B0" w14:textId="77777777" w:rsidR="00F04DE5" w:rsidRDefault="005274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79687F" w14:paraId="7195496F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1B30F98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14:paraId="40E17BC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14:paraId="25570D1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性別平等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79DE5E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人權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F8896E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5611A4D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4.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海洋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7DED70D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14:paraId="190E024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14:paraId="497A3D7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法治</w:t>
            </w:r>
          </w:p>
        </w:tc>
      </w:tr>
      <w:tr w:rsidR="0079687F" w14:paraId="1577ADC3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072F188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CD51A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科技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C2669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資訊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3A9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28BEF35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安全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89431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CDEB87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家庭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3756BC0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14.生涯規劃</w:t>
            </w:r>
          </w:p>
        </w:tc>
      </w:tr>
      <w:tr w:rsidR="0079687F" w14:paraId="59784CD7" w14:textId="77777777" w:rsidTr="0079687F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14:paraId="2B51D02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CAC5358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15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多元文化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7A06409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.閱讀素養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5CE9CBB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17.戶外教育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039B927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18.國際教育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1180B61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19.原住民教育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11D5FDD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</w:rPr>
              <w:t>20.其他:________(請說明)</w:t>
            </w:r>
          </w:p>
        </w:tc>
      </w:tr>
      <w:tr w:rsidR="0079687F" w14:paraId="37C53EAF" w14:textId="77777777" w:rsidTr="0079687F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728BA3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707D596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13DAA01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453CD26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9605B6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0A09D0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CB3BD2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66C44D5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29953C1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F2EEBAD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6144083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1FBB44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4128EB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3ECBA0B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4E0F15C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64981356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92ABDE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79687F" w14:paraId="1276A944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5DE2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A7AF3" w14:textId="77777777" w:rsidR="0079687F" w:rsidRDefault="00130C9E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C8B7992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39FD8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F816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53CEE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F679A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6636C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211655" w14:textId="77777777" w:rsidR="0079687F" w:rsidRDefault="0079687F" w:rsidP="00130C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130C9E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8FC93A" w14:textId="72B6F942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L4</w:t>
            </w:r>
          </w:p>
          <w:p w14:paraId="1B62642B" w14:textId="1D2B47D3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vy magazine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7C52" w14:textId="2F287ECC" w:rsidR="0079687F" w:rsidRDefault="00B43F5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2032" w14:textId="789CF012" w:rsidR="0079687F" w:rsidRDefault="00B43F53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DC6DFCD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13開學、正式上課</w:t>
            </w:r>
          </w:p>
          <w:p w14:paraId="118499CF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-18期初教學研究會</w:t>
            </w:r>
          </w:p>
          <w:p w14:paraId="270D67FA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高二多元選修選課結果公告與上課</w:t>
            </w:r>
          </w:p>
          <w:p w14:paraId="485AAA20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15-18高二多元選修加退選</w:t>
            </w:r>
          </w:p>
          <w:p w14:paraId="593D7254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15-3/22高一微課程(101-105)</w:t>
            </w:r>
          </w:p>
          <w:p w14:paraId="2557DF27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16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自主學習開始</w:t>
            </w:r>
            <w:r w:rsidR="00E00BE6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</w:t>
            </w:r>
          </w:p>
          <w:p w14:paraId="37189E74" w14:textId="77777777" w:rsidR="0079687F" w:rsidRDefault="0079687F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E00BE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高一、高三多元選修選課結果公告</w:t>
            </w:r>
          </w:p>
          <w:p w14:paraId="4683A653" w14:textId="77777777" w:rsidR="00E00BE6" w:rsidRDefault="00E00BE6" w:rsidP="00796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17高三課諮師入班</w:t>
            </w:r>
          </w:p>
          <w:p w14:paraId="4390A45B" w14:textId="77777777" w:rsidR="0079687F" w:rsidRDefault="0079687F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17-21高一多元選修加退選</w:t>
            </w:r>
          </w:p>
          <w:p w14:paraId="1EFE079C" w14:textId="77777777" w:rsidR="00E00BE6" w:rsidRDefault="00E00BE6" w:rsidP="00E00B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18補行2/27上班上課</w:t>
            </w:r>
          </w:p>
        </w:tc>
      </w:tr>
      <w:tr w:rsidR="00BD405A" w14:paraId="581E5EE3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8550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266F4" w14:textId="77777777" w:rsidR="00BD405A" w:rsidRPr="00130C9E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130C9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06452B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6198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7B8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6C7E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060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83E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DFBE9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C2ED1D" w14:textId="477E82AA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L4</w:t>
            </w:r>
          </w:p>
          <w:p w14:paraId="63A06A9E" w14:textId="470F6A78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vy magazine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2A95" w14:textId="3F953133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96149" w14:textId="7C3F9AF4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835E81E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20全校導師會議</w:t>
            </w:r>
          </w:p>
          <w:p w14:paraId="17167C07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公布高中補考成績</w:t>
            </w:r>
          </w:p>
          <w:p w14:paraId="54A0C3B3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高三第一次分科測驗模擬考</w:t>
            </w:r>
          </w:p>
          <w:p w14:paraId="36809BD8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20高一二輔導課開始</w:t>
            </w:r>
          </w:p>
          <w:p w14:paraId="7EE783EF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21高三輔導課開始</w:t>
            </w:r>
          </w:p>
          <w:p w14:paraId="12BD5932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23學測成績公告</w:t>
            </w:r>
          </w:p>
          <w:p w14:paraId="05137FE6" w14:textId="77777777" w:rsidR="00BD405A" w:rsidRDefault="00BD405A" w:rsidP="00BD405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教學大綱及班級經營上傳截止</w:t>
            </w:r>
          </w:p>
        </w:tc>
      </w:tr>
      <w:tr w:rsidR="00BD405A" w14:paraId="1D0C3F86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B1D7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6CA8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2657F6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1AD4854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 w:themeFill="accent2" w:themeFillTint="33"/>
            <w:vAlign w:val="center"/>
          </w:tcPr>
          <w:p w14:paraId="6608E05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409C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807C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E900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FC8C56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2761CA" w14:textId="2DEC810D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L4</w:t>
            </w:r>
          </w:p>
          <w:p w14:paraId="344A8864" w14:textId="49DF8189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vy magazine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3B19" w14:textId="598D4A3E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EE99" w14:textId="4DD27165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B50261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27調整放假</w:t>
            </w:r>
          </w:p>
          <w:p w14:paraId="4CD3322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28和平紀念日</w:t>
            </w:r>
          </w:p>
          <w:p w14:paraId="5D36DEB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學校日</w:t>
            </w:r>
          </w:p>
        </w:tc>
      </w:tr>
      <w:tr w:rsidR="00BD405A" w14:paraId="07058EEC" w14:textId="77777777" w:rsidTr="00130C9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DAE0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  <w:p w14:paraId="2E392A4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82F2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4D4BB1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1A6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2B77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C50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94492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6A22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8467A5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78A592E" w14:textId="651F8E70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L5</w:t>
            </w:r>
          </w:p>
          <w:p w14:paraId="72D152B2" w14:textId="218C26BC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vy magazine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5BBE" w14:textId="117A821D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6336" w14:textId="1D5509E8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ED4EAA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6-4/6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</w:t>
            </w:r>
          </w:p>
          <w:p w14:paraId="3939FE6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領航者會議</w:t>
            </w:r>
          </w:p>
          <w:p w14:paraId="00E2709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9高二充實補強課程</w:t>
            </w:r>
          </w:p>
          <w:p w14:paraId="0A0543C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BD405A" w14:paraId="78642538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8B51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8CC4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CA26F0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3D3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CFD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3CD0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3E988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D87F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5061FA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7CD2EE" w14:textId="3AFAA3E9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L5</w:t>
            </w:r>
          </w:p>
          <w:p w14:paraId="36F8BBA8" w14:textId="6EB4B32C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vy magazine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F724" w14:textId="23DE3C46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D1B7C" w14:textId="6269D76E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DC4442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13高三晚自習開始</w:t>
            </w:r>
          </w:p>
          <w:p w14:paraId="3D78745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23高一二晚自習</w:t>
            </w:r>
          </w:p>
          <w:p w14:paraId="511459C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15中學生小論文比賽投稿截止(12:00)</w:t>
            </w:r>
          </w:p>
          <w:p w14:paraId="14C583F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lastRenderedPageBreak/>
              <w:t>16高二充實補強課程</w:t>
            </w:r>
          </w:p>
        </w:tc>
      </w:tr>
      <w:tr w:rsidR="00BD405A" w14:paraId="2AAB0B03" w14:textId="77777777" w:rsidTr="00AC572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4BFA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9D35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2DEAB9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B60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A28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DE2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B229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BB8B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9998C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6487A7EB" w14:textId="64FA377F" w:rsidR="00BD405A" w:rsidRDefault="006B1A5D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</w:t>
            </w:r>
            <w:r w:rsidR="00BD405A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1CC1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3F99D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8FEE217" w14:textId="77777777" w:rsidR="00BD405A" w:rsidRPr="00FE710D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3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-2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4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一二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第1次期中考</w:t>
            </w:r>
          </w:p>
          <w:p w14:paraId="653483A4" w14:textId="77777777" w:rsidR="00BD405A" w:rsidRPr="00AC5725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AC572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補行4/3上班上課</w:t>
            </w:r>
          </w:p>
        </w:tc>
      </w:tr>
      <w:tr w:rsidR="00BD405A" w14:paraId="3C17C683" w14:textId="77777777" w:rsidTr="00130C9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432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6A43" w14:textId="77777777" w:rsidR="00BD405A" w:rsidRPr="004B295E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1647B9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6DF6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509B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2C47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D7E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5E0D49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D47E2B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309740C8" w14:textId="52678CDB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L6</w:t>
            </w:r>
          </w:p>
          <w:p w14:paraId="19D09198" w14:textId="359D04C9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vy magazine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16E4045" w14:textId="1FBB0394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2DA47EEB" w14:textId="03294E2E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AA5CDE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27-4/14公開授課週</w:t>
            </w:r>
          </w:p>
          <w:p w14:paraId="65D9945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28高一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公民訓練</w:t>
            </w:r>
          </w:p>
          <w:p w14:paraId="671C19D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5/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高一自主學習先備課程(101-105)</w:t>
            </w:r>
          </w:p>
        </w:tc>
      </w:tr>
      <w:tr w:rsidR="00BD405A" w14:paraId="65F5E9F1" w14:textId="77777777" w:rsidTr="005A4669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76A0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  <w:p w14:paraId="3E1B719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D98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C627C1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0940323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14:paraId="7ED40F7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286363F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EB2B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A712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E7446E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E6199AF" w14:textId="04A43149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L6</w:t>
            </w:r>
          </w:p>
          <w:p w14:paraId="4DD1D6CD" w14:textId="3151CDCE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vy magazine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551C" w14:textId="41511FA7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D676" w14:textId="62A8FFF1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77A324B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3調整放假</w:t>
            </w:r>
          </w:p>
          <w:p w14:paraId="48C35A2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-5兒童節、民族掃墓節</w:t>
            </w:r>
          </w:p>
          <w:p w14:paraId="0965E7A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6高三學生學習歷程檔案11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-2課程成果上傳截止(3/7~4/6 17:00)</w:t>
            </w:r>
          </w:p>
          <w:p w14:paraId="2573C91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6-5/4高一游泳課程(暫定)</w:t>
            </w:r>
          </w:p>
        </w:tc>
      </w:tr>
      <w:tr w:rsidR="00BD405A" w14:paraId="26AFE289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CAF0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439C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6DA2A2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06C0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DB33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414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747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0F7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14:paraId="371D02F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53450B" w14:textId="0FBC1355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L6</w:t>
            </w:r>
          </w:p>
          <w:p w14:paraId="6F07F3E1" w14:textId="4E8C660D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vy magazine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EE62" w14:textId="60381AE3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F1F4" w14:textId="086FBA77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145AFB0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高三教師學習歷程檔案11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-2課程成果認證截止(3/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 xml:space="preserve"> </w:t>
            </w:r>
          </w:p>
          <w:p w14:paraId="015C154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課程成果、多元表現勾選截止(3/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~4/1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17:00)</w:t>
            </w:r>
          </w:p>
          <w:p w14:paraId="44A91C4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高二畢業旅行</w:t>
            </w:r>
          </w:p>
        </w:tc>
      </w:tr>
      <w:tr w:rsidR="00BD405A" w14:paraId="7778D99F" w14:textId="77777777" w:rsidTr="0079687F">
        <w:trPr>
          <w:trHeight w:val="61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26CE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97AB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994B3C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1DE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218B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BAC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8BC3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9104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C92312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75149A" w14:textId="217367C5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5 L6</w:t>
            </w:r>
          </w:p>
          <w:p w14:paraId="6F74C2AB" w14:textId="6CA46243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I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vy magazine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FA40" w14:textId="636C72C5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6B41" w14:textId="527BD684" w:rsidR="00BD405A" w:rsidRDefault="00B43F53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59455C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期中教學研究會</w:t>
            </w:r>
          </w:p>
          <w:p w14:paraId="36ABCA3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高二籃球比賽</w:t>
            </w:r>
          </w:p>
        </w:tc>
      </w:tr>
      <w:tr w:rsidR="00BD405A" w14:paraId="4DC58CCC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1937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E28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778DB43" w14:textId="77777777" w:rsidR="00BD405A" w:rsidRPr="004B295E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80761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F985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13B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5BA6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D20F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0258C6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B871C0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4A7077" w14:textId="1828F9E1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高三期末考前複習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942E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37D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6F22F51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24高一二導師會議</w:t>
            </w:r>
          </w:p>
          <w:p w14:paraId="2B225AB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27高二充實補強課程</w:t>
            </w:r>
          </w:p>
          <w:p w14:paraId="5FFED7A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27高三輔導課結束</w:t>
            </w:r>
          </w:p>
          <w:p w14:paraId="4EA3EBD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28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KO拉卡決賽</w:t>
            </w:r>
          </w:p>
          <w:p w14:paraId="019BB6E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29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春季舞會</w:t>
            </w:r>
          </w:p>
        </w:tc>
      </w:tr>
      <w:tr w:rsidR="00BD405A" w14:paraId="2AE7F83A" w14:textId="77777777" w:rsidTr="0079687F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73AC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  <w:p w14:paraId="4656292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6711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44DEA0E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BD0AF3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F9CC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DCA5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56C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3204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B2E8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5D48A8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5D2E0D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09623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AA3D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203C353E" w14:textId="77777777" w:rsidR="00BD405A" w:rsidRPr="00FE710D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</w:t>
            </w:r>
            <w:r w:rsidRPr="00FE710D"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2</w:t>
            </w:r>
            <w:r w:rsidRPr="00FE710D"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高三期末考</w:t>
            </w:r>
          </w:p>
          <w:p w14:paraId="40D33F9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高一二晚自習</w:t>
            </w:r>
          </w:p>
          <w:p w14:paraId="033BB3A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2領航者會議</w:t>
            </w:r>
          </w:p>
          <w:p w14:paraId="2467530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4高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</w:tc>
      </w:tr>
      <w:tr w:rsidR="00BD405A" w14:paraId="29D90AAA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A8FA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5D78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5BB2CE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8B6EE0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6D82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97A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8C33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5287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F64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C2B352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0A3ACF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E46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781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3BD21E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高三德行審查會議</w:t>
            </w:r>
          </w:p>
          <w:p w14:paraId="79CA932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9高三第二次分科測驗模擬考</w:t>
            </w:r>
          </w:p>
          <w:p w14:paraId="6B7D13A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公告高三補考名單</w:t>
            </w:r>
          </w:p>
          <w:p w14:paraId="386762C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第2次期中考</w:t>
            </w:r>
          </w:p>
          <w:p w14:paraId="714645C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高一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二課諮師入班宣導</w:t>
            </w:r>
          </w:p>
          <w:p w14:paraId="2FF01EC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12專任教師會議</w:t>
            </w:r>
          </w:p>
        </w:tc>
      </w:tr>
      <w:tr w:rsidR="00BD405A" w14:paraId="6A54C1E4" w14:textId="77777777" w:rsidTr="0079687F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ADDD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D894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0A737A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A0F3F5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CAFA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D64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C633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7695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C3B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421E5A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750AB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90BC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5064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54BF258A" w14:textId="77777777" w:rsidR="00BD405A" w:rsidRPr="00DD6175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1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5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-2</w:t>
            </w:r>
            <w:r w:rsidRPr="00DD6175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</w:t>
            </w:r>
            <w:r w:rsidRPr="00DD6175">
              <w:rPr>
                <w:rFonts w:ascii="微軟正黑體" w:eastAsia="微軟正黑體" w:hAnsi="微軟正黑體" w:cs="微軟正黑體"/>
                <w:sz w:val="20"/>
                <w:szCs w:val="20"/>
              </w:rPr>
              <w:t>公開授課週</w:t>
            </w:r>
          </w:p>
          <w:p w14:paraId="4410054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5-7/14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高一、二學生學習歷程檔案11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-2課程成果上傳開始(5/1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~7/1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17:00截止)</w:t>
            </w:r>
          </w:p>
          <w:p w14:paraId="35A6A4E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高一排球比賽</w:t>
            </w:r>
          </w:p>
          <w:p w14:paraId="5511B37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高三補考</w:t>
            </w:r>
          </w:p>
          <w:p w14:paraId="231E01B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17-6/21高一微課程(101-105)</w:t>
            </w:r>
          </w:p>
          <w:p w14:paraId="5134B97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19-6/2自主學習申請</w:t>
            </w:r>
          </w:p>
          <w:p w14:paraId="6EBD2C2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擔任會考考場，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11:00大掃除，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12:00放學</w:t>
            </w:r>
          </w:p>
        </w:tc>
      </w:tr>
      <w:tr w:rsidR="00BD405A" w14:paraId="1CDCF171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384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87B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B47261E" w14:textId="77777777" w:rsidR="00BD405A" w:rsidRPr="004B295E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</w:pPr>
            <w:r w:rsidRPr="004B295E"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8E192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A9B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4A21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F09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B43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14FE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B384C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F86AD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1FE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E51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04A666F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22高一二德行審查</w:t>
            </w:r>
          </w:p>
          <w:p w14:paraId="7EC9B90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科學週</w:t>
            </w:r>
          </w:p>
          <w:p w14:paraId="1BCBEF1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高二數理資優班獨研成發</w:t>
            </w:r>
          </w:p>
          <w:p w14:paraId="79A07CB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公告高三重修名單</w:t>
            </w:r>
          </w:p>
        </w:tc>
      </w:tr>
      <w:tr w:rsidR="00BD405A" w14:paraId="588D161A" w14:textId="77777777" w:rsidTr="003C161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72CD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FA45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3481A4C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C9C5A0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038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11A3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C8A71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E429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0E828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BB1B0A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AD216E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5BD3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F9A9C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8F2D7E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29-6/2期末教學研究會</w:t>
            </w:r>
          </w:p>
          <w:p w14:paraId="5750F9D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1-30高三重修課程</w:t>
            </w:r>
          </w:p>
        </w:tc>
      </w:tr>
      <w:tr w:rsidR="00BD405A" w14:paraId="4F5FC511" w14:textId="77777777" w:rsidTr="003C161E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5C65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  <w:p w14:paraId="07E73B8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41CF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637DE8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6201F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16D4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9A71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F71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604F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9EC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3A09448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265736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085FA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4A567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4BE41A6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畢業典禮預演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8D5AEF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畢業典禮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(暫定)</w:t>
            </w:r>
          </w:p>
          <w:p w14:paraId="08A639D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7-11高三分科測驗衝刺班</w:t>
            </w:r>
          </w:p>
          <w:p w14:paraId="6C06779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8高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自主學習成果發表</w:t>
            </w:r>
          </w:p>
          <w:p w14:paraId="4F2812A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9高二</w:t>
            </w: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校訂必修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成果發表</w:t>
            </w:r>
          </w:p>
        </w:tc>
      </w:tr>
      <w:tr w:rsidR="00BD405A" w14:paraId="0024FDBB" w14:textId="77777777" w:rsidTr="00DD6175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EC7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6D85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2537206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EE4021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0F5F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57B9E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91D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F6E9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EC7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098B29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14:paraId="7D08619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595893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14BD1B5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14:paraId="35CF43E2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3領航者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會議</w:t>
            </w:r>
          </w:p>
          <w:p w14:paraId="6B6BF610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14高中課程評鑑小組會議</w:t>
            </w:r>
          </w:p>
          <w:p w14:paraId="27CBB02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充實補強課程</w:t>
            </w:r>
          </w:p>
          <w:p w14:paraId="4C31E18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高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輔導課結束</w:t>
            </w:r>
          </w:p>
          <w:p w14:paraId="30A68AB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17補行6/23上班上課</w:t>
            </w:r>
          </w:p>
        </w:tc>
      </w:tr>
      <w:tr w:rsidR="00BD405A" w14:paraId="6E85BF66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A19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1C93E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C6217E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BE49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D4F5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AB32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04D879A7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 w:themeFill="accent2" w:themeFillTint="33"/>
            <w:vAlign w:val="center"/>
          </w:tcPr>
          <w:p w14:paraId="7FBFA70C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6787E1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789B5E3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793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06B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14:paraId="405116A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19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-28高一二晚自習</w:t>
            </w:r>
          </w:p>
          <w:p w14:paraId="01DF211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高中課發會</w:t>
            </w:r>
          </w:p>
          <w:p w14:paraId="68065FED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2端午節</w:t>
            </w:r>
          </w:p>
          <w:p w14:paraId="579AF3B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highlight w:val="white"/>
              </w:rPr>
              <w:t>3調整放假</w:t>
            </w:r>
          </w:p>
        </w:tc>
      </w:tr>
      <w:tr w:rsidR="00BD405A" w14:paraId="7C43E172" w14:textId="77777777" w:rsidTr="004B295E">
        <w:trPr>
          <w:trHeight w:val="2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CA42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BFB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080BA6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ABCE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CF2E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08F0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C7921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AFC29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14:paraId="20CA5396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0CF564DB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D2AE459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1870C6A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14:paraId="24F40F6F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0"/>
                <w:szCs w:val="20"/>
              </w:rPr>
              <w:t>27-29高一、二期末考</w:t>
            </w:r>
          </w:p>
          <w:p w14:paraId="4200CF6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28高三晚自習結束</w:t>
            </w:r>
          </w:p>
          <w:p w14:paraId="342126C4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0休業式；10:10校務會議</w:t>
            </w:r>
          </w:p>
          <w:p w14:paraId="76D8F535" w14:textId="77777777" w:rsidR="00BD405A" w:rsidRDefault="00BD405A" w:rsidP="00BD40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1暑假開始</w:t>
            </w:r>
          </w:p>
        </w:tc>
      </w:tr>
    </w:tbl>
    <w:p w14:paraId="532CC188" w14:textId="77777777" w:rsidR="00F04DE5" w:rsidRDefault="00F04D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04DE5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04E01" w14:textId="77777777" w:rsidR="009331C2" w:rsidRDefault="009331C2">
      <w:pPr>
        <w:spacing w:line="240" w:lineRule="auto"/>
        <w:ind w:left="0" w:hanging="2"/>
      </w:pPr>
      <w:r>
        <w:separator/>
      </w:r>
    </w:p>
  </w:endnote>
  <w:endnote w:type="continuationSeparator" w:id="0">
    <w:p w14:paraId="50C5D14F" w14:textId="77777777" w:rsidR="009331C2" w:rsidRDefault="009331C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7FDD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E5D00D2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4973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D26D9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4 -</w:t>
    </w:r>
  </w:p>
  <w:p w14:paraId="10F0ABE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940D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CFDB" w14:textId="77777777" w:rsidR="009331C2" w:rsidRDefault="009331C2">
      <w:pPr>
        <w:spacing w:line="240" w:lineRule="auto"/>
        <w:ind w:left="0" w:hanging="2"/>
      </w:pPr>
      <w:r>
        <w:separator/>
      </w:r>
    </w:p>
  </w:footnote>
  <w:footnote w:type="continuationSeparator" w:id="0">
    <w:p w14:paraId="20F6A185" w14:textId="77777777" w:rsidR="009331C2" w:rsidRDefault="009331C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C80F" w14:textId="77777777" w:rsidR="00F04DE5" w:rsidRDefault="0052745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D66AEC7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BC70E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F1E3" w14:textId="77777777" w:rsidR="00F04DE5" w:rsidRDefault="00F04DE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01823"/>
    <w:multiLevelType w:val="multilevel"/>
    <w:tmpl w:val="3AA89C2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67094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E5"/>
    <w:rsid w:val="00130C9E"/>
    <w:rsid w:val="001A2880"/>
    <w:rsid w:val="001C6A3F"/>
    <w:rsid w:val="002C6F3E"/>
    <w:rsid w:val="003C161E"/>
    <w:rsid w:val="00481850"/>
    <w:rsid w:val="004B295E"/>
    <w:rsid w:val="00527458"/>
    <w:rsid w:val="005A4669"/>
    <w:rsid w:val="006B1A5D"/>
    <w:rsid w:val="0079687F"/>
    <w:rsid w:val="00803BA9"/>
    <w:rsid w:val="008107D6"/>
    <w:rsid w:val="008C7041"/>
    <w:rsid w:val="009331C2"/>
    <w:rsid w:val="00AC5725"/>
    <w:rsid w:val="00B43F53"/>
    <w:rsid w:val="00BD26D9"/>
    <w:rsid w:val="00BD405A"/>
    <w:rsid w:val="00BF5237"/>
    <w:rsid w:val="00BF669B"/>
    <w:rsid w:val="00CA14EF"/>
    <w:rsid w:val="00DD6175"/>
    <w:rsid w:val="00E00BE6"/>
    <w:rsid w:val="00F04DE5"/>
    <w:rsid w:val="00F772C5"/>
    <w:rsid w:val="00FE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7493C"/>
  <w15:docId w15:val="{A562A73C-5F0E-48B0-8F4D-0E7F06C2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Sophia Wu</cp:lastModifiedBy>
  <cp:revision>4</cp:revision>
  <dcterms:created xsi:type="dcterms:W3CDTF">2023-02-24T07:58:00Z</dcterms:created>
  <dcterms:modified xsi:type="dcterms:W3CDTF">2023-02-24T08:05:00Z</dcterms:modified>
</cp:coreProperties>
</file>