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61FD5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Microsoft JhengHei" w:eastAsia="Microsoft JhengHei" w:hAnsi="Microsoft JhengHei" w:cs="Microsoft JhengHei"/>
          <w:color w:val="000000"/>
          <w:sz w:val="36"/>
          <w:szCs w:val="36"/>
        </w:rPr>
      </w:pPr>
      <w:r>
        <w:rPr>
          <w:rFonts w:ascii="Microsoft JhengHei" w:eastAsia="Microsoft JhengHei" w:hAnsi="Microsoft JhengHei" w:cs="Microsoft JhengHei"/>
          <w:b/>
          <w:color w:val="000000"/>
          <w:sz w:val="36"/>
          <w:szCs w:val="36"/>
        </w:rPr>
        <w:t>臺北市立大直高級中學11</w:t>
      </w:r>
      <w:r w:rsidR="006D5FEC">
        <w:rPr>
          <w:rFonts w:ascii="Microsoft JhengHei" w:eastAsia="Microsoft JhengHei" w:hAnsi="Microsoft JhengHei" w:cs="Microsoft JhengHei" w:hint="eastAsia"/>
          <w:b/>
          <w:color w:val="000000"/>
          <w:sz w:val="36"/>
          <w:szCs w:val="36"/>
        </w:rPr>
        <w:t>2</w:t>
      </w:r>
      <w:r>
        <w:rPr>
          <w:rFonts w:ascii="Microsoft JhengHei" w:eastAsia="Microsoft JhengHei" w:hAnsi="Microsoft JhengHei" w:cs="Microsoft JhengHei"/>
          <w:b/>
          <w:color w:val="000000"/>
          <w:sz w:val="36"/>
          <w:szCs w:val="36"/>
        </w:rPr>
        <w:t>學年度第</w:t>
      </w:r>
      <w:r w:rsidR="004A201D">
        <w:rPr>
          <w:rFonts w:ascii="Microsoft JhengHei" w:eastAsia="Microsoft JhengHei" w:hAnsi="Microsoft JhengHei" w:cs="Microsoft JhengHei" w:hint="eastAsia"/>
          <w:b/>
          <w:color w:val="000000"/>
          <w:sz w:val="36"/>
          <w:szCs w:val="36"/>
        </w:rPr>
        <w:t>1</w:t>
      </w:r>
      <w:r>
        <w:rPr>
          <w:rFonts w:ascii="Microsoft JhengHei" w:eastAsia="Microsoft JhengHei" w:hAnsi="Microsoft JhengHei" w:cs="Microsoft JhengHei"/>
          <w:b/>
          <w:color w:val="000000"/>
          <w:sz w:val="36"/>
          <w:szCs w:val="36"/>
        </w:rPr>
        <w:t>學期</w:t>
      </w:r>
    </w:p>
    <w:p w14:paraId="139FF989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Microsoft JhengHei" w:eastAsia="Microsoft JhengHei" w:hAnsi="Microsoft JhengHei" w:cs="Microsoft JhengHei"/>
          <w:color w:val="000000"/>
          <w:sz w:val="32"/>
          <w:szCs w:val="32"/>
        </w:rPr>
      </w:pPr>
      <w:r>
        <w:rPr>
          <w:rFonts w:ascii="Microsoft JhengHei" w:eastAsia="Microsoft JhengHei" w:hAnsi="Microsoft JhengHei" w:cs="Microsoft JhengHei"/>
          <w:b/>
          <w:color w:val="000000"/>
          <w:sz w:val="36"/>
          <w:szCs w:val="36"/>
        </w:rPr>
        <w:t xml:space="preserve">高中部 </w:t>
      </w:r>
      <w:r w:rsidR="00A56CBC">
        <w:rPr>
          <w:rFonts w:ascii="Microsoft JhengHei" w:eastAsia="Microsoft JhengHei" w:hAnsi="Microsoft JhengHei" w:cs="Microsoft JhengHei" w:hint="eastAsia"/>
          <w:b/>
          <w:color w:val="000000"/>
          <w:sz w:val="36"/>
          <w:szCs w:val="36"/>
        </w:rPr>
        <w:t>國文</w:t>
      </w:r>
      <w:r>
        <w:rPr>
          <w:rFonts w:ascii="Microsoft JhengHei" w:eastAsia="Microsoft JhengHei" w:hAnsi="Microsoft JhengHei" w:cs="Microsoft JhengHei"/>
          <w:b/>
          <w:color w:val="000000"/>
          <w:sz w:val="36"/>
          <w:szCs w:val="36"/>
        </w:rPr>
        <w:t xml:space="preserve"> 科教學活動計畫書</w:t>
      </w: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14:paraId="49A287A5" w14:textId="77777777" w:rsidTr="00EA7A83">
        <w:trPr>
          <w:trHeight w:val="835"/>
          <w:jc w:val="center"/>
        </w:trPr>
        <w:tc>
          <w:tcPr>
            <w:tcW w:w="2830" w:type="dxa"/>
            <w:vAlign w:val="center"/>
          </w:tcPr>
          <w:p w14:paraId="7B34B75C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</w:rPr>
            </w:pPr>
            <w:r w:rsidRPr="00BE01D3">
              <w:rPr>
                <w:rFonts w:ascii="Microsoft JhengHei" w:eastAsia="Microsoft JhengHei" w:hAnsi="Microsoft JhengHei" w:cs="Microsoft JhengHei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306B4646" w14:textId="08AE6142" w:rsidR="00BE01D3" w:rsidRPr="00BE01D3" w:rsidRDefault="0091737E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>302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</w:rPr>
              <w:t>、3</w:t>
            </w:r>
            <w:r>
              <w:rPr>
                <w:rFonts w:ascii="Microsoft JhengHei" w:eastAsia="Microsoft JhengHei" w:hAnsi="Microsoft JhengHei" w:cs="Microsoft JhengHei"/>
                <w:color w:val="000000"/>
              </w:rPr>
              <w:t>06</w:t>
            </w:r>
          </w:p>
        </w:tc>
        <w:tc>
          <w:tcPr>
            <w:tcW w:w="1701" w:type="dxa"/>
            <w:vAlign w:val="center"/>
          </w:tcPr>
          <w:p w14:paraId="1E73BD07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</w:rPr>
            </w:pPr>
            <w:r w:rsidRPr="00BE01D3">
              <w:rPr>
                <w:rFonts w:ascii="Microsoft JhengHei" w:eastAsia="Microsoft JhengHei" w:hAnsi="Microsoft JhengHei" w:cs="Microsoft JhengHei"/>
                <w:b/>
                <w:color w:val="000000"/>
              </w:rPr>
              <w:t>任課老師</w:t>
            </w:r>
          </w:p>
          <w:p w14:paraId="592787F6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</w:rPr>
            </w:pPr>
            <w:r w:rsidRPr="00BE01D3">
              <w:rPr>
                <w:rFonts w:ascii="Microsoft JhengHei" w:eastAsia="Microsoft JhengHei" w:hAnsi="Microsoft JhengHei" w:cs="Microsoft JhengHei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5C97E113" w14:textId="0D9D46F4" w:rsidR="00BE01D3" w:rsidRPr="00BE01D3" w:rsidRDefault="0091737E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8"/>
                <w:szCs w:val="28"/>
              </w:rPr>
              <w:t>李君宜</w:t>
            </w:r>
          </w:p>
        </w:tc>
      </w:tr>
      <w:tr w:rsidR="00BE01D3" w:rsidRPr="00BE01D3" w14:paraId="3B5E4F0F" w14:textId="77777777" w:rsidTr="00EA7A83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7B3A9470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</w:rPr>
            </w:pPr>
            <w:r w:rsidRPr="00BE01D3">
              <w:rPr>
                <w:rFonts w:ascii="Microsoft JhengHei" w:eastAsia="Microsoft JhengHei" w:hAnsi="Microsoft JhengHei" w:cs="Microsoft JhengHei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115D822E" w14:textId="4B01FCB8" w:rsidR="00A56CBC" w:rsidRDefault="00A56CBC" w:rsidP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sz w:val="28"/>
                <w:szCs w:val="28"/>
              </w:rPr>
              <w:t>增進學生</w:t>
            </w:r>
            <w:r w:rsidR="0091737E">
              <w:rPr>
                <w:rFonts w:ascii="Microsoft JhengHei" w:eastAsia="Microsoft JhengHei" w:hAnsi="Microsoft JhengHei" w:cs="Microsoft JhengHei" w:hint="eastAsia"/>
                <w:color w:val="000000"/>
                <w:sz w:val="28"/>
                <w:szCs w:val="28"/>
              </w:rPr>
              <w:t>學測考試的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sz w:val="28"/>
                <w:szCs w:val="28"/>
              </w:rPr>
              <w:t>閱讀能力</w:t>
            </w:r>
          </w:p>
          <w:p w14:paraId="4B57CAFE" w14:textId="0A13A7BD" w:rsidR="00A56CBC" w:rsidRDefault="00A56CBC" w:rsidP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sz w:val="28"/>
                <w:szCs w:val="28"/>
              </w:rPr>
              <w:t>增進學生</w:t>
            </w:r>
            <w:r w:rsidR="0091737E" w:rsidRPr="0091737E">
              <w:rPr>
                <w:rFonts w:ascii="Microsoft JhengHei" w:eastAsia="Microsoft JhengHei" w:hAnsi="Microsoft JhengHei" w:cs="Microsoft JhengHei" w:hint="eastAsia"/>
                <w:color w:val="000000"/>
                <w:sz w:val="28"/>
                <w:szCs w:val="28"/>
              </w:rPr>
              <w:t>學測考試的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sz w:val="28"/>
                <w:szCs w:val="28"/>
              </w:rPr>
              <w:t>寫作能力</w:t>
            </w:r>
          </w:p>
          <w:p w14:paraId="02135987" w14:textId="3F79B249" w:rsidR="00A56CBC" w:rsidRPr="00BE01D3" w:rsidRDefault="00A56CBC" w:rsidP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sz w:val="28"/>
                <w:szCs w:val="28"/>
              </w:rPr>
              <w:t>增進學生</w:t>
            </w:r>
            <w:r w:rsidR="0091737E" w:rsidRPr="0091737E">
              <w:rPr>
                <w:rFonts w:ascii="Microsoft JhengHei" w:eastAsia="Microsoft JhengHei" w:hAnsi="Microsoft JhengHei" w:cs="Microsoft JhengHei" w:hint="eastAsia"/>
                <w:color w:val="000000"/>
                <w:sz w:val="28"/>
                <w:szCs w:val="28"/>
              </w:rPr>
              <w:t>學測考試的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sz w:val="28"/>
                <w:szCs w:val="28"/>
              </w:rPr>
              <w:t>國學常識</w:t>
            </w:r>
          </w:p>
        </w:tc>
      </w:tr>
      <w:tr w:rsidR="00BE01D3" w:rsidRPr="00BE01D3" w14:paraId="05BE2CBA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2C0BC313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</w:rPr>
            </w:pPr>
            <w:r w:rsidRPr="00BE01D3">
              <w:rPr>
                <w:rFonts w:ascii="Microsoft JhengHei" w:eastAsia="Microsoft JhengHei" w:hAnsi="Microsoft JhengHei" w:cs="Microsoft JhengHei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5A478B77" w14:textId="6EFCC85D" w:rsidR="00BE01D3" w:rsidRPr="00A56CBC" w:rsidRDefault="00A56CBC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Microsoft JhengHei" w:eastAsia="Microsoft JhengHei" w:hAnsi="Microsoft JhengHei" w:cs="Microsoft JhengHei"/>
                <w:color w:val="000000" w:themeColor="text1"/>
                <w:sz w:val="28"/>
                <w:szCs w:val="28"/>
              </w:rPr>
            </w:pPr>
            <w:r w:rsidRPr="00A56CBC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8"/>
                <w:szCs w:val="28"/>
              </w:rPr>
              <w:t>翰林版第五冊（全）、補充教材</w:t>
            </w:r>
            <w:r w:rsidR="0091737E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8"/>
                <w:szCs w:val="28"/>
              </w:rPr>
              <w:t>、</w:t>
            </w:r>
            <w:r w:rsidR="0091737E">
              <w:rPr>
                <w:rFonts w:ascii="PMingLiU" w:eastAsia="PMingLiU" w:hAnsi="PMingLiU" w:cs="PMingLiU" w:hint="eastAsia"/>
                <w:color w:val="000000" w:themeColor="text1"/>
                <w:sz w:val="28"/>
                <w:szCs w:val="28"/>
              </w:rPr>
              <w:t>歷屆模考試題本</w:t>
            </w:r>
          </w:p>
        </w:tc>
      </w:tr>
      <w:tr w:rsidR="00BE01D3" w:rsidRPr="00BE01D3" w14:paraId="5914E49F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6BC67C89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</w:rPr>
            </w:pPr>
            <w:r w:rsidRPr="00BE01D3">
              <w:rPr>
                <w:rFonts w:ascii="Microsoft JhengHei" w:eastAsia="Microsoft JhengHei" w:hAnsi="Microsoft JhengHei" w:cs="Microsoft JhengHei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38A490FA" w14:textId="77777777" w:rsidR="00BE01D3" w:rsidRDefault="00A56CBC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sz w:val="28"/>
                <w:szCs w:val="28"/>
              </w:rPr>
              <w:t>語文練習習作</w:t>
            </w:r>
          </w:p>
          <w:p w14:paraId="1C5A8E61" w14:textId="67538A7A" w:rsidR="00A56CBC" w:rsidRPr="00BE01D3" w:rsidRDefault="00A56CBC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 xml:space="preserve">2. </w:t>
            </w:r>
            <w:r w:rsidR="0091737E">
              <w:rPr>
                <w:rFonts w:ascii="Microsoft JhengHei" w:eastAsia="Microsoft JhengHei" w:hAnsi="Microsoft JhengHei" w:cs="Microsoft JhengHei" w:hint="eastAsia"/>
                <w:color w:val="000000"/>
                <w:sz w:val="28"/>
                <w:szCs w:val="28"/>
              </w:rPr>
              <w:t>複習考練習、檢討</w:t>
            </w:r>
          </w:p>
        </w:tc>
      </w:tr>
      <w:tr w:rsidR="00BE01D3" w:rsidRPr="00BE01D3" w14:paraId="45A5084A" w14:textId="77777777" w:rsidTr="00EA7A83">
        <w:trPr>
          <w:trHeight w:val="862"/>
          <w:jc w:val="center"/>
        </w:trPr>
        <w:tc>
          <w:tcPr>
            <w:tcW w:w="2830" w:type="dxa"/>
            <w:vAlign w:val="center"/>
          </w:tcPr>
          <w:p w14:paraId="1193893F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</w:rPr>
            </w:pPr>
            <w:r w:rsidRPr="00BE01D3">
              <w:rPr>
                <w:rFonts w:ascii="Microsoft JhengHei" w:eastAsia="Microsoft JhengHei" w:hAnsi="Microsoft JhengHei" w:cs="Microsoft JhengHei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6404F56D" w14:textId="153DE9DD" w:rsidR="00BE01D3" w:rsidRDefault="00A56CBC" w:rsidP="00A56C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sz w:val="28"/>
                <w:szCs w:val="28"/>
              </w:rPr>
              <w:t>5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0%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sz w:val="28"/>
                <w:szCs w:val="28"/>
              </w:rPr>
              <w:t>：</w:t>
            </w:r>
            <w:r w:rsidR="0091737E">
              <w:rPr>
                <w:rFonts w:ascii="Microsoft JhengHei" w:eastAsia="Microsoft JhengHei" w:hAnsi="Microsoft JhengHei" w:cs="Microsoft JhengHei" w:hint="eastAsia"/>
                <w:color w:val="000000"/>
                <w:sz w:val="28"/>
                <w:szCs w:val="28"/>
              </w:rPr>
              <w:t>小考</w:t>
            </w:r>
          </w:p>
          <w:p w14:paraId="2D4831A3" w14:textId="03418F7E" w:rsidR="00A56CBC" w:rsidRPr="00BE01D3" w:rsidRDefault="00A56CBC" w:rsidP="00A56C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. 50%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sz w:val="28"/>
                <w:szCs w:val="28"/>
              </w:rPr>
              <w:t>：語文練習、作文</w:t>
            </w:r>
          </w:p>
        </w:tc>
      </w:tr>
      <w:tr w:rsidR="00BE01D3" w:rsidRPr="00BE01D3" w14:paraId="2F473B45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673BE30F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</w:rPr>
            </w:pPr>
            <w:r w:rsidRPr="00BE01D3">
              <w:rPr>
                <w:rFonts w:ascii="Microsoft JhengHei" w:eastAsia="Microsoft JhengHei" w:hAnsi="Microsoft JhengHei" w:cs="Microsoft JhengHei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7F82B107" w14:textId="77777777" w:rsidR="00BE01D3" w:rsidRDefault="00A56CBC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sz w:val="28"/>
                <w:szCs w:val="28"/>
              </w:rPr>
              <w:t>三次段考分別佔比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20%, 20%, 30%</w:t>
            </w:r>
          </w:p>
          <w:p w14:paraId="53CE600A" w14:textId="77777777" w:rsidR="00A56CBC" w:rsidRPr="00BE01D3" w:rsidRDefault="00A56CBC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sz w:val="28"/>
                <w:szCs w:val="28"/>
              </w:rPr>
              <w:t>平時成績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30%</w:t>
            </w:r>
          </w:p>
        </w:tc>
      </w:tr>
      <w:tr w:rsidR="00BE01D3" w:rsidRPr="00BE01D3" w14:paraId="415A67D4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5AB9A586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b/>
                <w:color w:val="000000"/>
              </w:rPr>
            </w:pPr>
            <w:r w:rsidRPr="00BE01D3">
              <w:rPr>
                <w:rFonts w:ascii="Microsoft JhengHei" w:eastAsia="Microsoft JhengHei" w:hAnsi="Microsoft JhengHei" w:cs="Microsoft JhengHei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1F0FEF42" w14:textId="77777777" w:rsidR="00BE01D3" w:rsidRPr="00BE01D3" w:rsidRDefault="00A56CBC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8"/>
                <w:szCs w:val="28"/>
              </w:rPr>
              <w:t>台灣族群報導文學</w:t>
            </w:r>
          </w:p>
        </w:tc>
      </w:tr>
      <w:tr w:rsidR="00BE01D3" w:rsidRPr="00BE01D3" w14:paraId="2D1AA3C0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444E1A57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</w:rPr>
            </w:pPr>
            <w:r w:rsidRPr="00BE01D3">
              <w:rPr>
                <w:rFonts w:ascii="Microsoft JhengHei" w:eastAsia="Microsoft JhengHei" w:hAnsi="Microsoft JhengHei" w:cs="Microsoft JhengHei" w:hint="eastAsia"/>
                <w:b/>
                <w:color w:val="000000"/>
              </w:rPr>
              <w:t>七</w:t>
            </w:r>
            <w:r w:rsidRPr="00BE01D3">
              <w:rPr>
                <w:rFonts w:ascii="Microsoft JhengHei" w:eastAsia="Microsoft JhengHei" w:hAnsi="Microsoft JhengHei" w:cs="Microsoft JhengHei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14:paraId="68AB21CD" w14:textId="77777777" w:rsidR="0091737E" w:rsidRPr="0091737E" w:rsidRDefault="0091737E" w:rsidP="00917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Microsoft JhengHei" w:eastAsia="Microsoft JhengHei" w:hAnsi="Microsoft JhengHei" w:cs="Microsoft JhengHei" w:hint="eastAsia"/>
                <w:color w:val="000000"/>
                <w:sz w:val="28"/>
                <w:szCs w:val="28"/>
              </w:rPr>
            </w:pPr>
            <w:r w:rsidRPr="0091737E">
              <w:rPr>
                <w:rFonts w:ascii="Microsoft JhengHei" w:eastAsia="Microsoft JhengHei" w:hAnsi="Microsoft JhengHei" w:cs="Microsoft JhengHei" w:hint="eastAsia"/>
                <w:color w:val="000000"/>
                <w:sz w:val="28"/>
                <w:szCs w:val="28"/>
              </w:rPr>
              <w:t>1.</w:t>
            </w:r>
            <w:r w:rsidRPr="0091737E">
              <w:rPr>
                <w:rFonts w:ascii="Microsoft JhengHei" w:eastAsia="Microsoft JhengHei" w:hAnsi="Microsoft JhengHei" w:cs="Microsoft JhengHei" w:hint="eastAsia"/>
                <w:color w:val="000000"/>
                <w:sz w:val="28"/>
                <w:szCs w:val="28"/>
              </w:rPr>
              <w:tab/>
              <w:t>以充實國文素養為主要目標，希望藉由課堂的教學引導學生提升國文的領域的能力，應付升學之需要。</w:t>
            </w:r>
          </w:p>
          <w:p w14:paraId="5C7C717D" w14:textId="083C99CE" w:rsidR="00A56CBC" w:rsidRPr="00BE01D3" w:rsidRDefault="0091737E" w:rsidP="00917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</w:pPr>
            <w:r w:rsidRPr="0091737E">
              <w:rPr>
                <w:rFonts w:ascii="Microsoft JhengHei" w:eastAsia="Microsoft JhengHei" w:hAnsi="Microsoft JhengHei" w:cs="Microsoft JhengHei" w:hint="eastAsia"/>
                <w:color w:val="000000"/>
                <w:sz w:val="28"/>
                <w:szCs w:val="28"/>
              </w:rPr>
              <w:t>2.</w:t>
            </w:r>
            <w:r w:rsidRPr="0091737E">
              <w:rPr>
                <w:rFonts w:ascii="Microsoft JhengHei" w:eastAsia="Microsoft JhengHei" w:hAnsi="Microsoft JhengHei" w:cs="Microsoft JhengHei" w:hint="eastAsia"/>
                <w:color w:val="000000"/>
                <w:sz w:val="28"/>
                <w:szCs w:val="28"/>
              </w:rPr>
              <w:tab/>
              <w:t>藉由閱讀開啟心靈，透過文字，認識世界，瞭解自己和別人，懂得如何和自己和別人相處，從閱讀中找到寧靜與喜悅。</w:t>
            </w:r>
          </w:p>
        </w:tc>
      </w:tr>
      <w:tr w:rsidR="00BE01D3" w:rsidRPr="00BE01D3" w14:paraId="032AAAFC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7208C055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</w:rPr>
            </w:pPr>
            <w:r w:rsidRPr="00BE01D3">
              <w:rPr>
                <w:rFonts w:ascii="Microsoft JhengHei" w:eastAsia="Microsoft JhengHei" w:hAnsi="Microsoft JhengHei" w:cs="Microsoft JhengHei" w:hint="eastAsia"/>
                <w:b/>
                <w:color w:val="000000"/>
              </w:rPr>
              <w:t>八</w:t>
            </w:r>
            <w:r w:rsidRPr="00BE01D3">
              <w:rPr>
                <w:rFonts w:ascii="Microsoft JhengHei" w:eastAsia="Microsoft JhengHei" w:hAnsi="Microsoft JhengHei" w:cs="Microsoft JhengHei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2903CB3A" w14:textId="42DB6B14" w:rsidR="0091737E" w:rsidRPr="0091737E" w:rsidRDefault="0091737E" w:rsidP="00917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Microsoft JhengHei" w:eastAsia="Microsoft JhengHei" w:hAnsi="Microsoft JhengHei" w:cs="Microsoft JhengHei" w:hint="eastAsia"/>
                <w:color w:val="000000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8"/>
                <w:szCs w:val="28"/>
              </w:rPr>
              <w:t>1</w:t>
            </w:r>
            <w:r w:rsidRPr="0091737E">
              <w:rPr>
                <w:rFonts w:ascii="Microsoft JhengHei" w:eastAsia="Microsoft JhengHei" w:hAnsi="Microsoft JhengHei" w:cs="Microsoft JhengHei" w:hint="eastAsia"/>
                <w:color w:val="000000"/>
                <w:sz w:val="28"/>
                <w:szCs w:val="28"/>
              </w:rPr>
              <w:t>.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 xml:space="preserve"> </w:t>
            </w:r>
            <w:r w:rsidRPr="0091737E">
              <w:rPr>
                <w:rFonts w:ascii="Microsoft JhengHei" w:eastAsia="Microsoft JhengHei" w:hAnsi="Microsoft JhengHei" w:cs="Microsoft JhengHei" w:hint="eastAsia"/>
                <w:color w:val="000000"/>
                <w:sz w:val="28"/>
                <w:szCs w:val="28"/>
              </w:rPr>
              <w:t>多和孩子共讀，看書看報看雜誌，並且關心他們看了什麼？思考些什麼?</w:t>
            </w:r>
          </w:p>
          <w:p w14:paraId="11983336" w14:textId="77777777" w:rsidR="0091737E" w:rsidRPr="0091737E" w:rsidRDefault="0091737E" w:rsidP="00917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Microsoft JhengHei" w:eastAsia="Microsoft JhengHei" w:hAnsi="Microsoft JhengHei" w:cs="Microsoft JhengHei" w:hint="eastAsia"/>
                <w:color w:val="000000"/>
                <w:sz w:val="28"/>
                <w:szCs w:val="28"/>
              </w:rPr>
            </w:pPr>
            <w:r w:rsidRPr="0091737E">
              <w:rPr>
                <w:rFonts w:ascii="Microsoft JhengHei" w:eastAsia="Microsoft JhengHei" w:hAnsi="Microsoft JhengHei" w:cs="Microsoft JhengHei" w:hint="eastAsia"/>
                <w:color w:val="000000"/>
                <w:sz w:val="28"/>
                <w:szCs w:val="28"/>
              </w:rPr>
              <w:t>2.</w:t>
            </w:r>
            <w:r w:rsidRPr="0091737E">
              <w:rPr>
                <w:rFonts w:ascii="Microsoft JhengHei" w:eastAsia="Microsoft JhengHei" w:hAnsi="Microsoft JhengHei" w:cs="Microsoft JhengHei" w:hint="eastAsia"/>
                <w:color w:val="000000"/>
                <w:sz w:val="28"/>
                <w:szCs w:val="28"/>
              </w:rPr>
              <w:tab/>
              <w:t>多帶孩子旅行，因為旅行也是一種閱讀，擴充自己的生活經驗，提供寫作文的素材。</w:t>
            </w:r>
          </w:p>
          <w:p w14:paraId="16F14881" w14:textId="77777777" w:rsidR="0091737E" w:rsidRPr="0091737E" w:rsidRDefault="0091737E" w:rsidP="00917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Microsoft JhengHei" w:eastAsia="Microsoft JhengHei" w:hAnsi="Microsoft JhengHei" w:cs="Microsoft JhengHei" w:hint="eastAsia"/>
                <w:color w:val="000000"/>
                <w:sz w:val="28"/>
                <w:szCs w:val="28"/>
              </w:rPr>
            </w:pPr>
            <w:r w:rsidRPr="0091737E">
              <w:rPr>
                <w:rFonts w:ascii="Microsoft JhengHei" w:eastAsia="Microsoft JhengHei" w:hAnsi="Microsoft JhengHei" w:cs="Microsoft JhengHei" w:hint="eastAsia"/>
                <w:color w:val="000000"/>
                <w:sz w:val="28"/>
                <w:szCs w:val="28"/>
              </w:rPr>
              <w:t>3.</w:t>
            </w:r>
            <w:r w:rsidRPr="0091737E">
              <w:rPr>
                <w:rFonts w:ascii="Microsoft JhengHei" w:eastAsia="Microsoft JhengHei" w:hAnsi="Microsoft JhengHei" w:cs="Microsoft JhengHei" w:hint="eastAsia"/>
                <w:color w:val="000000"/>
                <w:sz w:val="28"/>
                <w:szCs w:val="28"/>
              </w:rPr>
              <w:tab/>
              <w:t>多瞭解學校為學生辦的各種學習活動，支持並給予回饋。</w:t>
            </w:r>
          </w:p>
          <w:p w14:paraId="417744F2" w14:textId="77777777" w:rsidR="0091737E" w:rsidRPr="0091737E" w:rsidRDefault="0091737E" w:rsidP="00917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Microsoft JhengHei" w:eastAsia="Microsoft JhengHei" w:hAnsi="Microsoft JhengHei" w:cs="Microsoft JhengHei" w:hint="eastAsia"/>
                <w:color w:val="000000"/>
                <w:sz w:val="28"/>
                <w:szCs w:val="28"/>
              </w:rPr>
            </w:pPr>
            <w:r w:rsidRPr="0091737E">
              <w:rPr>
                <w:rFonts w:ascii="Microsoft JhengHei" w:eastAsia="Microsoft JhengHei" w:hAnsi="Microsoft JhengHei" w:cs="Microsoft JhengHei" w:hint="eastAsia"/>
                <w:color w:val="000000"/>
                <w:sz w:val="28"/>
                <w:szCs w:val="28"/>
              </w:rPr>
              <w:t>4.</w:t>
            </w:r>
            <w:r w:rsidRPr="0091737E">
              <w:rPr>
                <w:rFonts w:ascii="Microsoft JhengHei" w:eastAsia="Microsoft JhengHei" w:hAnsi="Microsoft JhengHei" w:cs="Microsoft JhengHei" w:hint="eastAsia"/>
                <w:color w:val="000000"/>
                <w:sz w:val="28"/>
                <w:szCs w:val="28"/>
              </w:rPr>
              <w:tab/>
              <w:t>鼓勵孩子參與各類型的投稿或徵文活動，累積個人的學習歷程檔案。</w:t>
            </w:r>
          </w:p>
          <w:p w14:paraId="54C776F0" w14:textId="179CC7B7" w:rsidR="00BE01D3" w:rsidRPr="00BE01D3" w:rsidRDefault="0091737E" w:rsidP="00917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</w:pPr>
            <w:r w:rsidRPr="0091737E">
              <w:rPr>
                <w:rFonts w:ascii="Microsoft JhengHei" w:eastAsia="Microsoft JhengHei" w:hAnsi="Microsoft JhengHei" w:cs="Microsoft JhengHei" w:hint="eastAsia"/>
                <w:color w:val="000000"/>
                <w:sz w:val="28"/>
                <w:szCs w:val="28"/>
              </w:rPr>
              <w:t>5.</w:t>
            </w:r>
            <w:r w:rsidRPr="0091737E">
              <w:rPr>
                <w:rFonts w:ascii="Microsoft JhengHei" w:eastAsia="Microsoft JhengHei" w:hAnsi="Microsoft JhengHei" w:cs="Microsoft JhengHei" w:hint="eastAsia"/>
                <w:color w:val="000000"/>
                <w:sz w:val="28"/>
                <w:szCs w:val="28"/>
              </w:rPr>
              <w:tab/>
              <w:t>鼓勵孩子在科技時代如何運用資訊來正確學習。</w:t>
            </w:r>
          </w:p>
        </w:tc>
      </w:tr>
      <w:tr w:rsidR="00BE01D3" w:rsidRPr="00BE01D3" w14:paraId="236C4ACB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16EE3834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</w:rPr>
            </w:pPr>
            <w:r w:rsidRPr="00BE01D3">
              <w:rPr>
                <w:rFonts w:ascii="Microsoft JhengHei" w:eastAsia="Microsoft JhengHei" w:hAnsi="Microsoft JhengHei" w:cs="Microsoft JhengHei" w:hint="eastAsia"/>
                <w:b/>
                <w:color w:val="000000"/>
              </w:rPr>
              <w:lastRenderedPageBreak/>
              <w:t>九</w:t>
            </w:r>
            <w:r w:rsidRPr="00BE01D3">
              <w:rPr>
                <w:rFonts w:ascii="Microsoft JhengHei" w:eastAsia="Microsoft JhengHei" w:hAnsi="Microsoft JhengHei" w:cs="Microsoft JhengHei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74BC9010" w14:textId="77777777" w:rsidR="0091737E" w:rsidRPr="0091737E" w:rsidRDefault="0091737E" w:rsidP="00917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Microsoft JhengHei" w:eastAsia="Microsoft JhengHei" w:hAnsi="Microsoft JhengHei" w:cs="Microsoft JhengHei" w:hint="eastAsia"/>
                <w:color w:val="000000"/>
                <w:sz w:val="28"/>
                <w:szCs w:val="28"/>
              </w:rPr>
            </w:pPr>
            <w:r w:rsidRPr="0091737E">
              <w:rPr>
                <w:rFonts w:ascii="Microsoft JhengHei" w:eastAsia="Microsoft JhengHei" w:hAnsi="Microsoft JhengHei" w:cs="Microsoft JhengHei" w:hint="eastAsia"/>
                <w:color w:val="000000"/>
                <w:sz w:val="28"/>
                <w:szCs w:val="28"/>
              </w:rPr>
              <w:t>1.辦公室：（02）2533-4017 轉 214、215、216</w:t>
            </w:r>
          </w:p>
          <w:p w14:paraId="4EEA0413" w14:textId="7D87F219" w:rsidR="0091737E" w:rsidRDefault="0091737E" w:rsidP="00917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</w:pPr>
            <w:r w:rsidRPr="0091737E">
              <w:rPr>
                <w:rFonts w:ascii="Microsoft JhengHei" w:eastAsia="Microsoft JhengHei" w:hAnsi="Microsoft JhengHei" w:cs="Microsoft JhengHei" w:hint="eastAsia"/>
                <w:color w:val="000000"/>
                <w:sz w:val="28"/>
                <w:szCs w:val="28"/>
              </w:rPr>
              <w:t>2.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3</w:t>
            </w:r>
            <w:r w:rsidRPr="0091737E">
              <w:rPr>
                <w:rFonts w:ascii="Microsoft JhengHei" w:eastAsia="Microsoft JhengHei" w:hAnsi="Microsoft JhengHei" w:cs="Microsoft JhengHei" w:hint="eastAsia"/>
                <w:color w:val="000000"/>
                <w:sz w:val="28"/>
                <w:szCs w:val="28"/>
              </w:rPr>
              <w:t xml:space="preserve">06家長群組         </w:t>
            </w:r>
          </w:p>
          <w:p w14:paraId="4BEECE47" w14:textId="02AB1B05" w:rsidR="00BE01D3" w:rsidRPr="00BE01D3" w:rsidRDefault="0091737E" w:rsidP="00917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</w:pPr>
            <w:r w:rsidRPr="0091737E">
              <w:rPr>
                <w:rFonts w:ascii="Microsoft JhengHei" w:eastAsia="Microsoft JhengHei" w:hAnsi="Microsoft JhengHei" w:cs="Microsoft JhengHei" w:hint="eastAsia"/>
                <w:color w:val="000000"/>
                <w:sz w:val="28"/>
                <w:szCs w:val="28"/>
              </w:rPr>
              <w:t>3.email:tau0430@gmail.com</w:t>
            </w:r>
          </w:p>
        </w:tc>
      </w:tr>
    </w:tbl>
    <w:p w14:paraId="0C7E0ECA" w14:textId="77777777"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Microsoft JhengHei" w:eastAsia="Microsoft JhengHei" w:hAnsi="Microsoft JhengHei" w:cs="Microsoft JhengHei"/>
          <w:color w:val="000000"/>
          <w:sz w:val="32"/>
          <w:szCs w:val="32"/>
        </w:rPr>
        <w:sectPr w:rsidR="00BE01D3" w:rsidSect="0045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5B0A01F8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Microsoft JhengHei" w:eastAsia="Microsoft JhengHei" w:hAnsi="Microsoft JhengHei" w:cs="Microsoft JhengHei"/>
          <w:color w:val="000000"/>
          <w:sz w:val="32"/>
          <w:szCs w:val="32"/>
        </w:rPr>
      </w:pPr>
      <w:r>
        <w:rPr>
          <w:rFonts w:ascii="Microsoft JhengHei" w:eastAsia="Microsoft JhengHei" w:hAnsi="Microsoft JhengHei" w:cs="Microsoft JhengHei"/>
          <w:b/>
          <w:color w:val="000000"/>
          <w:sz w:val="32"/>
          <w:szCs w:val="32"/>
        </w:rPr>
        <w:lastRenderedPageBreak/>
        <w:t>【教學進度表】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76"/>
        <w:gridCol w:w="10"/>
        <w:gridCol w:w="262"/>
        <w:gridCol w:w="349"/>
        <w:gridCol w:w="349"/>
        <w:gridCol w:w="306"/>
        <w:gridCol w:w="10"/>
        <w:gridCol w:w="33"/>
        <w:gridCol w:w="1611"/>
        <w:gridCol w:w="1464"/>
        <w:gridCol w:w="10"/>
        <w:gridCol w:w="426"/>
        <w:gridCol w:w="496"/>
        <w:gridCol w:w="496"/>
        <w:gridCol w:w="131"/>
        <w:gridCol w:w="11"/>
        <w:gridCol w:w="1268"/>
        <w:gridCol w:w="7"/>
        <w:gridCol w:w="1261"/>
      </w:tblGrid>
      <w:tr w:rsidR="00F47189" w14:paraId="0D4018C2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29FA75D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>融入</w:t>
            </w:r>
          </w:p>
          <w:p w14:paraId="08877E6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>議題</w:t>
            </w:r>
          </w:p>
        </w:tc>
        <w:tc>
          <w:tcPr>
            <w:tcW w:w="1256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51098305" w14:textId="77777777"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18"/>
                <w:szCs w:val="18"/>
              </w:rPr>
              <w:t>1.性別平等</w:t>
            </w:r>
          </w:p>
        </w:tc>
        <w:tc>
          <w:tcPr>
            <w:tcW w:w="1276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4F440D6" w14:textId="77777777"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18"/>
                <w:szCs w:val="18"/>
              </w:rPr>
              <w:t>2.人權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596852C4" w14:textId="77777777"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18"/>
                <w:szCs w:val="18"/>
              </w:rPr>
              <w:t>3.環境</w:t>
            </w:r>
          </w:p>
        </w:tc>
        <w:tc>
          <w:tcPr>
            <w:tcW w:w="147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23C2151" w14:textId="77777777"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18"/>
                <w:szCs w:val="18"/>
              </w:rPr>
              <w:t>4.海洋</w:t>
            </w:r>
          </w:p>
        </w:tc>
        <w:tc>
          <w:tcPr>
            <w:tcW w:w="1560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7D6DA6C" w14:textId="77777777"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18"/>
                <w:szCs w:val="18"/>
              </w:rPr>
              <w:t>5.品德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8862B56" w14:textId="77777777"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18"/>
                <w:szCs w:val="18"/>
              </w:rPr>
              <w:t>6.生命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4E3974BB" w14:textId="77777777"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18"/>
                <w:szCs w:val="18"/>
              </w:rPr>
              <w:t>7.法治</w:t>
            </w:r>
          </w:p>
        </w:tc>
      </w:tr>
      <w:tr w:rsidR="00472D7B" w14:paraId="701C219F" w14:textId="77777777" w:rsidTr="00472D7B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6F027063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B9E82B8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18"/>
                <w:szCs w:val="18"/>
              </w:rPr>
              <w:t>8.科技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09B752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18"/>
                <w:szCs w:val="18"/>
              </w:rPr>
              <w:t>9.資訊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CA7C89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18"/>
                <w:szCs w:val="18"/>
              </w:rPr>
              <w:t>10.能源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187302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18"/>
                <w:szCs w:val="18"/>
              </w:rPr>
              <w:t>11.安全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00C208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18"/>
                <w:szCs w:val="18"/>
              </w:rPr>
              <w:t>12.防災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6A20907C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18"/>
                <w:szCs w:val="18"/>
              </w:rPr>
              <w:t>13.家庭教育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E53CE3E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472D7B" w14:paraId="6F63C255" w14:textId="77777777" w:rsidTr="00472D7B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0242CFC5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5829678C" w14:textId="77777777"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18"/>
                <w:szCs w:val="18"/>
              </w:rPr>
              <w:t>15.多元文化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47763B6E" w14:textId="77777777"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18"/>
                <w:szCs w:val="18"/>
              </w:rPr>
              <w:t>16.閱讀素養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1DD2C613" w14:textId="77777777"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3A059BF2" w14:textId="77777777"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043C72FA" w14:textId="77777777"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1E138F0E" w14:textId="77777777"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18"/>
                <w:szCs w:val="18"/>
              </w:rPr>
              <w:t>20.其他:____________(請說明)</w:t>
            </w:r>
          </w:p>
        </w:tc>
      </w:tr>
      <w:tr w:rsidR="00F47189" w14:paraId="036B7039" w14:textId="77777777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123243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月</w:t>
            </w:r>
          </w:p>
          <w:p w14:paraId="1C3092F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0E82F0C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週</w:t>
            </w:r>
          </w:p>
          <w:p w14:paraId="505C2DC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B56090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EA65A6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EE6955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EFC948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ADB026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EF7A02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6CC6D7B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34F985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F945FC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資訊</w:t>
            </w:r>
          </w:p>
          <w:p w14:paraId="3A2B402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8487FA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議題</w:t>
            </w:r>
          </w:p>
          <w:p w14:paraId="00568DC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388D54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>重要行事</w:t>
            </w:r>
          </w:p>
        </w:tc>
      </w:tr>
      <w:tr w:rsidR="00F47189" w14:paraId="7AD38D7C" w14:textId="77777777" w:rsidTr="004B0772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CF19C" w14:textId="77777777" w:rsidR="00AD6B5B" w:rsidRDefault="00AD6B5B" w:rsidP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18"/>
                <w:szCs w:val="18"/>
              </w:rPr>
              <w:t>八</w:t>
            </w:r>
          </w:p>
          <w:p w14:paraId="2A8DD4D5" w14:textId="77777777" w:rsidR="00F47189" w:rsidRDefault="00AD6B5B" w:rsidP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AAF4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693A7C3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7C3AC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3A8389" w14:textId="77777777" w:rsidR="00F47189" w:rsidRDefault="00AD6B5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D507BF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896F038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A7946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85B3F9C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A3FA98" w14:textId="77777777"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複習一到三冊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7887" w14:textId="77777777"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X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AEAE" w14:textId="77777777"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117F28AC" w14:textId="77777777"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28期初教學研究會</w:t>
            </w:r>
          </w:p>
          <w:p w14:paraId="564811B2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FE0B23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30開學、正式上課16:00放學</w:t>
            </w:r>
          </w:p>
          <w:p w14:paraId="25DBB0E2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FE0B23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31-10/1</w:t>
            </w:r>
            <w:r w:rsidR="003D56F0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1</w:t>
            </w:r>
            <w:r w:rsidRPr="00FE0B23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高一微課程(106-109)</w:t>
            </w:r>
          </w:p>
          <w:p w14:paraId="781D920F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FE0B23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31</w:t>
            </w:r>
            <w:r w:rsidR="003D56F0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高三</w:t>
            </w:r>
            <w:r w:rsidRPr="00FE0B23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晚自習開始</w:t>
            </w:r>
          </w:p>
          <w:p w14:paraId="21793FFD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FE0B23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31高二自主學習</w:t>
            </w:r>
            <w:r w:rsidR="003D56F0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開始(8/31-9/21)</w:t>
            </w:r>
          </w:p>
          <w:p w14:paraId="43988E2C" w14:textId="77777777"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3</w:t>
            </w:r>
            <w:r w:rsidR="00FE0B23" w:rsidRPr="00FE0B23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14:paraId="4E930FD7" w14:textId="77777777" w:rsidR="00F47189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1</w:t>
            </w:r>
            <w:r w:rsidR="00FE0B23" w:rsidRPr="00FE0B23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高二校訂必修選課結果公告與上課</w:t>
            </w:r>
          </w:p>
        </w:tc>
      </w:tr>
      <w:tr w:rsidR="00F47189" w14:paraId="688D0853" w14:textId="77777777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7BAD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九</w:t>
            </w:r>
          </w:p>
          <w:p w14:paraId="74F7C06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D9B7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C611E7C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B4C1E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40945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464F8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2742F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FECBF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6099FB4E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4AC7B7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  <w:p w14:paraId="65DC82EE" w14:textId="77777777" w:rsidR="00A56CBC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勸和論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E14A" w14:textId="77777777"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C53F" w14:textId="77777777"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, 7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4A5DFB45" w14:textId="77777777"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4 高110、</w:t>
            </w:r>
            <w:r w:rsidR="00FE0B23" w:rsidRPr="00FE0B23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高二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、三</w:t>
            </w:r>
            <w:r w:rsidR="00FE0B23" w:rsidRPr="00FE0B23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輔導課開始</w:t>
            </w:r>
          </w:p>
          <w:p w14:paraId="127D69CD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FE0B23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5-6高三第1次模擬考</w:t>
            </w:r>
          </w:p>
          <w:p w14:paraId="705087E1" w14:textId="77777777"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6高一班級體驗教育活動</w:t>
            </w:r>
          </w:p>
          <w:p w14:paraId="5C79BB99" w14:textId="77777777"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6</w:t>
            </w:r>
            <w:r w:rsidR="00FE0B23" w:rsidRPr="00FE0B23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教學大綱及班級經營上傳截止</w:t>
            </w:r>
          </w:p>
          <w:p w14:paraId="451EB5F9" w14:textId="77777777" w:rsidR="003D56F0" w:rsidRPr="00FE0B23" w:rsidRDefault="003D56F0" w:rsidP="003D56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數理學科能力競賽報名截止</w:t>
            </w:r>
          </w:p>
          <w:p w14:paraId="4637DFAF" w14:textId="77777777" w:rsidR="00F47189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9學校日</w:t>
            </w:r>
          </w:p>
        </w:tc>
      </w:tr>
      <w:tr w:rsidR="00F47189" w14:paraId="23F734F7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54A7F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7A4A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FC4958D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A17DD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26ABA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53B8F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ABC90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08B18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0AF50D0F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02BD4E" w14:textId="77777777" w:rsidR="00A56CBC" w:rsidRDefault="00A56CBC" w:rsidP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勸和論</w:t>
            </w:r>
          </w:p>
          <w:p w14:paraId="622556C4" w14:textId="77777777" w:rsidR="00A56CBC" w:rsidRDefault="00A56CBC" w:rsidP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與陳伯之書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79BD" w14:textId="77777777"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12E04" w14:textId="77777777"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, 7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161F0794" w14:textId="77777777"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FE0B23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1</w:t>
            </w:r>
            <w:r w:rsidR="003D56F0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4國家</w:t>
            </w:r>
            <w:r w:rsidRPr="00FE0B23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防災</w:t>
            </w:r>
            <w:r w:rsidR="003D56F0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日</w:t>
            </w:r>
            <w:r w:rsidRPr="00FE0B23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預演</w:t>
            </w:r>
          </w:p>
          <w:p w14:paraId="3F726E1D" w14:textId="77777777" w:rsidR="00F47189" w:rsidRPr="003D56F0" w:rsidRDefault="00FE0B23" w:rsidP="003D56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FE0B23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 xml:space="preserve"> </w:t>
            </w:r>
            <w:r w:rsidR="003D56F0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111</w:t>
            </w:r>
            <w:r w:rsidRPr="00FE0B23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學年度學習歷程檔案課程學習成果、多元表現勾選(17:00截止)</w:t>
            </w:r>
          </w:p>
        </w:tc>
      </w:tr>
      <w:tr w:rsidR="00F47189" w14:paraId="226E1375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7A6D2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79DE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2C0A78B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83B11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EBE28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21392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5986F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5D6B5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6AA54F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54B373" w14:textId="77777777"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虯髯客傳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FDE5" w14:textId="77777777"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D2018" w14:textId="77777777"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, 14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6D0513C1" w14:textId="77777777"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21國家防災日演練</w:t>
            </w:r>
          </w:p>
          <w:p w14:paraId="76D3C78D" w14:textId="77777777" w:rsidR="00F47189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22</w:t>
            </w:r>
            <w:r w:rsidR="00FE0B23" w:rsidRPr="00FE0B23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數理學科能力競賽校內初賽</w:t>
            </w:r>
          </w:p>
          <w:p w14:paraId="359B508D" w14:textId="77777777" w:rsidR="003D56F0" w:rsidRP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FF0000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23補行10/9課程，16:00放學</w:t>
            </w:r>
          </w:p>
        </w:tc>
      </w:tr>
      <w:tr w:rsidR="00F47189" w14:paraId="61304990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D27FF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4603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A8B09B2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FE008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2821A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5E834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B29D4AE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14:paraId="2ED0DD1F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1DBFB3CC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61622A" w14:textId="77777777"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虯髯客傳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C2EB" w14:textId="77777777"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58D28" w14:textId="77777777"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, 14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0F6524EE" w14:textId="77777777"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25</w:t>
            </w:r>
            <w:r w:rsidRPr="00FE0B23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-2</w:t>
            </w:r>
            <w:r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6</w:t>
            </w:r>
            <w:r w:rsidRPr="00FE0B23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高一新生健檢</w:t>
            </w:r>
          </w:p>
          <w:p w14:paraId="3646796E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FE0B23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28教師節</w:t>
            </w:r>
          </w:p>
          <w:p w14:paraId="48AD48ED" w14:textId="77777777" w:rsidR="00F47189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28</w:t>
            </w:r>
            <w:r w:rsidR="00FE0B23" w:rsidRPr="00FE0B23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-10/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5</w:t>
            </w:r>
            <w:r w:rsidR="00FE0B23" w:rsidRPr="00FE0B23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高二充實補強課程</w:t>
            </w:r>
          </w:p>
          <w:p w14:paraId="3AD38F61" w14:textId="77777777" w:rsidR="003D56F0" w:rsidRP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29中秋節</w:t>
            </w:r>
          </w:p>
        </w:tc>
      </w:tr>
      <w:tr w:rsidR="00F47189" w14:paraId="3A3D5B00" w14:textId="77777777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3048A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  <w:p w14:paraId="0151D2D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十</w:t>
            </w:r>
          </w:p>
          <w:p w14:paraId="3B12382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00226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134BB9C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E229E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2E428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7CDCA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6E9095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AD6192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784F5C7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D5C809" w14:textId="77777777"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諫太宗十思疏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B498" w14:textId="77777777"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1551" w14:textId="77777777"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5EA6A60E" w14:textId="77777777" w:rsidR="00F47189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2-12</w:t>
            </w:r>
            <w:r w:rsidR="00FE0B23" w:rsidRPr="00FE0B23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高一二晚自習</w:t>
            </w:r>
          </w:p>
        </w:tc>
      </w:tr>
      <w:tr w:rsidR="00F47189" w14:paraId="3BF65486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8E8C3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671E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F2CAECA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03A6F99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7CD80FED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80504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51F20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80311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F7A6124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4ED843B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  <w:p w14:paraId="56F6C9B0" w14:textId="77777777" w:rsidR="00A56CBC" w:rsidRDefault="00A56CBC" w:rsidP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複習第一到四冊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A44153" w14:textId="77777777"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6AE591" w14:textId="77777777"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6BF5D266" w14:textId="77777777"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9國慶日調整放假</w:t>
            </w:r>
          </w:p>
          <w:p w14:paraId="50959461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FE0B23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10國慶日</w:t>
            </w:r>
          </w:p>
          <w:p w14:paraId="156A3ADC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FE0B23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10第</w:t>
            </w:r>
            <w:r w:rsidR="003D56F0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112</w:t>
            </w:r>
            <w:r w:rsidRPr="00FE0B23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1010梯次讀書心得比賽12:00截稿</w:t>
            </w:r>
          </w:p>
          <w:p w14:paraId="2760D9CC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FE0B23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1</w:t>
            </w:r>
            <w:r w:rsidR="003D56F0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2</w:t>
            </w:r>
            <w:r w:rsidRPr="00FE0B23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-1</w:t>
            </w:r>
            <w:r w:rsidR="003D56F0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3</w:t>
            </w:r>
            <w:r w:rsidRPr="00FE0B23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第1次期中考</w:t>
            </w:r>
          </w:p>
          <w:p w14:paraId="499032B6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FE0B23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15第</w:t>
            </w:r>
            <w:r w:rsidR="003D56F0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112</w:t>
            </w:r>
            <w:r w:rsidRPr="00FE0B23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1015梯次小論文12:00截稿</w:t>
            </w:r>
          </w:p>
        </w:tc>
      </w:tr>
      <w:tr w:rsidR="00F47189" w14:paraId="39B49BB0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55B70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1D1D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DBB4220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4A191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6E647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D3140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716AD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DCE0D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076B571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14:paraId="751B9F64" w14:textId="77777777"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複習第一到四冊</w:t>
            </w:r>
          </w:p>
          <w:p w14:paraId="3FBEBC62" w14:textId="77777777" w:rsidR="00A56CBC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曲選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134DDB96" w14:textId="77777777"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2CEDD71F" w14:textId="77777777"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 xml:space="preserve">1, 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3B627AA2" w14:textId="77777777" w:rsid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16</w:t>
            </w:r>
            <w:r w:rsidR="00FE0B23" w:rsidRPr="00FE0B23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高一新生胸部X光檢查</w:t>
            </w:r>
          </w:p>
          <w:p w14:paraId="4C075F6F" w14:textId="77777777" w:rsidR="003D56F0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16-20期中教學研究會週</w:t>
            </w:r>
          </w:p>
          <w:p w14:paraId="51E50335" w14:textId="77777777"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16</w:t>
            </w:r>
            <w:r w:rsidR="00FE0B23" w:rsidRPr="00FE0B23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-2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5</w:t>
            </w:r>
            <w:r w:rsidR="00FE0B23" w:rsidRPr="00FE0B23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高一拔河比賽</w:t>
            </w:r>
          </w:p>
          <w:p w14:paraId="59B8F8F2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FE0B23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1</w:t>
            </w:r>
            <w:r w:rsidR="003D56F0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田徑單項計時決賽</w:t>
            </w:r>
          </w:p>
          <w:p w14:paraId="28333CF3" w14:textId="77777777"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18</w:t>
            </w:r>
            <w:r w:rsidR="00FE0B23" w:rsidRPr="00FE0B23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-11/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22</w:t>
            </w:r>
            <w:r w:rsidR="00FE0B23" w:rsidRPr="00FE0B23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高一自主學習先備課程(106-110)</w:t>
            </w:r>
          </w:p>
          <w:p w14:paraId="50B5F25F" w14:textId="77777777"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19</w:t>
            </w:r>
            <w:r w:rsidR="00FE0B23" w:rsidRPr="00FE0B23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-11/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9</w:t>
            </w:r>
            <w:r w:rsidR="00FE0B23" w:rsidRPr="00FE0B23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高二自主學習</w:t>
            </w:r>
          </w:p>
          <w:p w14:paraId="6F1FF3E9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FE0B23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2</w:t>
            </w:r>
            <w:r w:rsidR="003D56F0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0</w:t>
            </w:r>
            <w:r w:rsidRPr="00FE0B23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全校大隊接力預賽</w:t>
            </w:r>
          </w:p>
          <w:p w14:paraId="37DD23D6" w14:textId="77777777" w:rsidR="00F47189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21</w:t>
            </w:r>
            <w:r w:rsidR="00FE0B23" w:rsidRPr="00FE0B23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大考中心英聽測驗1</w:t>
            </w:r>
          </w:p>
        </w:tc>
      </w:tr>
      <w:tr w:rsidR="00F47189" w14:paraId="3F523064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58BB2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D26E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31AFDDB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99766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1D98E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3EA97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B59B5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13D26BA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3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203B3B2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118376" w14:textId="77777777"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曲選</w:t>
            </w:r>
          </w:p>
          <w:p w14:paraId="01ED30DE" w14:textId="77777777" w:rsidR="00A56CBC" w:rsidRDefault="00A56CBC" w:rsidP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鴻門宴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76D0" w14:textId="77777777"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CBF4" w14:textId="77777777"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, 15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32071790" w14:textId="77777777" w:rsidR="00501B58" w:rsidRDefault="00501B58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23校內科展開始報名</w:t>
            </w:r>
          </w:p>
          <w:p w14:paraId="551FC840" w14:textId="77777777" w:rsidR="00F47189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23</w:t>
            </w:r>
            <w:r w:rsidR="00FE0B23" w:rsidRPr="00FE0B23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-11/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3</w:t>
            </w:r>
            <w:r w:rsidR="00FE0B23" w:rsidRPr="00FE0B23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公開授課週</w:t>
            </w:r>
          </w:p>
        </w:tc>
      </w:tr>
      <w:tr w:rsidR="00F47189" w14:paraId="023CB23C" w14:textId="77777777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750C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十</w:t>
            </w:r>
          </w:p>
          <w:p w14:paraId="4C83DEE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lastRenderedPageBreak/>
              <w:t>一</w:t>
            </w:r>
          </w:p>
          <w:p w14:paraId="7A0C201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8AF3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lastRenderedPageBreak/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1FA75B5A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685B44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8823C29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ABF7F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1335D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C7AE2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034312F0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F3A24B4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EAFB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964A4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3086D008" w14:textId="77777777"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30</w:t>
            </w:r>
            <w:r w:rsidR="00FE0B23" w:rsidRPr="00FE0B23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-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31</w:t>
            </w:r>
            <w:r w:rsidR="00FE0B23" w:rsidRPr="00FE0B23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高三第2次模擬考</w:t>
            </w:r>
          </w:p>
          <w:p w14:paraId="3EE77E53" w14:textId="77777777"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lastRenderedPageBreak/>
              <w:t>3</w:t>
            </w:r>
            <w:r w:rsidR="00FE0B23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60</w:t>
            </w:r>
            <w:r w:rsidR="00FE0B23" w:rsidRPr="00FE0B23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週年校慶預演</w:t>
            </w:r>
          </w:p>
          <w:p w14:paraId="51E61190" w14:textId="77777777" w:rsidR="00F47189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4</w:t>
            </w:r>
            <w:r w:rsidR="00FE0B23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60</w:t>
            </w:r>
            <w:r w:rsidR="00FE0B23" w:rsidRPr="00FE0B23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週年校慶暨園遊會、班際大隊接力決賽</w:t>
            </w:r>
          </w:p>
        </w:tc>
      </w:tr>
      <w:tr w:rsidR="00F47189" w14:paraId="4A474E93" w14:textId="77777777" w:rsidTr="004B0772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E5101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68FD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十</w:t>
            </w:r>
          </w:p>
          <w:p w14:paraId="678850D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391407C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3B7BB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C3CF3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B2313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D5FDA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300C4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3213F7D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D8D618C" w14:textId="77777777"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鴻門宴、史記補充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4081D" w14:textId="77777777"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F941" w14:textId="77777777" w:rsidR="00F47189" w:rsidRPr="00FE0B23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7, 15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8C21FB5" w14:textId="77777777" w:rsidR="00F47189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6</w:t>
            </w:r>
            <w:r w:rsidR="00FE0B23" w:rsidRPr="00FE0B23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校慶補假</w:t>
            </w:r>
          </w:p>
        </w:tc>
      </w:tr>
      <w:tr w:rsidR="00F47189" w14:paraId="277EDB82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E45EE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D7DD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十</w:t>
            </w:r>
          </w:p>
          <w:p w14:paraId="0801C52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6F4278E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E3EA4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5DB12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1EB92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73C6B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5C2CA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89EAB20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17F277" w14:textId="77777777"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史記補充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CB93" w14:textId="77777777"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821F" w14:textId="77777777"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2387B030" w14:textId="77777777" w:rsidR="00F47189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16</w:t>
            </w:r>
            <w:r w:rsidR="00FE0B23" w:rsidRPr="00FE0B23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-2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3</w:t>
            </w:r>
            <w:r w:rsidR="00FE0B23" w:rsidRPr="00FE0B23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高二充實補強課程</w:t>
            </w:r>
          </w:p>
        </w:tc>
      </w:tr>
      <w:tr w:rsidR="00F47189" w14:paraId="7D761801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7DB4C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4E0F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十</w:t>
            </w:r>
          </w:p>
          <w:p w14:paraId="4917C60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0145036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5E968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800B0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F4BD5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D19CD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89384D9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E5C353A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272B4FB" w14:textId="77777777"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金庸選、草莓與灰燼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95E2E5" w14:textId="77777777"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2E1946" w14:textId="77777777"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2D8C611B" w14:textId="77777777" w:rsidR="00F47189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20</w:t>
            </w:r>
            <w:r w:rsidR="00FE0B23" w:rsidRPr="00FE0B23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-29高一二晚自習</w:t>
            </w:r>
          </w:p>
        </w:tc>
      </w:tr>
      <w:tr w:rsidR="00F47189" w14:paraId="2B5C12DD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3DE57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592B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十</w:t>
            </w:r>
          </w:p>
          <w:p w14:paraId="170B1C0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03FEBFA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C93B6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CB884E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38F459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202D645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2EA09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939345B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29A8623" w14:textId="77777777"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草莓與灰燼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8C8F4" w14:textId="77777777"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  <w:shd w:val="clear" w:color="auto" w:fill="D9D9D9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031F" w14:textId="77777777"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1B9E84DF" w14:textId="77777777"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FF0000"/>
                <w:sz w:val="16"/>
                <w:szCs w:val="16"/>
              </w:rPr>
            </w:pPr>
            <w:r w:rsidRPr="00FE0B23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29-30第2次期中考</w:t>
            </w:r>
          </w:p>
        </w:tc>
      </w:tr>
      <w:tr w:rsidR="00F47189" w14:paraId="4CA4AD7C" w14:textId="77777777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C767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十</w:t>
            </w:r>
          </w:p>
          <w:p w14:paraId="3E686B7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二</w:t>
            </w:r>
          </w:p>
          <w:p w14:paraId="46EFD10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3E69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十</w:t>
            </w:r>
          </w:p>
          <w:p w14:paraId="57222D4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52F274D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38526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7C3EB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3E24B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D1B82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50FEA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C6034A2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1D026A2" w14:textId="77777777"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複習第一到四冊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F163" w14:textId="77777777"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4951" w14:textId="77777777"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22D486EA" w14:textId="77777777" w:rsidR="000A60A7" w:rsidRDefault="000A60A7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4-8期末教學研究會</w:t>
            </w:r>
          </w:p>
          <w:p w14:paraId="4E48745B" w14:textId="77777777" w:rsidR="00F47189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6</w:t>
            </w:r>
            <w:r w:rsidR="00FE0B23" w:rsidRPr="00FE0B23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-1/1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0</w:t>
            </w:r>
            <w:r w:rsidR="00FE0B23" w:rsidRPr="00FE0B23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高一微課程(106-110)</w:t>
            </w:r>
          </w:p>
        </w:tc>
      </w:tr>
      <w:tr w:rsidR="00F47189" w14:paraId="64768680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0537F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02D1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十</w:t>
            </w:r>
          </w:p>
          <w:p w14:paraId="02BEB22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8C58A76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DBA37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DCFA9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44DA6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3CF8B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DD340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00E0A3B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AB33F4" w14:textId="77777777" w:rsidR="00A56CBC" w:rsidRDefault="00A56CBC" w:rsidP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複習第一到四冊</w:t>
            </w:r>
          </w:p>
          <w:p w14:paraId="33F4EC29" w14:textId="77777777" w:rsidR="00A56CBC" w:rsidRDefault="00A56CBC" w:rsidP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老莊選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B689" w14:textId="77777777"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9735" w14:textId="77777777"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18D4CC9C" w14:textId="77777777" w:rsid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FE0B23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1</w:t>
            </w:r>
            <w:r w:rsidR="003D56F0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1</w:t>
            </w:r>
            <w:r w:rsidRPr="00FE0B23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-1</w:t>
            </w:r>
            <w:r w:rsidR="003D56F0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2英</w:t>
            </w:r>
            <w:r w:rsidRPr="00FE0B23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語文競賽</w:t>
            </w:r>
          </w:p>
          <w:p w14:paraId="36BA35FE" w14:textId="77777777"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11-15作業抽查週</w:t>
            </w:r>
          </w:p>
          <w:p w14:paraId="20B62964" w14:textId="77777777" w:rsidR="003D56F0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11-22公開授課週</w:t>
            </w:r>
          </w:p>
          <w:p w14:paraId="075EAC2F" w14:textId="77777777"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13</w:t>
            </w:r>
            <w:r w:rsidR="00FE0B23" w:rsidRPr="00FE0B23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-1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4</w:t>
            </w:r>
            <w:r w:rsidR="00FE0B23" w:rsidRPr="00FE0B23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高三第3次模擬考</w:t>
            </w:r>
          </w:p>
          <w:p w14:paraId="56004C28" w14:textId="77777777" w:rsidR="00F47189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FE0B23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6</w:t>
            </w:r>
            <w:r w:rsidRPr="00FE0B23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大考中心英聽測驗2</w:t>
            </w:r>
          </w:p>
        </w:tc>
      </w:tr>
      <w:tr w:rsidR="00F47189" w14:paraId="3D3761F3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2D2E3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1280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十</w:t>
            </w:r>
          </w:p>
          <w:p w14:paraId="53D88A8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547208E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8B451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A3AE7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28198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25740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9DA1C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1A161CB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7315D0B" w14:textId="77777777"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老莊選</w:t>
            </w:r>
          </w:p>
          <w:p w14:paraId="3BCB66F5" w14:textId="77777777" w:rsidR="00A56CBC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新詩選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399781" w14:textId="77777777"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75E2D1" w14:textId="77777777"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E8B332E" w14:textId="77777777" w:rsidR="00F47189" w:rsidRPr="00FE0B23" w:rsidRDefault="00FE0B23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FE0B23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1</w:t>
            </w:r>
            <w:r w:rsidR="003D56F0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-2</w:t>
            </w:r>
            <w:r w:rsidR="003D56F0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2國</w:t>
            </w:r>
            <w:r w:rsidRPr="00FE0B23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語文競賽</w:t>
            </w:r>
          </w:p>
        </w:tc>
      </w:tr>
      <w:tr w:rsidR="00F47189" w14:paraId="37AF57FC" w14:textId="77777777" w:rsidTr="003D56F0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57308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AC5E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十</w:t>
            </w:r>
          </w:p>
          <w:p w14:paraId="64564FF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E474B11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7A0D1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1635E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DE749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EC910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E45A16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D60A76D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003EB98" w14:textId="77777777"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古今閱讀選讀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720EBF" w14:textId="77777777"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AC77C6" w14:textId="77777777"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67BBE38" w14:textId="77777777" w:rsidR="00501B58" w:rsidRDefault="00501B58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26-1/5校內科展</w:t>
            </w:r>
          </w:p>
          <w:p w14:paraId="043D5BA4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FE0B23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2</w:t>
            </w:r>
            <w:r w:rsidR="003D56F0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7</w:t>
            </w:r>
            <w:r w:rsidRPr="00FE0B23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高一</w:t>
            </w:r>
            <w:r w:rsidR="00C95312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106-110自主學習計畫繳件截止</w:t>
            </w:r>
          </w:p>
          <w:p w14:paraId="40F14844" w14:textId="77777777" w:rsidR="003D56F0" w:rsidRDefault="00FE0B23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FE0B23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2</w:t>
            </w:r>
            <w:r w:rsidR="003D56F0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高一多元選修發表會</w:t>
            </w:r>
          </w:p>
          <w:p w14:paraId="036E408F" w14:textId="77777777" w:rsidR="00F47189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29</w:t>
            </w:r>
            <w:r w:rsidRPr="00FE0B23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高三輔導課結束</w:t>
            </w:r>
          </w:p>
        </w:tc>
      </w:tr>
      <w:tr w:rsidR="003D56F0" w14:paraId="2499E6C1" w14:textId="77777777" w:rsidTr="003D56F0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F3490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11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3</w:t>
            </w:r>
          </w:p>
          <w:p w14:paraId="1420663C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元</w:t>
            </w:r>
          </w:p>
          <w:p w14:paraId="39FED12E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BB330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十</w:t>
            </w:r>
          </w:p>
          <w:p w14:paraId="790644B3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14:paraId="0086886F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2CB21C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B9C753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0705A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30531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AE0C5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423DD9B5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14:paraId="59D5BD35" w14:textId="77777777" w:rsidR="003D56F0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古今閱讀選讀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77C88CE4" w14:textId="77777777" w:rsidR="003D56F0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63D20395" w14:textId="77777777" w:rsidR="003D56F0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0AE0559B" w14:textId="77777777" w:rsidR="003D56F0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FE0B23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1開國紀念日</w:t>
            </w:r>
          </w:p>
          <w:p w14:paraId="5B40D30E" w14:textId="77777777" w:rsidR="003D56F0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3</w:t>
            </w:r>
            <w:r w:rsidRPr="00FE0B23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-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4</w:t>
            </w:r>
            <w:r w:rsidRPr="00FE0B23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高三期末考</w:t>
            </w:r>
          </w:p>
          <w:p w14:paraId="60ED9F51" w14:textId="77777777"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3-8</w:t>
            </w:r>
            <w:r w:rsidRPr="00FE0B23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高一二下學期多元選修選課</w:t>
            </w:r>
          </w:p>
          <w:p w14:paraId="1705E176" w14:textId="77777777" w:rsidR="003D56F0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3-8高一下學期微課程選課(101-105)</w:t>
            </w:r>
          </w:p>
          <w:p w14:paraId="57A72915" w14:textId="77777777"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4高110、高二輔導課結束</w:t>
            </w:r>
          </w:p>
          <w:p w14:paraId="42DFF3D4" w14:textId="77777777" w:rsidR="003D56F0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4</w:t>
            </w:r>
            <w:r w:rsidRPr="00FE0B23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-1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1</w:t>
            </w:r>
            <w:r w:rsidRPr="00FE0B23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高二充實補強課程</w:t>
            </w:r>
          </w:p>
        </w:tc>
      </w:tr>
      <w:tr w:rsidR="003D56F0" w14:paraId="2B632A02" w14:textId="77777777" w:rsidTr="00BA0996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652AE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EAB83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二</w:t>
            </w:r>
          </w:p>
          <w:p w14:paraId="27D69350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DDE2BEB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7B7A0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C6CA2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07843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29475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6187C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1360791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0CD1A32" w14:textId="77777777" w:rsidR="003D56F0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C5CE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B6148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A6FBAEE" w14:textId="77777777" w:rsidR="003D56F0" w:rsidRP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8</w:t>
            </w:r>
            <w:r w:rsidRPr="00DB1602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-17高一二晚自習</w:t>
            </w:r>
          </w:p>
        </w:tc>
      </w:tr>
      <w:tr w:rsidR="003D56F0" w14:paraId="698A9874" w14:textId="77777777" w:rsidTr="00BA0996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F57C9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77150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5F30C36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86116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1714A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41E17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33C17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4E8C5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450279B3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B03A158" w14:textId="77777777" w:rsidR="003D56F0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1743A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A4F2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1E98A385" w14:textId="77777777"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16-18高一二期末考</w:t>
            </w:r>
          </w:p>
          <w:p w14:paraId="60C5E35B" w14:textId="77777777" w:rsidR="003D56F0" w:rsidRPr="00DB1602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 w:rsidRPr="00DB1602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1</w:t>
            </w:r>
            <w:r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8</w:t>
            </w:r>
            <w:r w:rsidRPr="00DB1602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高三晚自習結束</w:t>
            </w:r>
          </w:p>
          <w:p w14:paraId="22B0032F" w14:textId="77777777" w:rsidR="003D56F0" w:rsidRPr="00DB1602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 w:rsidRPr="00DB1602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6"/>
              </w:rPr>
              <w:t>19休業式；10:10校務會議</w:t>
            </w:r>
          </w:p>
          <w:p w14:paraId="5576F5D8" w14:textId="77777777" w:rsidR="003D56F0" w:rsidRPr="00DB1602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 w:rsidRPr="00DB1602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1</w:t>
            </w:r>
            <w:r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 xml:space="preserve">9 </w:t>
            </w:r>
            <w:r w:rsidRPr="00DB1602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1</w:t>
            </w:r>
            <w:r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4</w:t>
            </w:r>
            <w:r w:rsidRPr="00DB1602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:00高三看考場</w:t>
            </w:r>
          </w:p>
          <w:p w14:paraId="4FC23C28" w14:textId="77777777" w:rsidR="003D56F0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20</w:t>
            </w:r>
            <w:r w:rsidRPr="00DB1602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-</w:t>
            </w:r>
            <w:r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22</w:t>
            </w:r>
            <w:r w:rsidRPr="00DB1602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大學學科能力測驗</w:t>
            </w:r>
          </w:p>
        </w:tc>
      </w:tr>
      <w:tr w:rsidR="003D56F0" w14:paraId="57FDCFD7" w14:textId="77777777" w:rsidTr="00BA0996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796C0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EF9DA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b/>
                <w:color w:val="000000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833D938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0F597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A56D4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1ECF7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C936E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09251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4139FF79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690A9AD3" w14:textId="77777777" w:rsidR="003D56F0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6E270A2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807EAD7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 w14:paraId="72C91AD6" w14:textId="77777777"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21寒假開始</w:t>
            </w:r>
          </w:p>
          <w:p w14:paraId="281770B1" w14:textId="77777777"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23-25補行4/23-4/25課程(進行112-2課程)，16:00放學</w:t>
            </w:r>
          </w:p>
          <w:p w14:paraId="264AEDF9" w14:textId="77777777"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26補行4/22課程(進行112-2課程)，16:00放學</w:t>
            </w:r>
          </w:p>
          <w:p w14:paraId="239841BA" w14:textId="77777777"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23-26高二教育旅行(暫訂)</w:t>
            </w:r>
          </w:p>
          <w:p w14:paraId="231E2F00" w14:textId="77777777"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26公布補考名單</w:t>
            </w:r>
          </w:p>
        </w:tc>
      </w:tr>
    </w:tbl>
    <w:p w14:paraId="3F1B57D4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crosoft JhengHei" w:eastAsia="Microsoft JhengHei" w:hAnsi="Microsoft JhengHei" w:cs="Microsoft JhengHei"/>
          <w:color w:val="000000"/>
        </w:rPr>
      </w:pPr>
    </w:p>
    <w:p w14:paraId="17052900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crosoft JhengHei" w:eastAsia="Microsoft JhengHei" w:hAnsi="Microsoft JhengHei" w:cs="Microsoft JhengHei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40FEE" w14:textId="77777777" w:rsidR="0092586C" w:rsidRDefault="0092586C">
      <w:pPr>
        <w:spacing w:line="240" w:lineRule="auto"/>
        <w:ind w:left="0" w:hanging="2"/>
      </w:pPr>
      <w:r>
        <w:separator/>
      </w:r>
    </w:p>
  </w:endnote>
  <w:endnote w:type="continuationSeparator" w:id="0">
    <w:p w14:paraId="7EC3A393" w14:textId="77777777" w:rsidR="0092586C" w:rsidRDefault="0092586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EED45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31F13DC5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D9BF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A60A7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14:paraId="058E2C4A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E67E6" w14:textId="77777777" w:rsidR="004F07CB" w:rsidRDefault="004F07CB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3B445" w14:textId="77777777" w:rsidR="0092586C" w:rsidRDefault="0092586C">
      <w:pPr>
        <w:spacing w:line="240" w:lineRule="auto"/>
        <w:ind w:left="0" w:hanging="2"/>
      </w:pPr>
      <w:r>
        <w:separator/>
      </w:r>
    </w:p>
  </w:footnote>
  <w:footnote w:type="continuationSeparator" w:id="0">
    <w:p w14:paraId="18653E05" w14:textId="77777777" w:rsidR="0092586C" w:rsidRDefault="0092586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19462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47663217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CD81" w14:textId="77777777" w:rsidR="004F07CB" w:rsidRDefault="004F07CB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D69F2" w14:textId="77777777" w:rsidR="004F07CB" w:rsidRDefault="004F07CB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89"/>
    <w:rsid w:val="000A60A7"/>
    <w:rsid w:val="002B44D9"/>
    <w:rsid w:val="002D6D53"/>
    <w:rsid w:val="0033630C"/>
    <w:rsid w:val="003D56F0"/>
    <w:rsid w:val="004554A2"/>
    <w:rsid w:val="00472D7B"/>
    <w:rsid w:val="004A201D"/>
    <w:rsid w:val="004B0772"/>
    <w:rsid w:val="004F07CB"/>
    <w:rsid w:val="00501B58"/>
    <w:rsid w:val="006654F7"/>
    <w:rsid w:val="006D5FEC"/>
    <w:rsid w:val="00704050"/>
    <w:rsid w:val="007158F6"/>
    <w:rsid w:val="007C1EE5"/>
    <w:rsid w:val="00883687"/>
    <w:rsid w:val="0091737E"/>
    <w:rsid w:val="0092586C"/>
    <w:rsid w:val="00A0067E"/>
    <w:rsid w:val="00A56CBC"/>
    <w:rsid w:val="00AD6B5B"/>
    <w:rsid w:val="00BE01D3"/>
    <w:rsid w:val="00C856E9"/>
    <w:rsid w:val="00C95312"/>
    <w:rsid w:val="00DB1602"/>
    <w:rsid w:val="00E87FEC"/>
    <w:rsid w:val="00EB097E"/>
    <w:rsid w:val="00F47189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AE4E4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PMingLiU" w:eastAsia="PMingLiU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MingLiU" w:eastAsia="MingLiU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PMingLiU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MingLiU" w:cs="MingLiU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DFKai-SB" w:eastAsia="DFKai-SB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DFKai-SB" w:eastAsia="DFKai-SB" w:hAnsi="DFKai-SB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PMingLiU" w:eastAsia="PMingLiU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DFKai-SB" w:eastAsia="DFKai-SB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DFKai-SB" w:eastAsia="DFKai-SB" w:hAnsi="DFKai-SB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DFKai-SB" w:eastAsia="DFKai-SB" w:hAnsi="DFKai-SB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PMingLiU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DFKai-SB" w:eastAsia="DFKai-SB" w:hAnsi="DFKai-SB"/>
      <w:kern w:val="0"/>
      <w:sz w:val="28"/>
      <w:szCs w:val="28"/>
    </w:rPr>
  </w:style>
  <w:style w:type="character" w:customStyle="1" w:styleId="12">
    <w:name w:val="目次1 字元"/>
    <w:rPr>
      <w:rFonts w:ascii="DFKai-SB" w:eastAsia="DFKai-SB" w:hAnsi="DFKai-SB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PMingLiU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PMingLiU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1352</Words>
  <Characters>1408</Characters>
  <Application>Microsoft Office Word</Application>
  <DocSecurity>0</DocSecurity>
  <Lines>45</Lines>
  <Paragraphs>25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IPCentury 智權時代</cp:lastModifiedBy>
  <cp:revision>16</cp:revision>
  <dcterms:created xsi:type="dcterms:W3CDTF">2023-08-27T08:33:00Z</dcterms:created>
  <dcterms:modified xsi:type="dcterms:W3CDTF">2023-09-07T11:37:00Z</dcterms:modified>
</cp:coreProperties>
</file>